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29" w:rsidRDefault="005B1EBC" w:rsidP="005B1EBC">
      <w:pPr>
        <w:pStyle w:val="berschrift1"/>
        <w:spacing w:before="120"/>
      </w:pPr>
      <w:bookmarkStart w:id="0" w:name="_GoBack"/>
      <w:bookmarkEnd w:id="0"/>
      <w:r>
        <w:t xml:space="preserve">Ode an </w:t>
      </w:r>
      <w:r w:rsidR="00563C30">
        <w:t>den Kassettenrecorder</w:t>
      </w:r>
    </w:p>
    <w:p w:rsidR="005B1EBC" w:rsidRDefault="00563C30" w:rsidP="005B1EBC">
      <w:pPr>
        <w:rPr>
          <w:i/>
        </w:rPr>
      </w:pPr>
      <w:r>
        <w:rPr>
          <w:i/>
        </w:rPr>
        <w:t>Tief im Gerät</w:t>
      </w: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sectPr w:rsidR="005B1EB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B1EBC" w:rsidRDefault="00563C30" w:rsidP="005B1EBC">
      <w:pPr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lastRenderedPageBreak/>
        <w:t>Mein Film ist hin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Schaden ist schwer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Ich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laufe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nimmer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6D213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nimmer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mehr.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Wenn ich nicht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lauf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‘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Bleibt der Bildschirm aus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Der ganze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Film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Ist nur am quillen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Mein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armes Band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Ist mir verrückt.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arme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Band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Ist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mir zerstückt.</w:t>
      </w:r>
    </w:p>
    <w:p w:rsidR="005B1EBC" w:rsidRDefault="00563C30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Film ist hin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Schaden ist schwer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laufe nimmer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nimmermehr.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Zum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Schauen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nur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Bin ich geschaffen.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Zu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schauen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nur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tausend Sachen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edle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Form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Meiner Fülle Gehalt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Des Bandes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knattern,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Des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Bandes Verschleiß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Pr="005B1EBC" w:rsidRDefault="00563C30" w:rsidP="005B1EBC">
      <w:pPr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lastRenderedPageBreak/>
        <w:t>Mein Film ist hin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Schaden ist schwer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laufe nimmer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nimmermehr.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Und </w:t>
      </w:r>
      <w:r w:rsidR="00333B6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meines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333B6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Bildes</w:t>
      </w:r>
      <w:r w:rsidR="005B1EBC">
        <w:rPr>
          <w:rStyle w:val="apple-converted-space"/>
          <w:rFonts w:ascii="Helvetica" w:hAnsi="Helvetica" w:cs="Helvetica"/>
          <w:color w:val="222222"/>
          <w:sz w:val="20"/>
          <w:szCs w:val="20"/>
          <w:shd w:val="clear" w:color="auto" w:fill="FAFAFA"/>
        </w:rPr>
        <w:t> 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Zauberkunst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333B6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Mein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Lichtbild,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Bloß</w:t>
      </w:r>
      <w:r w:rsidR="00333B6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ein Dunst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Mein </w:t>
      </w:r>
      <w:r w:rsidR="00333B6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Band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drängt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Sich </w:t>
      </w:r>
      <w:r w:rsidR="00333B6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tief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333B6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hinein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Ach dürft' ich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fernsehen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Und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verstehen I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hn.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Und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wiederholen I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hn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So wie ich wollt'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An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meinem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Recorder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Vergehen sollt'!</w:t>
      </w:r>
    </w:p>
    <w:sectPr w:rsidR="005B1EBC" w:rsidRPr="005B1EBC" w:rsidSect="005B1EBC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BC"/>
    <w:rsid w:val="00024A29"/>
    <w:rsid w:val="00053D6D"/>
    <w:rsid w:val="00116A14"/>
    <w:rsid w:val="00333B6D"/>
    <w:rsid w:val="00563C30"/>
    <w:rsid w:val="005B1EBC"/>
    <w:rsid w:val="006B4E00"/>
    <w:rsid w:val="006D213D"/>
    <w:rsid w:val="00782750"/>
    <w:rsid w:val="00C26F34"/>
    <w:rsid w:val="00F91F91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1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5B1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1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5B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3</cp:revision>
  <cp:lastPrinted>2016-04-16T14:39:00Z</cp:lastPrinted>
  <dcterms:created xsi:type="dcterms:W3CDTF">2016-05-11T22:06:00Z</dcterms:created>
  <dcterms:modified xsi:type="dcterms:W3CDTF">2016-05-13T17:05:00Z</dcterms:modified>
</cp:coreProperties>
</file>