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9" w:rsidRDefault="005B1EBC" w:rsidP="005B1EBC">
      <w:pPr>
        <w:pStyle w:val="berschrift1"/>
        <w:spacing w:before="120"/>
      </w:pPr>
      <w:r>
        <w:t xml:space="preserve">Ode an </w:t>
      </w:r>
      <w:r w:rsidR="0098763B">
        <w:t>Gerald</w:t>
      </w:r>
    </w:p>
    <w:p w:rsidR="005B1EBC" w:rsidRDefault="0098763B" w:rsidP="005B1EBC">
      <w:pPr>
        <w:rPr>
          <w:i/>
        </w:rPr>
      </w:pPr>
      <w:r>
        <w:rPr>
          <w:i/>
        </w:rPr>
        <w:t>Weinend im Computerraum</w:t>
      </w:r>
    </w:p>
    <w:p w:rsidR="005B1EBC" w:rsidRDefault="005B1EBC" w:rsidP="005B1EB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sectPr w:rsidR="005B1EB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1EBC" w:rsidRDefault="00563C30" w:rsidP="00CE595C">
      <w:pPr>
        <w:spacing w:after="100" w:afterAutospacing="1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>Mein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e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Ruh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ist hin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Nerven sind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schwer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Ich 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nerve 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immer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</w:t>
      </w:r>
      <w:r w:rsidR="006D213D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immer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Wenn 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nur red‘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Kommt nur Mist her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aus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 ganzen Sätze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Sind das allerletzte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arme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Job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Ist 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so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verrückt.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arme</w:t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r Job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98763B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Wird mir zerstückt.</w:t>
      </w:r>
    </w:p>
    <w:p w:rsidR="005B1EBC" w:rsidRDefault="0098763B" w:rsidP="00CE595C">
      <w:pPr>
        <w:spacing w:after="100" w:afterAutospacing="1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Meine </w:t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Träume sind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hin,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Leiden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schwer,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Ich </w:t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mecker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immer 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Zum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lehren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nur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63C30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Bin ich ge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kommen</w:t>
      </w:r>
      <w:r w:rsidR="00563C30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All meine Träume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Sind mir zeronnen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63C30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Meine </w:t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schwache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Präsenz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Ist keine Tendenz.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Meiner Worte Langeweile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FB2A0F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Sind das meine Vorurteile?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5B1EBC" w:rsidRDefault="005B1EBC" w:rsidP="00CE595C">
      <w:pP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</w:p>
    <w:p w:rsidR="00CE595C" w:rsidRDefault="00FB2A0F" w:rsidP="00CE595C">
      <w:pPr>
        <w:spacing w:after="100" w:afterAutospacing="1"/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lastRenderedPageBreak/>
        <w:t xml:space="preserve">Meine Worte sind hin,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Meine Gedanken sind leer,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Ich frage immer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immer mehr.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CE595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Und meiner Arroganz</w:t>
      </w:r>
      <w:r w:rsidR="00CE595C">
        <w:rPr>
          <w:rFonts w:ascii="Helvetica" w:hAnsi="Helvetica" w:cs="Helvetica"/>
          <w:color w:val="222222"/>
          <w:sz w:val="20"/>
          <w:szCs w:val="20"/>
        </w:rPr>
        <w:br/>
      </w:r>
      <w:r w:rsidR="00CE595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Eleganz, </w:t>
      </w:r>
      <w:r w:rsidR="00CE595C">
        <w:rPr>
          <w:rFonts w:ascii="Helvetica" w:hAnsi="Helvetica" w:cs="Helvetica"/>
          <w:color w:val="222222"/>
          <w:sz w:val="20"/>
          <w:szCs w:val="20"/>
        </w:rPr>
        <w:br/>
      </w:r>
      <w:r w:rsidR="00CE595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Macht mich besser, </w:t>
      </w:r>
      <w:r w:rsidR="00CE595C">
        <w:rPr>
          <w:rFonts w:ascii="Helvetica" w:hAnsi="Helvetica" w:cs="Helvetica"/>
          <w:color w:val="222222"/>
          <w:sz w:val="20"/>
          <w:szCs w:val="20"/>
        </w:rPr>
        <w:br/>
      </w:r>
      <w:r w:rsidR="00CE595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Denn ich kann‘s!</w:t>
      </w:r>
    </w:p>
    <w:p w:rsidR="005B1EBC" w:rsidRPr="005B1EBC" w:rsidRDefault="00CE595C" w:rsidP="00CE595C">
      <w:pPr>
        <w:spacing w:after="100" w:afterAutospacing="1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 ganzer Egoismus,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Ist bloß mein Rhythmus.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Mein hoher Rang, 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317E19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Welch schöner</w:t>
      </w:r>
      <w:bookmarkStart w:id="0" w:name="_GoBack"/>
      <w:bookmarkEnd w:id="0"/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Fang!</w:t>
      </w:r>
      <w:r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Und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benoten Sie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So wie ich wollt‘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, 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An </w:t>
      </w:r>
      <w:r w:rsidR="00F91F91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meine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n</w:t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Noten</w:t>
      </w:r>
      <w:r w:rsidR="005B1EBC">
        <w:rPr>
          <w:rFonts w:ascii="Helvetica" w:hAnsi="Helvetica" w:cs="Helvetica"/>
          <w:color w:val="222222"/>
          <w:sz w:val="20"/>
          <w:szCs w:val="20"/>
        </w:rPr>
        <w:br/>
      </w:r>
      <w:r w:rsidR="005B1EBC">
        <w:rPr>
          <w:rFonts w:ascii="Helvetica" w:hAnsi="Helvetica" w:cs="Helvetica"/>
          <w:color w:val="222222"/>
          <w:sz w:val="20"/>
          <w:szCs w:val="20"/>
          <w:shd w:val="clear" w:color="auto" w:fill="FAFAFA"/>
        </w:rPr>
        <w:t>Vergehen sollt'!</w:t>
      </w:r>
    </w:p>
    <w:sectPr w:rsidR="005B1EBC" w:rsidRPr="005B1EBC" w:rsidSect="005B1EB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BC"/>
    <w:rsid w:val="00024A29"/>
    <w:rsid w:val="00053D6D"/>
    <w:rsid w:val="00116A14"/>
    <w:rsid w:val="00317E19"/>
    <w:rsid w:val="00333B6D"/>
    <w:rsid w:val="00563C30"/>
    <w:rsid w:val="005B1EBC"/>
    <w:rsid w:val="006B4E00"/>
    <w:rsid w:val="006D213D"/>
    <w:rsid w:val="00782750"/>
    <w:rsid w:val="00866E57"/>
    <w:rsid w:val="0098763B"/>
    <w:rsid w:val="00A54B81"/>
    <w:rsid w:val="00C26F34"/>
    <w:rsid w:val="00CE595C"/>
    <w:rsid w:val="00F91F91"/>
    <w:rsid w:val="00F92FB6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5B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5</cp:revision>
  <cp:lastPrinted>2016-05-14T15:23:00Z</cp:lastPrinted>
  <dcterms:created xsi:type="dcterms:W3CDTF">2016-05-14T15:23:00Z</dcterms:created>
  <dcterms:modified xsi:type="dcterms:W3CDTF">2016-07-15T23:22:00Z</dcterms:modified>
</cp:coreProperties>
</file>