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29" w:rsidRDefault="005B1EBC" w:rsidP="005B1EBC">
      <w:pPr>
        <w:pStyle w:val="berschrift1"/>
        <w:spacing w:before="120"/>
      </w:pPr>
      <w:bookmarkStart w:id="0" w:name="_GoBack"/>
      <w:bookmarkEnd w:id="0"/>
      <w:r>
        <w:t>Ode an Afrika</w:t>
      </w:r>
    </w:p>
    <w:p w:rsidR="005B1EBC" w:rsidRDefault="005B1EBC" w:rsidP="005B1EBC">
      <w:pPr>
        <w:rPr>
          <w:i/>
        </w:rPr>
      </w:pPr>
      <w:r>
        <w:rPr>
          <w:i/>
        </w:rPr>
        <w:t>Alleine am Tisch</w:t>
      </w: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sectPr w:rsidR="005B1EB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lastRenderedPageBreak/>
        <w:t>Meine Ruh ist hin</w:t>
      </w:r>
      <w:r w:rsidR="00E132E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 Bauch ist leer</w:t>
      </w:r>
      <w:r w:rsidR="00E132E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Ich esse nimmer</w:t>
      </w:r>
      <w:r>
        <w:rPr>
          <w:rFonts w:ascii="Helvetica" w:hAnsi="Helvetica" w:cs="Helvetica"/>
          <w:color w:val="222222"/>
          <w:sz w:val="20"/>
          <w:szCs w:val="20"/>
        </w:rPr>
        <w:br/>
      </w:r>
      <w:r w:rsidR="006D213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Und nimmer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mehr.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Wenn ich nicht ess‘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Ist's mir das Grab</w:t>
      </w:r>
      <w:r w:rsidR="00E132E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Der ganze Tisch</w:t>
      </w:r>
      <w:r w:rsidR="00E132E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ist voll mit Fisch.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 armer Bauch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Ist nur am knurren</w:t>
      </w:r>
      <w:r w:rsidR="00E132E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 armer Mund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Ist nur am </w:t>
      </w:r>
      <w:r w:rsidR="00E132E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Schnurren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.</w:t>
      </w:r>
      <w:r>
        <w:rPr>
          <w:rFonts w:ascii="Helvetica" w:hAnsi="Helvetica" w:cs="Helvetica"/>
          <w:color w:val="222222"/>
          <w:sz w:val="20"/>
          <w:szCs w:val="20"/>
        </w:rPr>
        <w:br/>
      </w: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Meine Ruh ist hin</w:t>
      </w:r>
      <w:r w:rsidR="00E132E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 Bauch ist leer</w:t>
      </w:r>
      <w:r w:rsidR="00E132E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Ich esse nimmer</w:t>
      </w:r>
      <w:r>
        <w:rPr>
          <w:rFonts w:ascii="Helvetica" w:hAnsi="Helvetica" w:cs="Helvetica"/>
          <w:color w:val="222222"/>
          <w:sz w:val="20"/>
          <w:szCs w:val="20"/>
        </w:rPr>
        <w:br/>
      </w:r>
      <w:r w:rsidR="006D213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Und nimmer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mehr.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Zum essen nur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Geh</w:t>
      </w:r>
      <w:r w:rsidR="00C26F34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‘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ich hinaus</w:t>
      </w:r>
      <w:r w:rsidR="00E132E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Zu essen nur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was ein Schmaus.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Sein großes Menü</w:t>
      </w:r>
      <w:r w:rsidR="00E132E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Seine edle Vielfalt</w:t>
      </w:r>
      <w:r w:rsidR="00E132E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Seines </w:t>
      </w:r>
      <w:r w:rsidR="006D213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Kochens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können</w:t>
      </w:r>
      <w:r w:rsidR="00E132E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Seines Essens Gewalt.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Pr="005B1EBC" w:rsidRDefault="005B1EBC" w:rsidP="005B1EBC">
      <w:pPr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lastRenderedPageBreak/>
        <w:t>Meine Ruh ist hin</w:t>
      </w:r>
      <w:r w:rsidR="00E132E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 Bauch ist leer</w:t>
      </w:r>
      <w:r w:rsidR="00E132E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Ich esse nimmer</w:t>
      </w:r>
      <w:r>
        <w:rPr>
          <w:rFonts w:ascii="Helvetica" w:hAnsi="Helvetica" w:cs="Helvetica"/>
          <w:color w:val="222222"/>
          <w:sz w:val="20"/>
          <w:szCs w:val="20"/>
        </w:rPr>
        <w:br/>
      </w:r>
      <w:r w:rsidR="006D213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Und nimmer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mehr.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Und seines </w:t>
      </w:r>
      <w:r w:rsidR="006D213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K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ochens</w:t>
      </w:r>
      <w:r>
        <w:rPr>
          <w:rStyle w:val="apple-converted-space"/>
          <w:rFonts w:ascii="Helvetica" w:hAnsi="Helvetica" w:cs="Helvetica"/>
          <w:color w:val="222222"/>
          <w:sz w:val="20"/>
          <w:szCs w:val="20"/>
          <w:shd w:val="clear" w:color="auto" w:fill="FAFAFA"/>
        </w:rPr>
        <w:t> 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Zauberkunst</w:t>
      </w:r>
      <w:r w:rsidR="00E132E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Seine Torten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Und ach sein Guss!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 Magen drängt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Sich nach ihn hin</w:t>
      </w:r>
      <w:r w:rsidR="00E132E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Ach dürft' ich essen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Und speisen ihn.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Und schmatzen ihn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So wie ich wollt'</w:t>
      </w:r>
      <w:r w:rsidR="00E132E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An seinem Essen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Vergehen sollt'!</w:t>
      </w:r>
    </w:p>
    <w:sectPr w:rsidR="005B1EBC" w:rsidRPr="005B1EBC" w:rsidSect="005B1EBC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BC"/>
    <w:rsid w:val="00024A29"/>
    <w:rsid w:val="00053D6D"/>
    <w:rsid w:val="00116A14"/>
    <w:rsid w:val="005B1EBC"/>
    <w:rsid w:val="006B4E00"/>
    <w:rsid w:val="006D213D"/>
    <w:rsid w:val="00C26F34"/>
    <w:rsid w:val="00E132ED"/>
    <w:rsid w:val="00F9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B1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1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bsatz-Standardschriftart"/>
    <w:rsid w:val="005B1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B1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1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bsatz-Standardschriftart"/>
    <w:rsid w:val="005B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</dc:creator>
  <cp:lastModifiedBy>Marvin</cp:lastModifiedBy>
  <cp:revision>3</cp:revision>
  <cp:lastPrinted>2016-04-16T14:39:00Z</cp:lastPrinted>
  <dcterms:created xsi:type="dcterms:W3CDTF">2016-05-06T09:37:00Z</dcterms:created>
  <dcterms:modified xsi:type="dcterms:W3CDTF">2016-05-13T17:07:00Z</dcterms:modified>
</cp:coreProperties>
</file>