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53E" w:rsidRDefault="0017640F">
      <w:pPr>
        <w:rPr>
          <w:rFonts w:ascii="Arial" w:hAnsi="Arial" w:cs="Arial"/>
          <w:b/>
          <w:color w:val="000000"/>
          <w:sz w:val="20"/>
          <w:szCs w:val="20"/>
        </w:rPr>
      </w:pPr>
      <w:r w:rsidRPr="0017640F">
        <w:rPr>
          <w:rFonts w:ascii="Arial" w:hAnsi="Arial" w:cs="Arial"/>
          <w:b/>
          <w:color w:val="000000"/>
          <w:sz w:val="20"/>
          <w:szCs w:val="20"/>
        </w:rPr>
        <w:t xml:space="preserve">Legion </w:t>
      </w:r>
      <w:proofErr w:type="spellStart"/>
      <w:r w:rsidRPr="0017640F">
        <w:rPr>
          <w:rFonts w:ascii="Arial" w:hAnsi="Arial" w:cs="Arial"/>
          <w:b/>
          <w:color w:val="000000"/>
          <w:sz w:val="20"/>
          <w:szCs w:val="20"/>
        </w:rPr>
        <w:t>Śmierci</w:t>
      </w:r>
      <w:proofErr w:type="spellEnd"/>
      <w:r w:rsidRPr="0017640F">
        <w:rPr>
          <w:rFonts w:ascii="Arial" w:hAnsi="Arial" w:cs="Arial"/>
          <w:b/>
          <w:color w:val="000000"/>
          <w:sz w:val="20"/>
          <w:szCs w:val="20"/>
        </w:rPr>
        <w:t xml:space="preserve"> </w:t>
      </w:r>
      <w:r>
        <w:rPr>
          <w:rFonts w:ascii="Arial" w:hAnsi="Arial" w:cs="Arial"/>
          <w:b/>
          <w:color w:val="000000"/>
          <w:sz w:val="20"/>
          <w:szCs w:val="20"/>
        </w:rPr>
        <w:t xml:space="preserve">– </w:t>
      </w:r>
      <w:proofErr w:type="spellStart"/>
      <w:r>
        <w:rPr>
          <w:rFonts w:ascii="Arial" w:hAnsi="Arial" w:cs="Arial"/>
          <w:b/>
          <w:color w:val="000000"/>
          <w:sz w:val="20"/>
          <w:szCs w:val="20"/>
        </w:rPr>
        <w:t>only</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available</w:t>
      </w:r>
      <w:proofErr w:type="spellEnd"/>
      <w:r>
        <w:rPr>
          <w:rFonts w:ascii="Arial" w:hAnsi="Arial" w:cs="Arial"/>
          <w:b/>
          <w:color w:val="000000"/>
          <w:sz w:val="20"/>
          <w:szCs w:val="20"/>
        </w:rPr>
        <w:t xml:space="preserve"> in </w:t>
      </w:r>
      <w:proofErr w:type="spellStart"/>
      <w:r>
        <w:rPr>
          <w:rFonts w:ascii="Arial" w:hAnsi="Arial" w:cs="Arial"/>
          <w:b/>
          <w:color w:val="000000"/>
          <w:sz w:val="20"/>
          <w:szCs w:val="20"/>
        </w:rPr>
        <w:t>polish</w:t>
      </w:r>
      <w:proofErr w:type="spellEnd"/>
    </w:p>
    <w:p w:rsidR="0017640F" w:rsidRPr="0017640F" w:rsidRDefault="0017640F" w:rsidP="0017640F">
      <w:pPr>
        <w:rPr>
          <w:b/>
        </w:rPr>
      </w:pPr>
      <w:r w:rsidRPr="0017640F">
        <w:rPr>
          <w:b/>
        </w:rPr>
        <w:t>Mafia Battle</w:t>
      </w:r>
    </w:p>
    <w:p w:rsidR="0017640F" w:rsidRDefault="0017640F" w:rsidP="0017640F">
      <w:r>
        <w:t xml:space="preserve">Mafia Battle ist ein kostenloses Online-Browsergame des Entwicklers </w:t>
      </w:r>
      <w:proofErr w:type="spellStart"/>
      <w:r>
        <w:t>GamoVation</w:t>
      </w:r>
      <w:proofErr w:type="spellEnd"/>
      <w:r>
        <w:t xml:space="preserve">. Die Prämisse des Spiels ist, dass die Spieler ihre eigene Mafia-Familie gründen, um der mächtigste Kriminalchef der Welt zu werden. Es gibt viele Elemente in diesem Titel, einschließlich Handel, Kampf, PVP und mehr. </w:t>
      </w:r>
    </w:p>
    <w:p w:rsidR="0017640F" w:rsidRDefault="0017640F" w:rsidP="0017640F">
      <w:r>
        <w:t xml:space="preserve">Das Ziel von Mafia Battle ist es, Ihr eigenes Imperium zu führen und mit dem Rest Ihrer Familie zusammenzuarbeiten, um das Verbrechen in Ihrer Stadt zu leiten. Im Spiel wirst du auf andere kriminelle Familien stoßen, gegen die du kämpfen oder mächtige Kartelle bilden kannst. Es gibt auch Tausende anderer Spieler, gegen die du im PVP-Kampf antreten kannst, wobei der Gewinner Anspruch auf die Drogen und das Geld des anderen erhebt. </w:t>
      </w:r>
    </w:p>
    <w:p w:rsidR="0017640F" w:rsidRDefault="0017640F" w:rsidP="0017640F"/>
    <w:p w:rsidR="0017640F" w:rsidRDefault="0017640F" w:rsidP="0017640F">
      <w:r>
        <w:t>Natürlich, musst du dir den Respekt erst verdienen. Dazu musst du an einer Reihe von illegalen Aktivitäten teilnehmen. Ob es darum geht, die Polizei zu erledigen, Drogen zu handeln oder andere Familien zu eliminieren, du wirst alle Hände voll zu tun haben. Du wirst eine Menge Geld brauchen, das du dir mit allen Mitteln und Wegen beschaffen musst.</w:t>
      </w:r>
    </w:p>
    <w:p w:rsidR="0017640F" w:rsidRDefault="0017640F" w:rsidP="0017640F">
      <w:r>
        <w:t xml:space="preserve">Jeder Sieg wird deinem Mafia-Ranking einen Schub geben. Du kannst dich auch mit anderen Spielern zusammenschließen, um es mit gewagten Raubüberfällen zu versuchen, bei denen die Belohnungen hoch und die Gefahren größer sind. Du kannst wählen, ob du einer bestehenden Mafiafamilie beitreten oder deine eigene von Grund auf neu erstellen möchtest. So oder so, du musst anfangen, deinen Einfluss zu nehmen, wenn du Erfolg haben willst.  </w:t>
      </w:r>
    </w:p>
    <w:p w:rsidR="0017640F" w:rsidRDefault="0017640F" w:rsidP="0017640F"/>
    <w:p w:rsidR="0017640F" w:rsidRDefault="0017640F" w:rsidP="0017640F">
      <w:r>
        <w:t xml:space="preserve">Das Spiel bietet auch verschiedene Minispiele, die du spielen kannst. Einige, wie das Glücksrad und das berühmte Höhere / Niedrigere Spiel, können dir ernsthaft Geld einbringen, wenn du mutig genug bist, auf sie zu setzen. </w:t>
      </w:r>
    </w:p>
    <w:p w:rsidR="0017640F" w:rsidRDefault="0017640F" w:rsidP="0017640F">
      <w:r>
        <w:t>Spieler, die auf der Suche nach einem aufwändigen und detaillierten Krimispiel sind, brauchen nicht weiter zu suchen. Mafia Battle ist kostenlos! Alles was du tun musst, ist, ein Konto auf der Website zu erstellen, und dann bist du schon auf dem Weg zum größten Mafia-Boss aller Zeiten!</w:t>
      </w:r>
    </w:p>
    <w:p w:rsidR="0017640F" w:rsidRDefault="0017640F" w:rsidP="0017640F">
      <w:pPr>
        <w:rPr>
          <w:rFonts w:ascii="Calibri" w:hAnsi="Calibri" w:cs="Calibri"/>
          <w:b/>
          <w:color w:val="000000"/>
        </w:rPr>
      </w:pPr>
      <w:proofErr w:type="spellStart"/>
      <w:r w:rsidRPr="0017640F">
        <w:rPr>
          <w:rFonts w:ascii="Calibri" w:hAnsi="Calibri" w:cs="Calibri"/>
          <w:b/>
          <w:color w:val="000000"/>
        </w:rPr>
        <w:t>Might</w:t>
      </w:r>
      <w:proofErr w:type="spellEnd"/>
      <w:r w:rsidRPr="0017640F">
        <w:rPr>
          <w:rFonts w:ascii="Calibri" w:hAnsi="Calibri" w:cs="Calibri"/>
          <w:b/>
          <w:color w:val="000000"/>
        </w:rPr>
        <w:t xml:space="preserve"> &amp; Magic Heroes Online</w:t>
      </w:r>
      <w:r>
        <w:rPr>
          <w:rFonts w:ascii="Calibri" w:hAnsi="Calibri" w:cs="Calibri"/>
          <w:b/>
          <w:color w:val="000000"/>
        </w:rPr>
        <w:t xml:space="preserve"> -</w:t>
      </w:r>
      <w:proofErr w:type="spellStart"/>
      <w:r>
        <w:rPr>
          <w:rFonts w:ascii="Calibri" w:hAnsi="Calibri" w:cs="Calibri"/>
          <w:b/>
          <w:color w:val="000000"/>
        </w:rPr>
        <w:t>no</w:t>
      </w:r>
      <w:proofErr w:type="spellEnd"/>
      <w:r>
        <w:rPr>
          <w:rFonts w:ascii="Calibri" w:hAnsi="Calibri" w:cs="Calibri"/>
          <w:b/>
          <w:color w:val="000000"/>
        </w:rPr>
        <w:t xml:space="preserve"> </w:t>
      </w:r>
      <w:proofErr w:type="spellStart"/>
      <w:r>
        <w:rPr>
          <w:rFonts w:ascii="Calibri" w:hAnsi="Calibri" w:cs="Calibri"/>
          <w:b/>
          <w:color w:val="000000"/>
        </w:rPr>
        <w:t>description</w:t>
      </w:r>
      <w:proofErr w:type="spellEnd"/>
      <w:r>
        <w:rPr>
          <w:rFonts w:ascii="Calibri" w:hAnsi="Calibri" w:cs="Calibri"/>
          <w:b/>
          <w:color w:val="000000"/>
        </w:rPr>
        <w:t xml:space="preserve"> </w:t>
      </w:r>
      <w:proofErr w:type="spellStart"/>
      <w:r>
        <w:rPr>
          <w:rFonts w:ascii="Calibri" w:hAnsi="Calibri" w:cs="Calibri"/>
          <w:b/>
          <w:color w:val="000000"/>
        </w:rPr>
        <w:t>yet</w:t>
      </w:r>
      <w:proofErr w:type="spellEnd"/>
    </w:p>
    <w:p w:rsidR="0017640F" w:rsidRPr="0017640F" w:rsidRDefault="0017640F" w:rsidP="0017640F">
      <w:pPr>
        <w:rPr>
          <w:b/>
        </w:rPr>
      </w:pPr>
      <w:r w:rsidRPr="0017640F">
        <w:rPr>
          <w:b/>
        </w:rPr>
        <w:t>Ninja World</w:t>
      </w:r>
    </w:p>
    <w:p w:rsidR="0017640F" w:rsidRDefault="0017640F" w:rsidP="0017640F">
      <w:r>
        <w:t xml:space="preserve">Ninja World ist ein Online Multiplayer Rollenspiel, das </w:t>
      </w:r>
      <w:r>
        <w:t>auf dem beliebten Anime</w:t>
      </w:r>
      <w:r>
        <w:t xml:space="preserve"> und Manga Serie Naruto basiert. Es ist browserbasiert und kostenlos spielbar.</w:t>
      </w:r>
    </w:p>
    <w:p w:rsidR="0017640F" w:rsidRDefault="0017640F" w:rsidP="0017640F">
      <w:r>
        <w:t>Im Spiel sammeln die Spieler eine Gruppe ihrer Lieblingscharaktere aus dem Anime. Zuerst musst du deinen eigenen Ninja erstellen. Von hier aus musst du ihnen verschiedene Fertigkeiten (</w:t>
      </w:r>
      <w:proofErr w:type="spellStart"/>
      <w:r>
        <w:t>Jutsu</w:t>
      </w:r>
      <w:proofErr w:type="spellEnd"/>
      <w:r>
        <w:t xml:space="preserve">) beibringen, die im Kampf verwendet werden. Im </w:t>
      </w:r>
      <w:proofErr w:type="spellStart"/>
      <w:r>
        <w:t>Vewrlauf</w:t>
      </w:r>
      <w:proofErr w:type="spellEnd"/>
      <w:r>
        <w:t xml:space="preserve"> des Spiels kannst du deinen Ninja aufwerten und seine Fähigkeiten und Attribute verbessern. Du wirst auch neue Charaktere entdecken können, die sich dir im Kampf anschließen werden. Letztendlich musst du die stärksten </w:t>
      </w:r>
      <w:proofErr w:type="spellStart"/>
      <w:r>
        <w:t>Shinobi</w:t>
      </w:r>
      <w:proofErr w:type="spellEnd"/>
      <w:r>
        <w:t xml:space="preserve">-Krieger bekämpfen und Naruto helfen, das Böse der Welt zu besiegen. </w:t>
      </w:r>
    </w:p>
    <w:p w:rsidR="002B185D" w:rsidRDefault="0017640F" w:rsidP="0017640F">
      <w:r>
        <w:t xml:space="preserve">Wenn du Ninja World startest, triffst du zuerst auf den 3rd </w:t>
      </w:r>
      <w:proofErr w:type="spellStart"/>
      <w:r>
        <w:t>Hokage</w:t>
      </w:r>
      <w:proofErr w:type="spellEnd"/>
      <w:r>
        <w:t xml:space="preserve"> des Dorfes. Er wird dich mit den Grundlagen vertraut machen, bevor er dich auf die Welt loslässt. Du kannst dann Quests durchführen, Ausrüstung finden, Geld verdienen und dein Level erhöhen. Du musst deine Ninja-Gruppe zusammenstellen, um alle richtigen Komponenten für den Sieg zu haben. </w:t>
      </w:r>
    </w:p>
    <w:p w:rsidR="0017640F" w:rsidRDefault="0017640F" w:rsidP="0017640F">
      <w:r>
        <w:lastRenderedPageBreak/>
        <w:t xml:space="preserve">Das Spiel bietet drei Hauptklassen. </w:t>
      </w:r>
      <w:proofErr w:type="spellStart"/>
      <w:r>
        <w:t>Genjutsu</w:t>
      </w:r>
      <w:proofErr w:type="spellEnd"/>
      <w:r>
        <w:t xml:space="preserve"> sind Meister der Illusionen. Sie können Tricks ausführen und mentale Angriffe ausführen, die Feinde verwirren. Die </w:t>
      </w:r>
      <w:proofErr w:type="spellStart"/>
      <w:r>
        <w:t>Taijutsu</w:t>
      </w:r>
      <w:proofErr w:type="spellEnd"/>
      <w:r>
        <w:t xml:space="preserve"> sind Nahkampf-Ninjas - schnell und stark, aber ohne ausgefallene Techniken, auf die man sich verlassen kann. Schließlich verwendet der </w:t>
      </w:r>
      <w:proofErr w:type="spellStart"/>
      <w:r>
        <w:t>Ninjutsu</w:t>
      </w:r>
      <w:proofErr w:type="spellEnd"/>
      <w:r>
        <w:t xml:space="preserve"> Lang- und Kurzstreckenangriffe und verfügt über eine große Auswahl an Techniken. </w:t>
      </w:r>
    </w:p>
    <w:p w:rsidR="0017640F" w:rsidRDefault="0017640F" w:rsidP="0017640F">
      <w:r>
        <w:t xml:space="preserve">In der Ninja-Welt gibt es ein starkes Element der Ressourcenbeschaffung. Jedes Teil der Ausrüstung, das du findest, wird in seiner Qualität je nach Farbe variieren. Von schwachen grauen Gegenständen bis hin zu legendären roten Gegenständen findest du alle Arten von Waffen und Ausrüstung, die dir auf dem Weg zu einem mächtigen Ninja helfen. Um die mächtigsten Gegenstände zu erhalten, musst du viele Ressourcen sammeln, um ihre Stufe zu verbessern. </w:t>
      </w:r>
    </w:p>
    <w:p w:rsidR="0017640F" w:rsidRDefault="0017640F" w:rsidP="0017640F">
      <w:pPr>
        <w:jc w:val="both"/>
      </w:pPr>
      <w:r>
        <w:t>Wenn du ein Fan der Naruto-Serie bist, ist dies ein Muss. Es gibt viele Inhalte, mit denen man sich auseinandersetzen muss, und der Kampf macht Spaß und ist spannend. Du kannst noch heute die Website von Ninja World besuchen und mit deinem Abenteuer beginnen.</w:t>
      </w:r>
    </w:p>
    <w:p w:rsidR="002B185D" w:rsidRPr="002B185D" w:rsidRDefault="002B185D" w:rsidP="0017640F">
      <w:pPr>
        <w:jc w:val="both"/>
        <w:rPr>
          <w:b/>
        </w:rPr>
      </w:pPr>
      <w:proofErr w:type="spellStart"/>
      <w:r w:rsidRPr="002B185D">
        <w:rPr>
          <w:b/>
        </w:rPr>
        <w:t>One</w:t>
      </w:r>
      <w:proofErr w:type="spellEnd"/>
      <w:r w:rsidRPr="002B185D">
        <w:rPr>
          <w:b/>
        </w:rPr>
        <w:t xml:space="preserve"> Piece H5</w:t>
      </w:r>
    </w:p>
    <w:p w:rsidR="0017640F" w:rsidRDefault="0017640F" w:rsidP="0017640F">
      <w:pPr>
        <w:jc w:val="both"/>
      </w:pPr>
      <w:proofErr w:type="spellStart"/>
      <w:r>
        <w:t>One</w:t>
      </w:r>
      <w:proofErr w:type="spellEnd"/>
      <w:r>
        <w:t xml:space="preserve"> Piece H5 ist ein 2D-Abenteuerspiel, das auf der beliebten </w:t>
      </w:r>
      <w:proofErr w:type="spellStart"/>
      <w:r>
        <w:t>One</w:t>
      </w:r>
      <w:proofErr w:type="spellEnd"/>
      <w:r>
        <w:t xml:space="preserve"> Piece-Serie </w:t>
      </w:r>
      <w:proofErr w:type="gramStart"/>
      <w:r>
        <w:t>des Animes</w:t>
      </w:r>
      <w:proofErr w:type="gramEnd"/>
      <w:r>
        <w:t xml:space="preserve"> und Mangas des Publishers Miracle World basiert. Das Spiel enthält Elemente der rundenbasierten Action sowie viele der bekanntesten Charaktere aus den </w:t>
      </w:r>
      <w:proofErr w:type="spellStart"/>
      <w:r>
        <w:t>One</w:t>
      </w:r>
      <w:proofErr w:type="spellEnd"/>
      <w:r>
        <w:t xml:space="preserve"> Piece Universen. </w:t>
      </w:r>
    </w:p>
    <w:p w:rsidR="0017640F" w:rsidRDefault="0017640F" w:rsidP="0017640F">
      <w:pPr>
        <w:jc w:val="both"/>
      </w:pPr>
      <w:r>
        <w:t xml:space="preserve">Fans der Serie werden viel Interessantes in </w:t>
      </w:r>
      <w:proofErr w:type="spellStart"/>
      <w:r>
        <w:t>One</w:t>
      </w:r>
      <w:proofErr w:type="spellEnd"/>
      <w:r>
        <w:t xml:space="preserve"> Piece H5 erleben. Du kannst Spieler aus dem Anime und Manga rekrutieren, durch die verschiedenen Handlungsstränge reisen und dabei Schätze sammeln. Im Verlauf des Spiels sammelst du Erfahrung, mit der du deine Werte erhöhen kannst. Du wirst auch eine Menge erkennbarer Charaktere treffen. </w:t>
      </w:r>
    </w:p>
    <w:p w:rsidR="0017640F" w:rsidRDefault="0017640F" w:rsidP="0017640F">
      <w:pPr>
        <w:jc w:val="both"/>
      </w:pPr>
      <w:proofErr w:type="spellStart"/>
      <w:r>
        <w:t>One</w:t>
      </w:r>
      <w:proofErr w:type="spellEnd"/>
      <w:r>
        <w:t xml:space="preserve"> Piece H5 verfügt über einen Schatzsuchmodus. Diese einzigartige Gameplay-Mechanik bietet nahezu unbegrenzte Erkundungsmöglichkeiten und bedeutet, dass du seltene Materialien erhalten kannst, die du für Upgrades und Weiterbildungen verwenden kannst. Jeder der Piraten, die du rekrutierst, hat auch seine eigenen einzigartigen Fähigkeiten und Fertigkeiten. Auf diese Weise kannst du deinen Ansatz für das Spiel auf deinen bevorzugten Stil zuschneiden. Du wirst immer mehr Fähigkeiten freischalten und noch mächtiger werden. </w:t>
      </w:r>
    </w:p>
    <w:p w:rsidR="0017640F" w:rsidRDefault="0017640F" w:rsidP="0017640F">
      <w:pPr>
        <w:jc w:val="both"/>
      </w:pPr>
      <w:r>
        <w:t xml:space="preserve">Das Spiel bietet eine große Auswahl an PVP-Modi, darunter einen Arenamodus. Hier kannst du deine Fähigkeiten gegen andere Spieler testen und die Rangliste besteigen. Wenn du es vorziehst, kannst du stattdessen den PVE-Inhalt in </w:t>
      </w:r>
      <w:proofErr w:type="spellStart"/>
      <w:r>
        <w:t>One</w:t>
      </w:r>
      <w:proofErr w:type="spellEnd"/>
      <w:r>
        <w:t xml:space="preserve"> Piece H5 in Angriff nehmen, einschließlich vieler Dungeons und Boss-Kämpfe. Letztere zeigen einige der furchterregendsten Feinde des </w:t>
      </w:r>
      <w:proofErr w:type="spellStart"/>
      <w:r>
        <w:t>One</w:t>
      </w:r>
      <w:proofErr w:type="spellEnd"/>
      <w:r>
        <w:t xml:space="preserve"> Piece Universums. </w:t>
      </w:r>
    </w:p>
    <w:p w:rsidR="0017640F" w:rsidRDefault="0017640F" w:rsidP="0017640F">
      <w:pPr>
        <w:jc w:val="both"/>
      </w:pPr>
      <w:r>
        <w:t xml:space="preserve">Eines der anderen einzigartigen Systeme des Spiels ist das Partnersystem. Auf diese Weise kannst du eine Reihe von Partnern gewinnen, die jeweils über ihre eigenen besonderen Fähigkeiten verfügen. Die Qualitäten der Partner sind in blaue, violette und orange Farben unterteilt, die unterschiedliche Spielansätze repräsentieren. Du kannst mit verschiedenen Ansätzen experimentieren, um einen zu finden, der am besten für dich funktioniert. </w:t>
      </w:r>
    </w:p>
    <w:p w:rsidR="0017640F" w:rsidRDefault="0017640F" w:rsidP="0017640F">
      <w:pPr>
        <w:jc w:val="both"/>
      </w:pPr>
      <w:r>
        <w:t xml:space="preserve">Wenn du ein Fan des </w:t>
      </w:r>
      <w:proofErr w:type="spellStart"/>
      <w:r>
        <w:t>One</w:t>
      </w:r>
      <w:proofErr w:type="spellEnd"/>
      <w:r>
        <w:t xml:space="preserve"> Piece Anime oder Manga bist, wirst du in </w:t>
      </w:r>
      <w:proofErr w:type="spellStart"/>
      <w:r>
        <w:t>One</w:t>
      </w:r>
      <w:proofErr w:type="spellEnd"/>
      <w:r>
        <w:t xml:space="preserve"> Piece H5 viel zu entdecken finden. Egal, ob du nach deinen Lieblingscharakteren suchst, ob du ein spannendes Gameplay, Schatzsuche oder PVP-Kämpfe suchst, in diesem spannenden Spiel wirst du alles finden.</w:t>
      </w:r>
    </w:p>
    <w:p w:rsidR="002B185D" w:rsidRPr="002B185D" w:rsidRDefault="002B185D" w:rsidP="0017640F">
      <w:pPr>
        <w:jc w:val="both"/>
        <w:rPr>
          <w:b/>
        </w:rPr>
      </w:pPr>
      <w:r w:rsidRPr="002B185D">
        <w:rPr>
          <w:b/>
        </w:rPr>
        <w:t xml:space="preserve">Pocket </w:t>
      </w:r>
      <w:proofErr w:type="spellStart"/>
      <w:r w:rsidRPr="002B185D">
        <w:rPr>
          <w:b/>
        </w:rPr>
        <w:t>Waifu</w:t>
      </w:r>
      <w:proofErr w:type="spellEnd"/>
    </w:p>
    <w:p w:rsidR="002B185D" w:rsidRDefault="002B185D" w:rsidP="002B185D">
      <w:pPr>
        <w:jc w:val="both"/>
      </w:pPr>
      <w:r>
        <w:t xml:space="preserve">Pocket </w:t>
      </w:r>
      <w:proofErr w:type="spellStart"/>
      <w:r>
        <w:t>Waifu</w:t>
      </w:r>
      <w:proofErr w:type="spellEnd"/>
      <w:r>
        <w:t xml:space="preserve"> ist ein Dating-Simulations-Spiel des Entwicklers JNT Games und des Publishers </w:t>
      </w:r>
      <w:proofErr w:type="spellStart"/>
      <w:r>
        <w:t>Nutaku</w:t>
      </w:r>
      <w:proofErr w:type="spellEnd"/>
      <w:r>
        <w:t xml:space="preserve"> Publishing. Das Spiel ist ein kostenloser Titel, der 2018 veröffentlicht wurde und auf Steam und </w:t>
      </w:r>
      <w:proofErr w:type="spellStart"/>
      <w:r>
        <w:t>Nutaku</w:t>
      </w:r>
      <w:proofErr w:type="spellEnd"/>
      <w:r>
        <w:t xml:space="preserve"> gespielt werden kann. Pocket </w:t>
      </w:r>
      <w:proofErr w:type="spellStart"/>
      <w:r>
        <w:t>Waifu</w:t>
      </w:r>
      <w:proofErr w:type="spellEnd"/>
      <w:r>
        <w:t xml:space="preserve"> zeigt den Spielern, wie sie ihre Seele gegen einen sexy Sukkubus </w:t>
      </w:r>
      <w:proofErr w:type="gramStart"/>
      <w:r>
        <w:t>mit unermessliche Kraft</w:t>
      </w:r>
      <w:proofErr w:type="gramEnd"/>
      <w:r>
        <w:t xml:space="preserve"> eintauschen können - schöne Mädchen werden sofort von ihnen angezogen. </w:t>
      </w:r>
      <w:r>
        <w:lastRenderedPageBreak/>
        <w:t xml:space="preserve">Dies ist ein reines Erwachsenenspiel, da es Nacktheit und sexuelle Inhalte beinhaltet. Wenn das aus dem Weg ist, ist es auch ein Titel, der eine überraschend große Tiefe hat. Die Spieler müssen ihre Freundinnen unterhalten, indem sie sie füttern, reinigen, energetisieren und verführen. Wenn du deine Karten richtig spielst, wirst du mit einigen sehr schlüpfrigen Szenen verwöhnt. </w:t>
      </w:r>
    </w:p>
    <w:p w:rsidR="002B185D" w:rsidRDefault="002B185D" w:rsidP="002B185D">
      <w:pPr>
        <w:jc w:val="both"/>
      </w:pPr>
      <w:r>
        <w:t xml:space="preserve">Pocket </w:t>
      </w:r>
      <w:proofErr w:type="spellStart"/>
      <w:r>
        <w:t>Waifu</w:t>
      </w:r>
      <w:proofErr w:type="spellEnd"/>
      <w:r>
        <w:t xml:space="preserve"> ist ein Spiel, das sich auf die Geschichten der einzelnen Charaktere konzentriert. Du kannst eine breite Palette von Mädchen treffen, unterhalten und verführen. Es gibt zwölf einzigartige Charaktere, jeder mit seiner eigenen Persönlichkeit und seinen Eigenschaften. Du kannst mehrere </w:t>
      </w:r>
      <w:proofErr w:type="spellStart"/>
      <w:r>
        <w:t>Waifus</w:t>
      </w:r>
      <w:proofErr w:type="spellEnd"/>
      <w:r>
        <w:t xml:space="preserve"> auf einmal daten und das Unanständigste aus ihnen herausholen. </w:t>
      </w:r>
    </w:p>
    <w:p w:rsidR="002B185D" w:rsidRDefault="002B185D" w:rsidP="002B185D">
      <w:pPr>
        <w:jc w:val="both"/>
      </w:pPr>
      <w:r>
        <w:t xml:space="preserve">Das Spiel bietet einen detaillierten Kunststil mit einer breiten Vielfalt von Szenen. Es gibt über 75 animierte sexy Szenen, die darauf warten, dass du sie freischaltest. Du musst jedoch den Prozess durchlaufen, jeden Charakter zu bezaubern, um auf ihn zugreifen zu können. Das bedeutet, dass du die verschiedenen Minispiele durchspielen musst, um Punkte zu sammeln. </w:t>
      </w:r>
    </w:p>
    <w:p w:rsidR="002B185D" w:rsidRDefault="002B185D" w:rsidP="002B185D">
      <w:pPr>
        <w:jc w:val="both"/>
      </w:pPr>
      <w:r>
        <w:t xml:space="preserve">Sobald eines der Mädchen zu deinem </w:t>
      </w:r>
      <w:proofErr w:type="spellStart"/>
      <w:r>
        <w:t>Waifu</w:t>
      </w:r>
      <w:proofErr w:type="spellEnd"/>
      <w:r>
        <w:t xml:space="preserve"> wird, kannst du es nach Belieben anpassen. Es gibt viele verschiedene Outfits, einschließlich Dessous und Kostüme, von denen du jedes wählen kannst, um deinen Stil zu treffen. Du kannst dein Haus auch individuell gestalten und so die perfekte Umgebung für dich schaffen, um deine Gäste zu unterhalten. Darüber hinaus gibt es tägliche Herausforderungen und Boni, damit du für mehr zurückkommst. </w:t>
      </w:r>
    </w:p>
    <w:p w:rsidR="002B185D" w:rsidRDefault="002B185D" w:rsidP="002B185D">
      <w:pPr>
        <w:jc w:val="both"/>
      </w:pPr>
      <w:r>
        <w:t>Das Spiel ist kostenlos, obwohl es mehrere Währungen im Spiel gibt, die gekauft werden können. Jede dieser Währungen kann verwendet werden, um Gegenstände zu kaufen, die die Frauen in deinem Leben bezaubern. Wenn du Dating-Sims ma</w:t>
      </w:r>
      <w:bookmarkStart w:id="0" w:name="_GoBack"/>
      <w:bookmarkEnd w:id="0"/>
      <w:r>
        <w:t xml:space="preserve">gst und einige schöne Anime Girls sehen willst, ist Pocket </w:t>
      </w:r>
      <w:proofErr w:type="spellStart"/>
      <w:r>
        <w:t>Waifu</w:t>
      </w:r>
      <w:proofErr w:type="spellEnd"/>
      <w:r>
        <w:t xml:space="preserve"> ein Titel, den du unbedingt ausprobieren solltest.</w:t>
      </w:r>
    </w:p>
    <w:p w:rsidR="0017640F" w:rsidRPr="0017640F" w:rsidRDefault="0017640F" w:rsidP="0017640F">
      <w:pPr>
        <w:jc w:val="both"/>
      </w:pPr>
    </w:p>
    <w:sectPr w:rsidR="0017640F" w:rsidRPr="001764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0F"/>
    <w:rsid w:val="000100E0"/>
    <w:rsid w:val="0017640F"/>
    <w:rsid w:val="002B185D"/>
    <w:rsid w:val="0032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0100"/>
  <w15:chartTrackingRefBased/>
  <w15:docId w15:val="{772FBE02-F254-47CA-A877-04A18525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7647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Marvin</cp:lastModifiedBy>
  <cp:revision>1</cp:revision>
  <dcterms:created xsi:type="dcterms:W3CDTF">2019-11-24T14:19:00Z</dcterms:created>
  <dcterms:modified xsi:type="dcterms:W3CDTF">2019-11-24T14:37:00Z</dcterms:modified>
</cp:coreProperties>
</file>