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66" w:rsidRPr="00EE6166" w:rsidRDefault="00EE6166" w:rsidP="00EE6166">
      <w:pPr>
        <w:rPr>
          <w:b/>
        </w:rPr>
      </w:pPr>
      <w:r w:rsidRPr="00EE6166">
        <w:rPr>
          <w:b/>
        </w:rPr>
        <w:t>Gacha Life</w:t>
      </w:r>
    </w:p>
    <w:p w:rsidR="00EE6166" w:rsidRDefault="00EE6166" w:rsidP="00EE6166">
      <w:r>
        <w:t xml:space="preserve">Gacha Life ist ein Spiel für Android und </w:t>
      </w:r>
      <w:proofErr w:type="spellStart"/>
      <w:proofErr w:type="gramStart"/>
      <w:r>
        <w:t>iOS,i</w:t>
      </w:r>
      <w:proofErr w:type="spellEnd"/>
      <w:proofErr w:type="gramEnd"/>
      <w:r>
        <w:t xml:space="preserve"> n dem die Spieler ihre ganz eigenen Gacha-Charaktere kreieren und verzieren können. Es wurde 2018 vom Entwickler </w:t>
      </w:r>
      <w:proofErr w:type="spellStart"/>
      <w:r>
        <w:t>Lunime</w:t>
      </w:r>
      <w:proofErr w:type="spellEnd"/>
      <w:r>
        <w:t xml:space="preserve"> mit weitgehend positiven Bewertungen veröffentlicht. </w:t>
      </w:r>
    </w:p>
    <w:p w:rsidR="00EE6166" w:rsidRDefault="00EE6166" w:rsidP="00EE6166">
      <w:r>
        <w:t>Fans von Anime und Manga werden sich sofort in Gacha Life verlieben. Der niedliche, animierte Stil der Grafik fällt sofort auf. Du kannst deine eigenen Anime-Charaktere im Spiel erstellen und sie dann in eine breite Palette von verschiedenen Outfits kleiden, die zu deiner Stimmung passen. Es gibt Hunderte von Gegenständen, aus denen du wählen kannst, darunter Hemden, Kleider, Waffen, Frisuren und mehr. Sobald du den Prozess der Charaktererstellung durchlaufen hast, kannst du das Studio betreten, um eine Reihe von Szenen zu erstellen. Mit über 100 Hintergründen gibt es</w:t>
      </w:r>
      <w:r>
        <w:t xml:space="preserve"> </w:t>
      </w:r>
      <w:r>
        <w:t>schier unb</w:t>
      </w:r>
      <w:r>
        <w:t>eg</w:t>
      </w:r>
      <w:r>
        <w:t>renzt viele Szenen, die du erstellen kannst.</w:t>
      </w:r>
    </w:p>
    <w:p w:rsidR="00EE6166" w:rsidRDefault="00EE6166" w:rsidP="00EE6166">
      <w:r>
        <w:t xml:space="preserve">Gacha Life hat kürzlich einen neuen Lebensmodus hinzugefügt. Hier kannst du noch mehr mit der Welt interagieren. Du kannst verschiedene Bereiche erkunden und mit anderen Spielern und NPCs interagieren. Jeder Charakter hat seine eigene Geschichte, und einige werden sogar deine Neugierde belohnen. Im Gacha-Modus gibt es viele Minispiele, die du spielen kannst und welche dich mit Edelsteinen belohnen, die du gegen seltene Gegenstände tauschen kannst. Die Möglichkeiten sind fast unbegrenzt. </w:t>
      </w:r>
    </w:p>
    <w:p w:rsidR="00EE6166" w:rsidRDefault="00EE6166" w:rsidP="00EE6166">
      <w:r>
        <w:t xml:space="preserve">Der Anpassungsaspekt von Gacha Life ist das, was viele Fans des Spiels lieben. Du kannst bis zu 20 verschiedene Charakterplätze haben, so dass du die Möglichkeit hast, eine ganze Reihe von Charakteren zu erstellen. Jedes hat ein detailliertes Anpassungsmenü, das dir die Freiheit gibt, einen einzigartigen Charakter zu kreieren. Das Spiel wird ständig um neue Inhalte erweitert, so dass es immer etwas Neues zu entdecken gibt. </w:t>
      </w:r>
    </w:p>
    <w:p w:rsidR="00EE6166" w:rsidRDefault="00EE6166" w:rsidP="00EE6166">
      <w:r>
        <w:t xml:space="preserve">Mit dem </w:t>
      </w:r>
      <w:proofErr w:type="spellStart"/>
      <w:r>
        <w:t>Skit</w:t>
      </w:r>
      <w:proofErr w:type="spellEnd"/>
      <w:r>
        <w:t xml:space="preserve"> Maker im Studio-Modus kannst du deine Charaktere zum Leben erwecken. Die verschiedenen Szenen und Hintergründe ermöglichen es dir, mehrere verschiedene Elemente zu kombinieren, um deine eigene Geschichte zu erstellen. Von hier aus kannst du den Lebensmodus weiter erforschen und neue Leute kennenlernen. </w:t>
      </w:r>
    </w:p>
    <w:p w:rsidR="00EE6166" w:rsidRDefault="00EE6166" w:rsidP="00EE6166">
      <w:r>
        <w:t>Wenn du ein Fan davon bist, eigene Charaktere zu erschaffen und neue Leute kennenzulernen, ist Gacha Life das richtige Spiel für dich. Beginnen noch heute mit dem Spielen auf iOS oder Android.</w:t>
      </w:r>
    </w:p>
    <w:p w:rsidR="00EE6166" w:rsidRDefault="00EE6166" w:rsidP="00EE6166"/>
    <w:p w:rsidR="00EE6166" w:rsidRPr="00EE6166" w:rsidRDefault="00EE6166" w:rsidP="00EE6166">
      <w:pPr>
        <w:rPr>
          <w:b/>
        </w:rPr>
      </w:pPr>
      <w:r w:rsidRPr="00EE6166">
        <w:rPr>
          <w:b/>
        </w:rPr>
        <w:t xml:space="preserve">Game </w:t>
      </w:r>
      <w:proofErr w:type="spellStart"/>
      <w:r w:rsidRPr="00EE6166">
        <w:rPr>
          <w:b/>
        </w:rPr>
        <w:t>of</w:t>
      </w:r>
      <w:proofErr w:type="spellEnd"/>
      <w:r w:rsidRPr="00EE6166">
        <w:rPr>
          <w:b/>
        </w:rPr>
        <w:t xml:space="preserve"> Thrones: Winter </w:t>
      </w:r>
      <w:proofErr w:type="spellStart"/>
      <w:r w:rsidRPr="00EE6166">
        <w:rPr>
          <w:b/>
        </w:rPr>
        <w:t>Is</w:t>
      </w:r>
      <w:proofErr w:type="spellEnd"/>
      <w:r w:rsidRPr="00EE6166">
        <w:rPr>
          <w:b/>
        </w:rPr>
        <w:t xml:space="preserve"> Coming</w:t>
      </w:r>
    </w:p>
    <w:p w:rsidR="00EE6166" w:rsidRDefault="00EE6166" w:rsidP="00EE6166">
      <w:r>
        <w:t xml:space="preserve">Game </w:t>
      </w:r>
      <w:proofErr w:type="spellStart"/>
      <w:r>
        <w:t>of</w:t>
      </w:r>
      <w:proofErr w:type="spellEnd"/>
      <w:r>
        <w:t xml:space="preserve"> Thrones: Winter </w:t>
      </w:r>
      <w:proofErr w:type="spellStart"/>
      <w:r>
        <w:t>Is</w:t>
      </w:r>
      <w:proofErr w:type="spellEnd"/>
      <w:r>
        <w:t xml:space="preserve"> Coming ist das offiziell lizenzierte Spiel der Entwickler </w:t>
      </w:r>
      <w:proofErr w:type="spellStart"/>
      <w:r>
        <w:t>Yoozoo</w:t>
      </w:r>
      <w:proofErr w:type="spellEnd"/>
      <w:r>
        <w:t xml:space="preserve"> Games und des Publishers </w:t>
      </w:r>
      <w:proofErr w:type="spellStart"/>
      <w:r>
        <w:t>GTArcade</w:t>
      </w:r>
      <w:proofErr w:type="spellEnd"/>
      <w:r>
        <w:t xml:space="preserve">. Es ist ein Titel, der auf George </w:t>
      </w:r>
      <w:proofErr w:type="spellStart"/>
      <w:r>
        <w:t>R.</w:t>
      </w:r>
      <w:proofErr w:type="gramStart"/>
      <w:r>
        <w:t>R.Martin's</w:t>
      </w:r>
      <w:proofErr w:type="spellEnd"/>
      <w:proofErr w:type="gramEnd"/>
      <w:r>
        <w:t xml:space="preserve"> äußerst erfolgreicher Buch- und TV-Serie basiert. Der Titel enthält viele der berühmtesten Charaktere aus Westeros sowie eine große Auswahl an Spielmechaniken. </w:t>
      </w:r>
    </w:p>
    <w:p w:rsidR="00EE6166" w:rsidRDefault="00EE6166" w:rsidP="00EE6166">
      <w:r>
        <w:t xml:space="preserve">Dieses Game </w:t>
      </w:r>
      <w:proofErr w:type="spellStart"/>
      <w:r>
        <w:t>of</w:t>
      </w:r>
      <w:proofErr w:type="spellEnd"/>
      <w:r>
        <w:t xml:space="preserve"> Thrones Spiel ist ein browserbasiertes und kostenloses Spiel. Es zeigt, dass die Spieler der Herr ihres eigenen Hauses werden, während sie Charaktere rekrutieren, um ihr Banner zu unterstützen. Es gibt auch Echtzeit-Kämpfe, an denen du teilnehmen kannst, indem du deine Fähigkeiten und Strategien gegen deine Feinde ausprobierst. </w:t>
      </w:r>
    </w:p>
    <w:p w:rsidR="00EE6166" w:rsidRDefault="00EE6166" w:rsidP="00EE6166">
      <w:r>
        <w:t xml:space="preserve">Um Westeros zu erobern, brauchst du eine Armee. Du musst deine Armee rekrutieren und ausbilden, die richtigen Truppen auswählen, deinen Einfluss ausbauen und Territorium erobern. Natürlich gibt es viele andere, die um genau den gleichen Preis kämpfen. Du musst deine Feinde auf deiner Suche nach dem Sieg bekämpfen und zerschlagen. </w:t>
      </w:r>
    </w:p>
    <w:p w:rsidR="00EE6166" w:rsidRDefault="00EE6166" w:rsidP="00EE6166">
      <w:r>
        <w:lastRenderedPageBreak/>
        <w:t xml:space="preserve">Game </w:t>
      </w:r>
      <w:proofErr w:type="spellStart"/>
      <w:r>
        <w:t>of</w:t>
      </w:r>
      <w:proofErr w:type="spellEnd"/>
      <w:r>
        <w:t xml:space="preserve"> Thrones: Winter </w:t>
      </w:r>
      <w:proofErr w:type="spellStart"/>
      <w:r>
        <w:t>Is</w:t>
      </w:r>
      <w:proofErr w:type="spellEnd"/>
      <w:r>
        <w:t xml:space="preserve"> Coming bietet Elemente der Echtzeit-Strategie. Du musst herausdenken und deine Feinde ausmanövrieren, wenn du erfolgreich sein willst. Du wirst mitten in einer Schlacht zwischen den Sieben Königslanden platziert. Du wirst deine eigene Burg haben und sie verbessern und musst sie verteidigen. Deine Berater (Hauptfiguren aus der Show) werden dir helfen, dein Königreich zu verwalten, während es wächst und sich entwickelt. Du musst auch deine Leute glücklich machen, denn sie neigen zu Unruhen, wenn die Zeiten hart werden. </w:t>
      </w:r>
    </w:p>
    <w:p w:rsidR="00EE6166" w:rsidRDefault="00EE6166" w:rsidP="00EE6166">
      <w:r>
        <w:t xml:space="preserve">Das Spiel bleibt dem künstlerischen Stil der HBO-Fernsehshow treu. Obwohl es sich um ein Browserspiel handelt, findest du immer noch detailreiche Grafiken, die sich von der Serie inspirieren lassen. Du wirst sofort alle deine Westeros-Favoriten erkennen können. </w:t>
      </w:r>
    </w:p>
    <w:p w:rsidR="00EE6166" w:rsidRDefault="00EE6166" w:rsidP="00EE6166">
      <w:r>
        <w:t xml:space="preserve">Sowohl Fans von Game </w:t>
      </w:r>
      <w:proofErr w:type="spellStart"/>
      <w:r>
        <w:t>of</w:t>
      </w:r>
      <w:proofErr w:type="spellEnd"/>
      <w:r>
        <w:t xml:space="preserve"> Thrones als auch diejenigen, die Strategiespiele mögen, werden mit diesem Titel viel Spaß haben. Für ein kostenloses Spiel hat es viel zu bieten, und es hilft sicherlich, die ein oder andere Lücke zu schließen, die die TV-Show hinterlassen hat. Beginne noch heute kostenlos zu spielen.</w:t>
      </w:r>
    </w:p>
    <w:p w:rsidR="00B4253E" w:rsidRPr="00C1374F" w:rsidRDefault="00C1374F" w:rsidP="00EE6166">
      <w:pPr>
        <w:rPr>
          <w:b/>
        </w:rPr>
      </w:pPr>
      <w:r w:rsidRPr="00C1374F">
        <w:rPr>
          <w:b/>
        </w:rPr>
        <w:t xml:space="preserve">Generals: Art </w:t>
      </w:r>
      <w:proofErr w:type="spellStart"/>
      <w:r w:rsidRPr="00C1374F">
        <w:rPr>
          <w:b/>
        </w:rPr>
        <w:t>of</w:t>
      </w:r>
      <w:proofErr w:type="spellEnd"/>
      <w:r w:rsidRPr="00C1374F">
        <w:rPr>
          <w:b/>
        </w:rPr>
        <w:t xml:space="preserve"> War</w:t>
      </w:r>
    </w:p>
    <w:p w:rsidR="00C1374F" w:rsidRDefault="00C1374F" w:rsidP="00C1374F">
      <w:r>
        <w:t xml:space="preserve">Generals: Art </w:t>
      </w:r>
      <w:proofErr w:type="spellStart"/>
      <w:r>
        <w:t>of</w:t>
      </w:r>
      <w:proofErr w:type="spellEnd"/>
      <w:r>
        <w:t xml:space="preserve"> War ist ein kostenloses Strategie-MMO-Spiel des Entwicklers </w:t>
      </w:r>
      <w:proofErr w:type="spellStart"/>
      <w:r>
        <w:t>ApexPoint</w:t>
      </w:r>
      <w:proofErr w:type="spellEnd"/>
      <w:r>
        <w:t xml:space="preserve">. Es ist ein browserbasiertes Spiel, d.h. jeder mit einer aktiven Internetverbindung kann sich kostenlos anmelden und spielen. Es verwendet eine zeitgemäße Atmosphäre und ermöglicht es den Spielern, die Weltkarte während der Entwicklung ihrer Armee umzugestalten. </w:t>
      </w:r>
    </w:p>
    <w:p w:rsidR="00C1374F" w:rsidRDefault="00C1374F" w:rsidP="00C1374F">
      <w:r>
        <w:t xml:space="preserve">Wie viele RTS-Spiele, starten die Spieler in Generäle: Art </w:t>
      </w:r>
      <w:proofErr w:type="spellStart"/>
      <w:r>
        <w:t>of</w:t>
      </w:r>
      <w:proofErr w:type="spellEnd"/>
      <w:r>
        <w:t xml:space="preserve"> War mit einer kleinen Basis und ein paar Ressourcen. Art </w:t>
      </w:r>
      <w:proofErr w:type="spellStart"/>
      <w:r>
        <w:t>of</w:t>
      </w:r>
      <w:proofErr w:type="spellEnd"/>
      <w:r>
        <w:t xml:space="preserve"> War startet die Spieler mit einer kleinen Basis und ein paar Ressourcen. Von hier aus musst du deine Armee entwickeln, dein Territorium vergrößern und feindliche Spieler besiegen. Es ist jedoch kein schneller oder einfacher Prozess - andere Spieler werden um den gleichen Ressourcenpool kämpfen. Wenn du nicht aufpasst, wird dir ein anderer Militärführer das Leben schwer machen, bevor du überhaupt anfängst. </w:t>
      </w:r>
    </w:p>
    <w:p w:rsidR="00C1374F" w:rsidRDefault="00C1374F" w:rsidP="00C1374F">
      <w:r>
        <w:t xml:space="preserve">Wenn du mehr Ressourcen erwirtschaftest und deine Armee vergrößerst, wirst du neue Technologien, Gebäude und Truppen freischalten. All dies ist miteinander verbunden, und du musst deine Fortschritte in jedem Sektor ausbalancieren. Wenn du dich zu sehr auf einen Bereich fokussierst, wirst du bald feststellen, dass die anderen fehlen werden. </w:t>
      </w:r>
    </w:p>
    <w:p w:rsidR="00C1374F" w:rsidRDefault="00C1374F" w:rsidP="00C1374F">
      <w:r>
        <w:t xml:space="preserve">Spieler in Generäle: Art </w:t>
      </w:r>
      <w:proofErr w:type="spellStart"/>
      <w:r>
        <w:t>of</w:t>
      </w:r>
      <w:proofErr w:type="spellEnd"/>
      <w:r>
        <w:t xml:space="preserve"> War müssen eigentlich wie ein militärischer Führer denken. Wirst du versuchen, alles auf deinem Weg zu erobern? Oder wirst du versuchen, Allianzen einzugehen, die beiden Parteien </w:t>
      </w:r>
      <w:proofErr w:type="spellStart"/>
      <w:proofErr w:type="gramStart"/>
      <w:r>
        <w:t>zugute kommen</w:t>
      </w:r>
      <w:proofErr w:type="spellEnd"/>
      <w:proofErr w:type="gramEnd"/>
      <w:r>
        <w:t>? Die Wahl liegt bei dir!</w:t>
      </w:r>
    </w:p>
    <w:p w:rsidR="00C1374F" w:rsidRDefault="00C1374F" w:rsidP="00C1374F">
      <w:r>
        <w:t xml:space="preserve">Es gibt ein paar interessante Mechaniken im Spiel. Erstens wirst du feststellen, dass du jeden Tag, an dem du dich anmeldest, einen </w:t>
      </w:r>
      <w:proofErr w:type="spellStart"/>
      <w:r>
        <w:t>Erfahrungsboost</w:t>
      </w:r>
      <w:proofErr w:type="spellEnd"/>
      <w:r>
        <w:t xml:space="preserve"> erhältst. Dies hilft dir, deine Armee und Basis vor dem Angriff aufzubauen. Du kannst auch Heldeneinheiten ausrüsten, von denen jeder dir einen anderen Bonus gibt. </w:t>
      </w:r>
    </w:p>
    <w:p w:rsidR="00C1374F" w:rsidRDefault="00C1374F" w:rsidP="00C1374F">
      <w:r>
        <w:t xml:space="preserve">Obwohl es mit diesem Spiel nichts allzu </w:t>
      </w:r>
      <w:proofErr w:type="gramStart"/>
      <w:r>
        <w:t>bahnbrechendes</w:t>
      </w:r>
      <w:proofErr w:type="gramEnd"/>
      <w:r>
        <w:t xml:space="preserve"> gibt, macht es die Grundlagen der RTS-Spiele richtig. Du musst strategisch denken und deine Entwicklung ausbalancieren, wenn du Fortschritte machen willst. Die Tatsache, dass das Spiel stark auf Multiplayer ausgelegt ist, ist ein großes Plus, da es dir erlaubt, deine Fähigkeiten gegen andere Spieler zu testen. Der </w:t>
      </w:r>
      <w:proofErr w:type="spellStart"/>
      <w:r>
        <w:t>Artstil</w:t>
      </w:r>
      <w:proofErr w:type="spellEnd"/>
      <w:r>
        <w:t xml:space="preserve"> ist auch ziemlich einzigartig und attraktiv. </w:t>
      </w:r>
    </w:p>
    <w:p w:rsidR="00C1374F" w:rsidRDefault="00C1374F" w:rsidP="00C1374F">
      <w:r>
        <w:t xml:space="preserve">Besuche die Generäle: Art </w:t>
      </w:r>
      <w:proofErr w:type="spellStart"/>
      <w:r>
        <w:t>of</w:t>
      </w:r>
      <w:proofErr w:type="spellEnd"/>
      <w:r>
        <w:t xml:space="preserve"> War Website noch heute und melde dich für ein kostenloses Konto an. Du kannst im Handumdrehen anfangen, die Welt zu erobern.</w:t>
      </w:r>
    </w:p>
    <w:p w:rsidR="00C1374F" w:rsidRDefault="00C1374F" w:rsidP="00C1374F"/>
    <w:p w:rsidR="00C1374F" w:rsidRPr="00C1374F" w:rsidRDefault="00C1374F" w:rsidP="00C1374F">
      <w:pPr>
        <w:rPr>
          <w:b/>
        </w:rPr>
      </w:pPr>
      <w:proofErr w:type="spellStart"/>
      <w:r w:rsidRPr="00C1374F">
        <w:rPr>
          <w:b/>
        </w:rPr>
        <w:lastRenderedPageBreak/>
        <w:t>Glorious</w:t>
      </w:r>
      <w:proofErr w:type="spellEnd"/>
      <w:r w:rsidRPr="00C1374F">
        <w:rPr>
          <w:b/>
        </w:rPr>
        <w:t xml:space="preserve"> Saga</w:t>
      </w:r>
    </w:p>
    <w:p w:rsidR="00C1374F" w:rsidRDefault="00C1374F" w:rsidP="00C1374F">
      <w:proofErr w:type="spellStart"/>
      <w:r>
        <w:t>Glorious</w:t>
      </w:r>
      <w:proofErr w:type="spellEnd"/>
      <w:r>
        <w:t xml:space="preserve"> Saga ist ein RPG h5-Spiel, das einen horizontalen Stil, komplizierte Grafiken und Kampfeffekte bietet. Es ist ein teils Leerlauf-Klicker und teils MMORPG. Es ist browserbasiert und kostenlos, d.h. du kannst dich von fast überall einloggen und direkt spielen. Du kannst entweder die Schnellstartfunktion benutzen, um dich in die Materie einzulassen, oder ein Konto erstellen, um deinen Fortschritt zu speichern. Entwickler von Instant Funs unterstützen das Spiel weiterhin, wobei kürzlich mehrere neue Server angekündigt wurden. </w:t>
      </w:r>
    </w:p>
    <w:p w:rsidR="00C1374F" w:rsidRDefault="00C1374F" w:rsidP="00C1374F">
      <w:r>
        <w:t xml:space="preserve">Das Grundprinzip von </w:t>
      </w:r>
      <w:proofErr w:type="spellStart"/>
      <w:r>
        <w:t>Glorious</w:t>
      </w:r>
      <w:proofErr w:type="spellEnd"/>
      <w:r>
        <w:t xml:space="preserve"> Saga ist ziemlich einfach. Die Spieler müssen einen Charakter auswählen, Monster bekämpfen, Geld verdienen und Bosse besiegen. Im Verlauf des Spiels kannst du neue Ausrüstung kaufen, neue Charaktere freischalten und in einer Reihe von PVP-Modi spielen. </w:t>
      </w:r>
    </w:p>
    <w:p w:rsidR="00C1374F" w:rsidRDefault="00C1374F" w:rsidP="00C1374F">
      <w:r>
        <w:t xml:space="preserve">Es stehen sechs Helden zur Auswahl, die in zwei Fraktionen aufgeteilt sind. Jeder Held hat seine eigenen einzigartigen Fähigkeiten, so dass du einen auswählen kannst, der deinem Spielstil am besten entspricht. Wenn du in den Kampf eintrittst, wirst du feststellen, dass jeder Charakter sein eigenes spezifisches Angriffsziel hat. Als solche musst du die Formationen ändern, um den Ablauf des Kampfes zu ändern. </w:t>
      </w:r>
    </w:p>
    <w:p w:rsidR="00C1374F" w:rsidRDefault="00C1374F" w:rsidP="00C1374F">
      <w:proofErr w:type="spellStart"/>
      <w:r>
        <w:t>Glorious</w:t>
      </w:r>
      <w:proofErr w:type="spellEnd"/>
      <w:r>
        <w:t xml:space="preserve"> Sage bietet viele Elemente, die in MMO-Spielen wie diesem üblich sind. Einer der Schlüsselfaktoren ist das Reit- und Haustiersystem. Es gibt viele Möglichkeiten im Spiel, und du kannst sie freischalten und upgraden, während du das Spiel durchspielst. Natürlich sind die seltensten nur in den härtesten Dungeons zu finden. Ähnlich wie die Ausrüstung deines Charakters kannst du deinen Haustieren auch neue Fähigkeiten beibringen. </w:t>
      </w:r>
    </w:p>
    <w:p w:rsidR="00C1374F" w:rsidRDefault="00C1374F" w:rsidP="00C1374F">
      <w:r>
        <w:t xml:space="preserve">PVP ist ein zentraler Bestandteil dieses Spiels. Du kannst jeden Tag bis zu 15 andere Spieler bekämpfen, wenn du den Begegnungsmodus von </w:t>
      </w:r>
      <w:proofErr w:type="spellStart"/>
      <w:r>
        <w:t>Glorious</w:t>
      </w:r>
      <w:proofErr w:type="spellEnd"/>
      <w:r>
        <w:t xml:space="preserve"> Saga benutzt. Du kannst Blutelfen, Trolle, Orks und mehr in fünf verschiedenen Klassen begegnen. Für jede brauchst du eine Strategie, die in der Lage ist, deine Gegner zu besiegen. </w:t>
      </w:r>
    </w:p>
    <w:p w:rsidR="00C1374F" w:rsidRDefault="00C1374F" w:rsidP="00C1374F">
      <w:r>
        <w:t>Obwohl das Spiel kostenlos gespielt werden kann, gibt es in diesem Titel einige Mikrotransaktionen. Sie können dir ein paar Vorteile in Form von Erfahrungspunkten sowie kosmetische Boni geben. Insgesamt ist es ein Spiel, das sowohl Fans des Genres als auch Newcomer ansprechen wird.</w:t>
      </w:r>
    </w:p>
    <w:p w:rsidR="00C1374F" w:rsidRPr="00B70090" w:rsidRDefault="00B70090" w:rsidP="00C1374F">
      <w:pPr>
        <w:rPr>
          <w:b/>
        </w:rPr>
      </w:pPr>
      <w:r w:rsidRPr="00B70090">
        <w:rPr>
          <w:b/>
        </w:rPr>
        <w:t>Goalunited LEGENDS</w:t>
      </w:r>
    </w:p>
    <w:p w:rsidR="00C1374F" w:rsidRDefault="00C1374F" w:rsidP="00C1374F">
      <w:r>
        <w:t xml:space="preserve">Goalunited LEGENDS ist ein Online-Fußballmanager-Simulator der </w:t>
      </w:r>
      <w:proofErr w:type="spellStart"/>
      <w:r>
        <w:t>northworks</w:t>
      </w:r>
      <w:proofErr w:type="spellEnd"/>
      <w:r>
        <w:t xml:space="preserve"> Software GmbH. Es ist ein einzigartiges und spannendes Spiel, das verschiedene Elemente des Fußballmanagements zu einem browserbasierten, kostenlosen Erlebnis zusammenführt. Das Spiel, das ursprünglich im Jahr 2006 auf den Markt kam, hat sich weiter angepasst und verbessert und im Laufe der Jahre mehrere Preise gewonnen. </w:t>
      </w:r>
    </w:p>
    <w:p w:rsidR="00C1374F" w:rsidRDefault="00C1374F" w:rsidP="00C1374F">
      <w:r>
        <w:t xml:space="preserve">Die Spieler haben die Möglichkeit, ihr eigenes Team zu leiten und es durch die Ligen zu führen. Sie übernehmen die Verantwortung für Trainer und Manager und übernehmen die Taktik sowohl auf dem Platz als auch außerhalb. </w:t>
      </w:r>
    </w:p>
    <w:p w:rsidR="00B70090" w:rsidRDefault="00C1374F" w:rsidP="00C1374F">
      <w:r>
        <w:t xml:space="preserve">Goalunited LEGENDS verwendet einige komplexe Mechanismen, um das Ergebnis der Spiele zu berechnen. Es gibt viele verschiedene Variablen, die sich auf jedes Spiel auswirken können, und du kannst dir sicher sein, dass du wettbewerbsfähige Spiele mit einer guten Portion Realismus haben wirst. Du kannst dein Stadion entwickeln, Sponsoren gewinnen und neue Mitarbeiter einstellen, um einen Verein zu gründen, der effizient läuft. Natürlich sind die Spieler das Herzstück eines jeden guten Teams, und du kannst sie selbstverständlich auch trainieren. </w:t>
      </w:r>
    </w:p>
    <w:p w:rsidR="00C1374F" w:rsidRDefault="00C1374F" w:rsidP="00C1374F">
      <w:r>
        <w:lastRenderedPageBreak/>
        <w:t xml:space="preserve">Der Transfermarkt ist ein aktiver und gnadenloser Markt, was bedeutet, dass du klug investieren und auf die Einstellung echter Talente achten musst. Du kannst auch deine eigene Jugendmannschaft entwickeln und die Stars der Zukunft fördern. Goalunited LEGENDS ist ein Spiel, das viele verschiedene Nuancen und viel mehr zu bieten hat. </w:t>
      </w:r>
    </w:p>
    <w:p w:rsidR="00C1374F" w:rsidRDefault="00C1374F" w:rsidP="00C1374F">
      <w:r>
        <w:t xml:space="preserve">Auch in diesem Titel gibt es Elemente der Management-Simulation. Wenn deine Fangemeinde wächst, musst du die Perspektiven deines Vereins erhöhen und entscheiden, wie das Stadion aussieht, welche Einrichtungen entwickelt werden müssen und wo du dein Geld ausgeben solltest. </w:t>
      </w:r>
    </w:p>
    <w:p w:rsidR="00C1374F" w:rsidRDefault="00C1374F" w:rsidP="00C1374F">
      <w:r>
        <w:t xml:space="preserve">Nur die engagiertesten und aufschlussreichsten Manager werden in diesem Spiel erfolgreich sein. Du musst dein Team und deine Mitarbeiter im Hinterzimmer in- und auswendig kennen, um dich auf jedes Spiel vorzubereiten. Jeder Gegner ist anders, und du musst den Finger am Puls der Zeit halten, wenn du die Gegner überlisten willst. </w:t>
      </w:r>
    </w:p>
    <w:p w:rsidR="00C1374F" w:rsidRDefault="00C1374F" w:rsidP="00C1374F">
      <w:r>
        <w:t xml:space="preserve">Wenn du Fußballmanagerspiele magst, ist Goalunited LEGENDS ein Titel, den du unbedingt ausprobieren solltest. Beginne noch heute kostenlos zu spielen, indem du auf die Website der </w:t>
      </w:r>
      <w:proofErr w:type="spellStart"/>
      <w:r>
        <w:t>northworks</w:t>
      </w:r>
      <w:proofErr w:type="spellEnd"/>
      <w:r>
        <w:t xml:space="preserve"> Software GmbH gehst.</w:t>
      </w:r>
    </w:p>
    <w:p w:rsidR="00B70090" w:rsidRPr="00B70090" w:rsidRDefault="00B70090" w:rsidP="00C1374F">
      <w:pPr>
        <w:rPr>
          <w:b/>
        </w:rPr>
      </w:pPr>
      <w:r w:rsidRPr="00B70090">
        <w:rPr>
          <w:b/>
        </w:rPr>
        <w:t xml:space="preserve">Guardians </w:t>
      </w:r>
      <w:proofErr w:type="spellStart"/>
      <w:r w:rsidRPr="00B70090">
        <w:rPr>
          <w:b/>
        </w:rPr>
        <w:t>of</w:t>
      </w:r>
      <w:proofErr w:type="spellEnd"/>
      <w:r w:rsidRPr="00B70090">
        <w:rPr>
          <w:b/>
        </w:rPr>
        <w:t xml:space="preserve"> </w:t>
      </w:r>
      <w:proofErr w:type="spellStart"/>
      <w:r w:rsidRPr="00B70090">
        <w:rPr>
          <w:b/>
        </w:rPr>
        <w:t>Ember</w:t>
      </w:r>
      <w:proofErr w:type="spellEnd"/>
    </w:p>
    <w:p w:rsidR="00B70090" w:rsidRDefault="00B70090" w:rsidP="00B70090">
      <w:r>
        <w:t xml:space="preserve">Guardians </w:t>
      </w:r>
      <w:proofErr w:type="spellStart"/>
      <w:r>
        <w:t>of</w:t>
      </w:r>
      <w:proofErr w:type="spellEnd"/>
      <w:r>
        <w:t xml:space="preserve"> </w:t>
      </w:r>
      <w:proofErr w:type="spellStart"/>
      <w:r>
        <w:t>Ember</w:t>
      </w:r>
      <w:proofErr w:type="spellEnd"/>
      <w:r>
        <w:t xml:space="preserve"> ist ein MMORPG mit Hack- und Slash-Elementen. Es wurde bereits im Dezember 2016 vom Publisher </w:t>
      </w:r>
      <w:proofErr w:type="spellStart"/>
      <w:r>
        <w:t>GameForge</w:t>
      </w:r>
      <w:proofErr w:type="spellEnd"/>
      <w:r>
        <w:t xml:space="preserve"> veröffentlicht und bleibt bis heute online und wird mit Updates verbessert. Das Spiel ist in Taiwan auch als </w:t>
      </w:r>
      <w:proofErr w:type="spellStart"/>
      <w:r>
        <w:t>Embergarde</w:t>
      </w:r>
      <w:proofErr w:type="spellEnd"/>
      <w:r>
        <w:t xml:space="preserve"> bekannt und hat eine große internationale Fangemeinde. </w:t>
      </w:r>
    </w:p>
    <w:p w:rsidR="00B70090" w:rsidRDefault="00B70090" w:rsidP="00B70090">
      <w:r>
        <w:t xml:space="preserve">Das Spiel findet in </w:t>
      </w:r>
      <w:proofErr w:type="spellStart"/>
      <w:r>
        <w:t>Olyndale</w:t>
      </w:r>
      <w:proofErr w:type="spellEnd"/>
      <w:r>
        <w:t xml:space="preserve"> statt, einer chaotischen Welt, in der das Böse lauert. Die Spieler übernehmen häufig die Rolle eines Wächters von </w:t>
      </w:r>
      <w:proofErr w:type="spellStart"/>
      <w:r>
        <w:t>Ember</w:t>
      </w:r>
      <w:proofErr w:type="spellEnd"/>
      <w:r>
        <w:t xml:space="preserve">, einer Bruderschaft, die hofft, die Flut der Dunkelheit einzudämmen. Es gibt viele verschiedene Elemente im Spiel, von denen einige den Fans des MMORPG-Genres bekannt sein werden. </w:t>
      </w:r>
    </w:p>
    <w:p w:rsidR="00B70090" w:rsidRDefault="00B70090" w:rsidP="00B70090">
      <w:r>
        <w:t xml:space="preserve">Guardians </w:t>
      </w:r>
      <w:proofErr w:type="spellStart"/>
      <w:r>
        <w:t>of</w:t>
      </w:r>
      <w:proofErr w:type="spellEnd"/>
      <w:r>
        <w:t xml:space="preserve"> </w:t>
      </w:r>
      <w:proofErr w:type="spellStart"/>
      <w:r>
        <w:t>Ember</w:t>
      </w:r>
      <w:proofErr w:type="spellEnd"/>
      <w:r>
        <w:t xml:space="preserve"> besteht aus vier verschiedenen Rassen - Menschen, Elfen, </w:t>
      </w:r>
      <w:proofErr w:type="spellStart"/>
      <w:r>
        <w:t>Naia</w:t>
      </w:r>
      <w:proofErr w:type="spellEnd"/>
      <w:r>
        <w:t xml:space="preserve"> und Zwerge - sowie sechs verschiedenen Klassen. Zu diesen Klassen gehören der furchterregende Dunkelritter, der schlaue Ingenieur und der mächtige Magier. Spieler können ihren eigenen Charakter basierend auf Kombinationen dieser Rassen und Klassen erstellen, und du kannst die Fähigkeiten und Fertigkeiten anpassen, um deinen Charakter völlig einzigartig zu machen. Es werden über 300 Fertigkeiten angeboten, die die Tiefe dieses Titels zeigen. Und wenn du Level 15 erreicht hast, gibt es ein duales Klassensystem, d.h. du kannst Elemente verschiedener Klassen auswählen. </w:t>
      </w:r>
    </w:p>
    <w:p w:rsidR="00B70090" w:rsidRDefault="00B70090" w:rsidP="00B70090">
      <w:r>
        <w:t xml:space="preserve">Das Spiel verfügt über zufallsgenerierte Dungeons, was bedeutet, dass du nie dieselbe Instanz zweimal erleben wirst. Jedes Mal, wenn du einen Dungeon betrittst, werden das Aussehen und die Monster schwierig sein. Das bedeutet nicht nur, dass du immer etwas Neues zu entdecken hast, sondern auch, dass du auf alles vorbereitet sein musst. </w:t>
      </w:r>
    </w:p>
    <w:p w:rsidR="00B70090" w:rsidRDefault="00B70090" w:rsidP="00B70090">
      <w:r>
        <w:t xml:space="preserve">Der Erzählbogen von Guardian </w:t>
      </w:r>
      <w:proofErr w:type="spellStart"/>
      <w:r>
        <w:t>of</w:t>
      </w:r>
      <w:proofErr w:type="spellEnd"/>
      <w:r>
        <w:t xml:space="preserve"> </w:t>
      </w:r>
      <w:proofErr w:type="spellStart"/>
      <w:r>
        <w:t>Ember</w:t>
      </w:r>
      <w:proofErr w:type="spellEnd"/>
      <w:r>
        <w:t xml:space="preserve"> umfasst Hunderte von Quests und mehrere Handlungen. Es ist ansprechend und originell, was bedeutet, dass du dich nicht langweilen wirst. Sobald du mit der Geschichte fertig bist, gibt es viele Nebenaufgaben, sowie viele Endspiel- und PvP-Inhalte. Du kannst zusammen oder gegen andere Spieler des Spiels kämpfen, in 1vs1, 3v3 und 5v5 Spielen. </w:t>
      </w:r>
    </w:p>
    <w:p w:rsidR="00B70090" w:rsidRDefault="00B70090" w:rsidP="00B70090">
      <w:r>
        <w:t xml:space="preserve">Entdecke noch heute die bunte Welt von </w:t>
      </w:r>
      <w:proofErr w:type="spellStart"/>
      <w:r>
        <w:t>Olyndale</w:t>
      </w:r>
      <w:proofErr w:type="spellEnd"/>
      <w:r>
        <w:t xml:space="preserve"> und finde neue Verbündete und Feinde. Du kannst sogar dein eigenes Haus bauen und dekorieren und </w:t>
      </w:r>
      <w:proofErr w:type="gramStart"/>
      <w:r>
        <w:t>ein Sprite</w:t>
      </w:r>
      <w:proofErr w:type="gramEnd"/>
      <w:r>
        <w:t xml:space="preserve"> beschwören, das dir durch das Spiel hilft.</w:t>
      </w:r>
    </w:p>
    <w:p w:rsidR="00B70090" w:rsidRDefault="00B70090" w:rsidP="00B70090"/>
    <w:p w:rsidR="00B70090" w:rsidRPr="00B70090" w:rsidRDefault="00B70090" w:rsidP="00B70090">
      <w:pPr>
        <w:rPr>
          <w:b/>
        </w:rPr>
      </w:pPr>
      <w:proofErr w:type="spellStart"/>
      <w:r w:rsidRPr="00B70090">
        <w:rPr>
          <w:b/>
        </w:rPr>
        <w:lastRenderedPageBreak/>
        <w:t>Horse</w:t>
      </w:r>
      <w:proofErr w:type="spellEnd"/>
      <w:r w:rsidRPr="00B70090">
        <w:rPr>
          <w:b/>
        </w:rPr>
        <w:t xml:space="preserve"> Farm</w:t>
      </w:r>
    </w:p>
    <w:p w:rsidR="00B70090" w:rsidRDefault="00B70090" w:rsidP="00B70090">
      <w:proofErr w:type="spellStart"/>
      <w:r>
        <w:t>Horse</w:t>
      </w:r>
      <w:proofErr w:type="spellEnd"/>
      <w:r>
        <w:t xml:space="preserve"> Farm ist ein Spiel von Indie-Entwicklern </w:t>
      </w:r>
      <w:proofErr w:type="spellStart"/>
      <w:r>
        <w:t>Upjers</w:t>
      </w:r>
      <w:proofErr w:type="spellEnd"/>
      <w:r>
        <w:t xml:space="preserve">. Wie der Name schon sagt, basiert es auf einer Pferdezucht und ist ein Simulations- und Managementspiel. Es ist kostenlos auf Steam spielbar, sowie auf der Website des Entwicklers.  </w:t>
      </w:r>
    </w:p>
    <w:p w:rsidR="00B70090" w:rsidRDefault="00B70090" w:rsidP="00B70090">
      <w:r>
        <w:t xml:space="preserve">Pferdeliebhaber werden an diesem charmanten Spiel einiges zu schätzen lernen. Die Grundidee ist, dass die Spieler ihre eigene Pferdefarm bauen. Dann können sie eine Reihe verschiedener Pferde halten, sie verwöhnen und Sie Ihren Gästen zeigen. Es ist der Traum eines jeden Pferdeliebhabers. </w:t>
      </w:r>
    </w:p>
    <w:p w:rsidR="00B70090" w:rsidRDefault="00B70090" w:rsidP="00B70090">
      <w:r>
        <w:t xml:space="preserve">Für ein Spiel mit einer so einfachen Prämisse hat </w:t>
      </w:r>
      <w:proofErr w:type="spellStart"/>
      <w:r>
        <w:t>Horse</w:t>
      </w:r>
      <w:proofErr w:type="spellEnd"/>
      <w:r>
        <w:t xml:space="preserve"> Farm eine ganze Menge Inhalt. Es gibt mehrere verschiedene Arten von Gebäuden, die du bauen musst, wobei jedes eine andere Dynamik in das Spiel bringt. Es gibt auch viele verschiedene Pferderassen, von </w:t>
      </w:r>
      <w:proofErr w:type="spellStart"/>
      <w:r>
        <w:t>Appaloosas</w:t>
      </w:r>
      <w:proofErr w:type="spellEnd"/>
      <w:r>
        <w:t xml:space="preserve"> und </w:t>
      </w:r>
      <w:proofErr w:type="spellStart"/>
      <w:r>
        <w:t>Quarter</w:t>
      </w:r>
      <w:proofErr w:type="spellEnd"/>
      <w:r>
        <w:t xml:space="preserve"> Pferde bis hin zu Shetland </w:t>
      </w:r>
      <w:proofErr w:type="spellStart"/>
      <w:r>
        <w:t>Ponies</w:t>
      </w:r>
      <w:proofErr w:type="spellEnd"/>
      <w:r>
        <w:t xml:space="preserve">, Arabern, Hannoveranern und mehr. Du kannst sogar verschiedene Rassen kreuzen, um die speziellen Fähigkeiten, die du dir wünschst, zu kombinieren und anzupassen. </w:t>
      </w:r>
    </w:p>
    <w:p w:rsidR="00B70090" w:rsidRDefault="00B70090" w:rsidP="00B70090">
      <w:r>
        <w:t xml:space="preserve">Im Spielverlauf gibt es immer mehr pferdebezogene Freizeitaktivitäten, an denen du teilnehmen kannst. Du musst aber auch den reibungslosen Ablauf deiner Ranch überwachen. Es gibt viele Möglichkeiten für dich, deine Pferde und deine Ranch individuell zu gestalten, vom Bau deines ersten Stalls bis zur Entwicklung deiner eigenen Reitschule. </w:t>
      </w:r>
      <w:bookmarkStart w:id="0" w:name="_GoBack"/>
      <w:bookmarkEnd w:id="0"/>
    </w:p>
    <w:p w:rsidR="00B70090" w:rsidRDefault="00B70090" w:rsidP="00B70090">
      <w:r>
        <w:t xml:space="preserve">Pferde brauchen viel Pflege und Aufmerksamkeit, und </w:t>
      </w:r>
      <w:proofErr w:type="spellStart"/>
      <w:r>
        <w:t>Horse</w:t>
      </w:r>
      <w:proofErr w:type="spellEnd"/>
      <w:r>
        <w:t xml:space="preserve"> Farm ist nicht anders. Du musst Gäste auf deine Ranch locken, indem du eine komfortable Unterkunft schaffst, köstliches Essen servierst und ein florierendes Geschäft führst. Du kannst Elemente deines Betriebs wie Zäune, Fenster und Hütten frei gestalten. Du musst auch das richtige Personal einstellen, um deine Tiere zu trainieren und dich um deine Gäste zu kümmern. Jedes Element ist liebevoll detailliert und verleiht dem Spiel einen echten Charme. </w:t>
      </w:r>
    </w:p>
    <w:p w:rsidR="00B70090" w:rsidRDefault="00B70090" w:rsidP="00B70090">
      <w:r>
        <w:t>Ob du nun ein Fan von Pferden bist oder nicht, dies ist ein Tycoon-Spiel, das viele Stunden Gameplay bietet. Und das Beste daran: Es ist kostenlos! Alles, was du brauchst, ist eine aktive Internetverbindung, und du kannst noch heute anfangen, deine Traumranch zu bauen.</w:t>
      </w:r>
    </w:p>
    <w:sectPr w:rsidR="00B70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66"/>
    <w:rsid w:val="000100E0"/>
    <w:rsid w:val="00327521"/>
    <w:rsid w:val="00B70090"/>
    <w:rsid w:val="00C1374F"/>
    <w:rsid w:val="00EE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AED7"/>
  <w15:chartTrackingRefBased/>
  <w15:docId w15:val="{55994996-1160-4BEB-8A94-4A2E17EA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13680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2019-11-12T17:14:00Z</dcterms:created>
  <dcterms:modified xsi:type="dcterms:W3CDTF">2019-11-12T17:53:00Z</dcterms:modified>
</cp:coreProperties>
</file>