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53E" w:rsidRDefault="00145D88">
      <w:pPr>
        <w:rPr>
          <w:rFonts w:ascii="Calibri" w:hAnsi="Calibri" w:cs="Calibri"/>
          <w:b/>
          <w:color w:val="000000"/>
        </w:rPr>
      </w:pPr>
      <w:r w:rsidRPr="00145D88">
        <w:rPr>
          <w:rFonts w:ascii="Calibri" w:hAnsi="Calibri" w:cs="Calibri"/>
          <w:b/>
          <w:color w:val="000000"/>
        </w:rPr>
        <w:t xml:space="preserve">Castle </w:t>
      </w:r>
      <w:proofErr w:type="spellStart"/>
      <w:r w:rsidRPr="00145D88">
        <w:rPr>
          <w:rFonts w:ascii="Calibri" w:hAnsi="Calibri" w:cs="Calibri"/>
          <w:b/>
          <w:color w:val="000000"/>
        </w:rPr>
        <w:t>Woodwarf</w:t>
      </w:r>
      <w:proofErr w:type="spellEnd"/>
      <w:r w:rsidRPr="00145D88">
        <w:rPr>
          <w:rFonts w:ascii="Calibri" w:hAnsi="Calibri" w:cs="Calibri"/>
          <w:b/>
          <w:color w:val="000000"/>
        </w:rPr>
        <w:t xml:space="preserve"> 2</w:t>
      </w:r>
    </w:p>
    <w:p w:rsidR="00145D88" w:rsidRDefault="00145D88" w:rsidP="00145D88">
      <w:r>
        <w:t xml:space="preserve">Castle </w:t>
      </w:r>
      <w:proofErr w:type="spellStart"/>
      <w:r>
        <w:t>Woodwarf</w:t>
      </w:r>
      <w:proofErr w:type="spellEnd"/>
      <w:r>
        <w:t xml:space="preserve"> 2 ist ein Fantasy-Strategiespiel des Entwicklers Domagoj Bulat. Es ist ein kostenloses Spiel, das auf iOS, Android und Steam verfügbar ist. Das Spiel ist die Fortsetzung des ursprünglichen Castle </w:t>
      </w:r>
      <w:proofErr w:type="spellStart"/>
      <w:r>
        <w:t>Woodwarf</w:t>
      </w:r>
      <w:proofErr w:type="spellEnd"/>
      <w:r>
        <w:t xml:space="preserve">-Titels und baut auf vielen der Mechaniken des Originals auf. Das Spiel wurde 2019 eingeführt und enthält eine Reihe von optionalen Käufen im Spiel. </w:t>
      </w:r>
    </w:p>
    <w:p w:rsidR="00145D88" w:rsidRDefault="00145D88" w:rsidP="00145D88">
      <w:r>
        <w:t xml:space="preserve">Das Ziel von Castle </w:t>
      </w:r>
      <w:proofErr w:type="spellStart"/>
      <w:r>
        <w:t>Woodwarf</w:t>
      </w:r>
      <w:proofErr w:type="spellEnd"/>
      <w:r>
        <w:t xml:space="preserve"> 2 ist es, deinen Drachen und die Stadt </w:t>
      </w:r>
      <w:proofErr w:type="spellStart"/>
      <w:r>
        <w:t>Woodwarf</w:t>
      </w:r>
      <w:proofErr w:type="spellEnd"/>
      <w:r>
        <w:t xml:space="preserve"> sicher zu halten. Um dies zu bewerkstelligen, musst du deine </w:t>
      </w:r>
      <w:proofErr w:type="spellStart"/>
      <w:r>
        <w:t>Zwergenarmee</w:t>
      </w:r>
      <w:proofErr w:type="spellEnd"/>
      <w:r>
        <w:t xml:space="preserve"> auffordern, für dich zu kämpfen. Im Spiel kannst du sowohl dein Zuhause als auch deine Streitkräfte ständig verbessern, sodass du weiter vorankommst.</w:t>
      </w:r>
    </w:p>
    <w:p w:rsidR="00145D88" w:rsidRDefault="00145D88" w:rsidP="00145D88">
      <w:r>
        <w:t xml:space="preserve">Das Spiel bietet 17 verschiedene Städte, jede mit ihrem eigenen einzigartigen Aussehen und einer Reihe von Feinden. Jede dieser Städte repräsentiert ein Level, und du musst jede einzelne durchspielen, um das Spiel zu beenden. Keine Sorge, es gibt drei verschiedene Schwierigkeitsgrade, die das Spiel für Spieler aller Spielstärken herausfordernd machen. </w:t>
      </w:r>
    </w:p>
    <w:p w:rsidR="00145D88" w:rsidRDefault="00145D88" w:rsidP="00145D88">
      <w:r>
        <w:t xml:space="preserve">Deine </w:t>
      </w:r>
      <w:proofErr w:type="spellStart"/>
      <w:r>
        <w:t>Zwergenarmee</w:t>
      </w:r>
      <w:proofErr w:type="spellEnd"/>
      <w:r>
        <w:t xml:space="preserve"> ist der Schlüssel zu deinem Erfolg, und es gibt sechs verschiedene Einheiten, die du einstellen kannst. Es gibt Sammler, Holzfäller und Fischerzwerge, die deine Wirtschaft antreiben und Ressourcen sammeln. Für den Kampf stehen dir Tank-, Bogenschützen- und </w:t>
      </w:r>
      <w:proofErr w:type="spellStart"/>
      <w:r>
        <w:t>Magierzwerge</w:t>
      </w:r>
      <w:proofErr w:type="spellEnd"/>
      <w:r>
        <w:t xml:space="preserve"> zur </w:t>
      </w:r>
      <w:proofErr w:type="spellStart"/>
      <w:r>
        <w:t>verfügung</w:t>
      </w:r>
      <w:proofErr w:type="spellEnd"/>
      <w:r>
        <w:t xml:space="preserve">. Du musst jede deiner Einheiten verbessern, wenn du es mit den härtesten Feinden im Spiel aufnehmen willst. </w:t>
      </w:r>
    </w:p>
    <w:p w:rsidR="00145D88" w:rsidRDefault="00145D88" w:rsidP="00145D88">
      <w:r>
        <w:t xml:space="preserve">Insgesamt triffst du im Spiel auf 25 verschiedenen Arten von Feinden. Dazu gehören Fernkampfeinheiten, Geister und fliegende Einheiten. Jede erfordert eine einzigartige Lösung, um sie zu besiegen. Castle </w:t>
      </w:r>
      <w:proofErr w:type="spellStart"/>
      <w:r>
        <w:t>Woodwarf</w:t>
      </w:r>
      <w:proofErr w:type="spellEnd"/>
      <w:r>
        <w:t xml:space="preserve"> 2 bietet auch fünf furchterregende Bosse, die nur die mächtigsten Spieler besiegen können. </w:t>
      </w:r>
    </w:p>
    <w:p w:rsidR="00145D88" w:rsidRDefault="00145D88" w:rsidP="00145D88">
      <w:r>
        <w:t xml:space="preserve">Du kannst deinen Drachen mit sieben Upgrades verbessern, damit dieser noch mächtiger wird. Du kannst auch auf den Edelsteinladen zugreifen, um neue Gegenstände zu kaufen, um deine Kräfte noch stärker zu machen. </w:t>
      </w:r>
    </w:p>
    <w:p w:rsidR="00145D88" w:rsidRDefault="00145D88" w:rsidP="00145D88">
      <w:r>
        <w:t xml:space="preserve">Wenn du Actionspiele in einer Fantasy-Umgebung magst, dann ist Castle </w:t>
      </w:r>
      <w:proofErr w:type="spellStart"/>
      <w:r>
        <w:t>Woodwarf</w:t>
      </w:r>
      <w:proofErr w:type="spellEnd"/>
      <w:r>
        <w:t xml:space="preserve"> 2 einen Blick wert. Spiele noch heute kostenlos!</w:t>
      </w:r>
    </w:p>
    <w:p w:rsidR="00145D88" w:rsidRDefault="00145D88" w:rsidP="00145D88"/>
    <w:p w:rsidR="00145D88" w:rsidRDefault="00145D88" w:rsidP="00145D88">
      <w:pPr>
        <w:rPr>
          <w:b/>
        </w:rPr>
      </w:pPr>
      <w:r w:rsidRPr="00145D88">
        <w:rPr>
          <w:b/>
        </w:rPr>
        <w:t xml:space="preserve">Clash </w:t>
      </w:r>
      <w:proofErr w:type="spellStart"/>
      <w:r w:rsidRPr="00145D88">
        <w:rPr>
          <w:b/>
        </w:rPr>
        <w:t>of</w:t>
      </w:r>
      <w:proofErr w:type="spellEnd"/>
      <w:r w:rsidRPr="00145D88">
        <w:rPr>
          <w:b/>
        </w:rPr>
        <w:t xml:space="preserve"> Clans</w:t>
      </w:r>
    </w:p>
    <w:p w:rsidR="00145D88" w:rsidRDefault="00145D88" w:rsidP="00145D88">
      <w:r>
        <w:t xml:space="preserve">Clash </w:t>
      </w:r>
      <w:proofErr w:type="spellStart"/>
      <w:r>
        <w:t>of</w:t>
      </w:r>
      <w:proofErr w:type="spellEnd"/>
      <w:r>
        <w:t xml:space="preserve"> Clans ist ein mobiles Strategiespiel des finnischen Entwicklers und Publishers </w:t>
      </w:r>
      <w:proofErr w:type="spellStart"/>
      <w:r>
        <w:t>Supercell</w:t>
      </w:r>
      <w:proofErr w:type="spellEnd"/>
      <w:r>
        <w:t xml:space="preserve">. Es ist ein kostenloses Spiel, dass sowohl auf iOS als auch auf Android verfügbar ist und 2012 veröffentlicht wurde. Das Spiel ist ein Online- und Multiplayer-Titel mit einer Vielzahl von Spielmechaniken. </w:t>
      </w:r>
    </w:p>
    <w:p w:rsidR="00145D88" w:rsidRDefault="00145D88" w:rsidP="00145D88">
      <w:r>
        <w:t xml:space="preserve">Bei diesem Titel übernehmen die Spieler die Rolle eines Dorfchefs. In Clash </w:t>
      </w:r>
      <w:proofErr w:type="spellStart"/>
      <w:r>
        <w:t>of</w:t>
      </w:r>
      <w:proofErr w:type="spellEnd"/>
      <w:r>
        <w:t xml:space="preserve"> Clans betrittst du eine hartnäckige Fantasy-Welt, in der du dein Dorf aufbauen, es vor Angriffen schützen und deine Feinde besiegen musst. Du kannst wählen, ob du allein spielen oder deine Kräfte mit anderen Spielern kombinieren möchtest. Dazu kannst du Clans mit bis zu fünfzig Personen bilden. </w:t>
      </w:r>
      <w:proofErr w:type="gramStart"/>
      <w:r>
        <w:t>Mit einen Clan</w:t>
      </w:r>
      <w:proofErr w:type="gramEnd"/>
      <w:r>
        <w:t xml:space="preserve"> kannst du noch zusätzlich an</w:t>
      </w:r>
      <w:r>
        <w:t xml:space="preserve"> </w:t>
      </w:r>
      <w:r>
        <w:t>den Clankriegen des Spiels teilnehmen.</w:t>
      </w:r>
    </w:p>
    <w:p w:rsidR="00145D88" w:rsidRDefault="00145D88" w:rsidP="00145D88">
      <w:r>
        <w:t xml:space="preserve">Ressourcen sammeln ist das A und </w:t>
      </w:r>
      <w:proofErr w:type="gramStart"/>
      <w:r>
        <w:t>O</w:t>
      </w:r>
      <w:proofErr w:type="gramEnd"/>
      <w:r>
        <w:t xml:space="preserve"> wenn dein Dorf weiter wachsen soll. Der beste Weg, um an Ressourcen zu kommen, ist es, andere Spieler anzugreifen und zu besiegen. Clash </w:t>
      </w:r>
      <w:proofErr w:type="spellStart"/>
      <w:r>
        <w:t>of</w:t>
      </w:r>
      <w:proofErr w:type="spellEnd"/>
      <w:r>
        <w:t xml:space="preserve"> Clans gibt dir auch die Möglichkeit, Truppen zu trainieren, die du brauchst, um deine Feinde zu besiegen. Wie bei vielen Handyspielen müssen Sie Ihre Ressourcen verwalten, von denen es vier gibt. Gold, Elixiere, </w:t>
      </w:r>
      <w:r>
        <w:lastRenderedPageBreak/>
        <w:t xml:space="preserve">Edelsteine und dunkle Elixiere können verwendet werden, um Ihr Dorf und Ihre Truppen zu verbessern. </w:t>
      </w:r>
    </w:p>
    <w:p w:rsidR="00145D88" w:rsidRDefault="00145D88" w:rsidP="00145D88">
      <w:r>
        <w:t xml:space="preserve">Es gibt mehrere Arten von Gebäuden im Spiel, und du musst eine so viele wie möglich von ihnen bauen. Jedes hat seine eigene Funktion. Von Goldminen zum Sammeln von Ressourcen bis hin zu Rathäusern, die neue Gebäude und Truppen freischalten. Deine Truppen können mit Kasernen und Zauberfabriken aufgerüstet werden. </w:t>
      </w:r>
    </w:p>
    <w:p w:rsidR="00145D88" w:rsidRDefault="00145D88" w:rsidP="00145D88">
      <w:r>
        <w:t xml:space="preserve">Obwohl es einige Einzelspieler-Elemente in Clash </w:t>
      </w:r>
      <w:proofErr w:type="spellStart"/>
      <w:r>
        <w:t>of</w:t>
      </w:r>
      <w:proofErr w:type="spellEnd"/>
      <w:r>
        <w:t xml:space="preserve"> Clans gibt, liegt der Schwerpunkt des Spiels auf dem Multiplayer. Du kannst Gemeinschaften mit anderen Spielern gründen und gegen andere Clans kämpfen, um die Vorherrschaft zu erringen. Diese Clankriege können lange dauern und den Spielern eine große Menge an Beute bringen. </w:t>
      </w:r>
    </w:p>
    <w:p w:rsidR="00145D88" w:rsidRDefault="00145D88" w:rsidP="00145D88">
      <w:r>
        <w:t xml:space="preserve">Fans von Handyspielen sollten sich unbedingt Clash </w:t>
      </w:r>
      <w:proofErr w:type="spellStart"/>
      <w:r>
        <w:t>of</w:t>
      </w:r>
      <w:proofErr w:type="spellEnd"/>
      <w:r>
        <w:t xml:space="preserve"> Clans ansehen, das überwiegend positive Bewertungen erhalten hat. Sie können die App kostenlos herunterladen und noch heute nutzen.</w:t>
      </w:r>
    </w:p>
    <w:p w:rsidR="00145D88" w:rsidRDefault="00145D88" w:rsidP="00145D88">
      <w:pPr>
        <w:rPr>
          <w:b/>
        </w:rPr>
      </w:pPr>
      <w:r w:rsidRPr="00145D88">
        <w:rPr>
          <w:b/>
        </w:rPr>
        <w:t>Dark Gnome</w:t>
      </w:r>
    </w:p>
    <w:p w:rsidR="00145D88" w:rsidRDefault="00145D88" w:rsidP="00145D88">
      <w:r>
        <w:t xml:space="preserve">Dark Gnome ist ein retro-inspiriertes Rollenspiel vom Entwickler </w:t>
      </w:r>
      <w:proofErr w:type="spellStart"/>
      <w:r>
        <w:t>Upjers</w:t>
      </w:r>
      <w:proofErr w:type="spellEnd"/>
      <w:r>
        <w:t xml:space="preserve">. Es ist kostenlos spielbar und auf Steam verfügbar, wobei Elemente von Action, Strategie und rundenbasiertem Kampf kombiniert werden. Das Spiel wurde im März 2019 veröffentlicht. </w:t>
      </w:r>
    </w:p>
    <w:p w:rsidR="00145D88" w:rsidRDefault="00145D88" w:rsidP="00145D88">
      <w:r>
        <w:t xml:space="preserve">Im Spiel übernehmen die Spieler die Kontrolle über eine Horde von Zwergen, die bereit sind, den Kampf mit den nahegelegenen Stämmen aufzunehmen. Nachdem der Rattenstamm den Kochtopf gestohlen hat, bricht ein regelrechter Krieg aus und die Zwerge brauchen deine Führung, um sie in den Kampf zu führen. </w:t>
      </w:r>
    </w:p>
    <w:p w:rsidR="00145D88" w:rsidRDefault="00145D88" w:rsidP="00145D88">
      <w:r>
        <w:t xml:space="preserve">Die Pixelgrafiken von Dark Gnome sind charmant und </w:t>
      </w:r>
      <w:proofErr w:type="spellStart"/>
      <w:r>
        <w:t>retro</w:t>
      </w:r>
      <w:proofErr w:type="spellEnd"/>
      <w:r>
        <w:t xml:space="preserve">, ein schöner Kontrast zum dunklen Humor des Spiels. Es verfügt auch über ein rundenbasiertes Kampfsystem, das an die goldene Ära des Gaming erinnert. Die 2D-Grafiken zeigen </w:t>
      </w:r>
      <w:proofErr w:type="gramStart"/>
      <w:r>
        <w:t>detaillierte Sprites</w:t>
      </w:r>
      <w:proofErr w:type="gramEnd"/>
      <w:r>
        <w:t xml:space="preserve"> und verschiedene Umgebungen. Du wirst auch an PVE- und PVP-Kämpfen teilnehmen können, so dass du deine Fähigkeiten gegen den Computer und andere Spieler testen kannst. </w:t>
      </w:r>
    </w:p>
    <w:p w:rsidR="00145D88" w:rsidRDefault="00145D88" w:rsidP="00145D88">
      <w:r>
        <w:t xml:space="preserve">Es gibt vier Hauptfiguren in Dark Gnome, von denen jeder seine eigene Rolle zu spielen hat. Der erste Charakter ist der Arzt - er ist entscheidend für die Heilung deiner verwundeten Zwerge. Der zweite, der Koch, gibt deinen Gefolgsleuten Rationen und Heiltränke. Der Schmied ist die dritte Figur, die Rüstungen und Waffen für die Truppen herstellt. Schließlich gibt der Trainer deinen Zwergen neue Fertigkeiten. Jeder dieser Charaktere hat seine eigene einzigartige Geschichte, Animationen und Dialoge. </w:t>
      </w:r>
    </w:p>
    <w:p w:rsidR="00145D88" w:rsidRDefault="00145D88" w:rsidP="00145D88">
      <w:r>
        <w:t xml:space="preserve">Die Zwerge in Dark Gnome haben auch ihre eigenen Klassen. Zum Beispiel entschärfen Schurken Fallen, Mediziner heilen Wunden und Schläger richten Schaden an. Du musst das richtige Ensemble wählen, um es mit den Feinden des Spiels aufzunehmen. </w:t>
      </w:r>
    </w:p>
    <w:p w:rsidR="00145D88" w:rsidRDefault="00145D88" w:rsidP="00145D88">
      <w:r>
        <w:t xml:space="preserve">Das Spiel verfügt über ein detailliertes Crafting-System, bei dem die Spieler das tun müssen, was die Zwerge am besten können - graben. Während du </w:t>
      </w:r>
      <w:r w:rsidR="00D50B1C">
        <w:t>im</w:t>
      </w:r>
      <w:r>
        <w:t xml:space="preserve"> Fels </w:t>
      </w:r>
      <w:r w:rsidR="00D50B1C">
        <w:t>nach</w:t>
      </w:r>
      <w:r>
        <w:t xml:space="preserve"> Kohle </w:t>
      </w:r>
      <w:r w:rsidR="00D50B1C">
        <w:t>gräbst</w:t>
      </w:r>
      <w:r>
        <w:t xml:space="preserve">, kannst du deine Projekte, Waffen und Rüstungen verbessern. Sobald du fertig bist mit dem Kämpfen und Craften im Spiel, kannst du andere Spieler in der Taverne des Spiels treffen. </w:t>
      </w:r>
    </w:p>
    <w:p w:rsidR="00145D88" w:rsidRDefault="00145D88" w:rsidP="00145D88">
      <w:r>
        <w:t>Spieler können noch heute anfangen, Dark Gnome entweder in Ihrem Browser oder auf Steam zu spielen. Du benötigst lediglich eine aktive Internetverbindung.</w:t>
      </w:r>
    </w:p>
    <w:p w:rsidR="00D50B1C" w:rsidRDefault="00D50B1C" w:rsidP="00D50B1C">
      <w:pPr>
        <w:rPr>
          <w:b/>
        </w:rPr>
      </w:pPr>
      <w:proofErr w:type="spellStart"/>
      <w:r>
        <w:rPr>
          <w:b/>
        </w:rPr>
        <w:t>Demon</w:t>
      </w:r>
      <w:proofErr w:type="spellEnd"/>
      <w:r>
        <w:rPr>
          <w:b/>
        </w:rPr>
        <w:t xml:space="preserve"> Slayer</w:t>
      </w:r>
    </w:p>
    <w:p w:rsidR="00D50B1C" w:rsidRPr="00D50B1C" w:rsidRDefault="00D50B1C" w:rsidP="00D50B1C">
      <w:pPr>
        <w:rPr>
          <w:b/>
        </w:rPr>
      </w:pPr>
      <w:proofErr w:type="spellStart"/>
      <w:r>
        <w:lastRenderedPageBreak/>
        <w:t>Demon</w:t>
      </w:r>
      <w:proofErr w:type="spellEnd"/>
      <w:r>
        <w:t xml:space="preserve"> Slayer ist ein Multiplayer Online Rollenspiel des Entwicklers </w:t>
      </w:r>
      <w:proofErr w:type="spellStart"/>
      <w:r>
        <w:t>Kora</w:t>
      </w:r>
      <w:proofErr w:type="spellEnd"/>
      <w:r>
        <w:t xml:space="preserve"> Game. Dieses browserbasierte MMO ist kostenlos spielbar und bietet viele Funktionen, die Fans des Genres kennen, sowie einige einzigartige Extras. </w:t>
      </w:r>
    </w:p>
    <w:p w:rsidR="00D50B1C" w:rsidRDefault="00D50B1C" w:rsidP="00D50B1C">
      <w:r>
        <w:t xml:space="preserve">Die Grundprämisse von </w:t>
      </w:r>
      <w:proofErr w:type="spellStart"/>
      <w:r>
        <w:t>Demon</w:t>
      </w:r>
      <w:proofErr w:type="spellEnd"/>
      <w:r>
        <w:t xml:space="preserve"> Slayer sieht vor, dass die Spieler in eine Welt der Magie und Fantasie eintreten, in der sie die Welt erforschen, eine Stadt gründen und ihr Reich verwalten können. Es bietet Echtzeit-Kämpfe gegen andere Spieler und eine riesige Vielfalt an Monstern. </w:t>
      </w:r>
    </w:p>
    <w:p w:rsidR="00D50B1C" w:rsidRDefault="00D50B1C" w:rsidP="00D50B1C">
      <w:r>
        <w:t xml:space="preserve">Das Spiel bietet eine Reihe von gefährlichen und weitläufigen Dungeons, in denen du sicher die furchterregendsten Tiere treffen wirst. In der Hardcore-Modus-Kampagne des Spiels trittst du gegen die härtesten Feinde an, die </w:t>
      </w:r>
      <w:proofErr w:type="spellStart"/>
      <w:r>
        <w:t>Demon</w:t>
      </w:r>
      <w:proofErr w:type="spellEnd"/>
      <w:r>
        <w:t xml:space="preserve"> Slayer zu bieten hat. In den actiongeladenen Schlachten wirst du es auch mit anderen Spielern im Spiel aufnehmen und deinen Verstand mit den Mutigsten und Besten Spielern messen. </w:t>
      </w:r>
    </w:p>
    <w:p w:rsidR="00D50B1C" w:rsidRDefault="00D50B1C" w:rsidP="00D50B1C">
      <w:r>
        <w:t xml:space="preserve">Spieler von </w:t>
      </w:r>
      <w:proofErr w:type="spellStart"/>
      <w:r>
        <w:t>Demon</w:t>
      </w:r>
      <w:proofErr w:type="spellEnd"/>
      <w:r>
        <w:t xml:space="preserve"> Slayer können aus drei verschiedenen Klassen wählen, jede mit ihren eigenen einzigartigen Fähigkeiten und Funktionen. Der erste ist der mächtige Krieger, mit starker Rüstung und starken Angriffen. Zweitens, der weise Magier, mit mächtiger Magie. Drittens, der Bogenschütze, mit mächtigem Bogen und tödlicher Genauigkeit. Jede dieser Klassen bietet verschiedene Spielstile, und du kannst denjenigen wählen, der am besten zu dir passt. </w:t>
      </w:r>
    </w:p>
    <w:p w:rsidR="00D50B1C" w:rsidRDefault="00D50B1C" w:rsidP="00D50B1C">
      <w:proofErr w:type="spellStart"/>
      <w:r>
        <w:t>Demon</w:t>
      </w:r>
      <w:proofErr w:type="spellEnd"/>
      <w:r>
        <w:t xml:space="preserve"> Slayer bietet täglich neue Aktivitäten. Du wirst für deine Bemühungen belohnt, und du wirst immer etwas zu tun haben, wenn du dich einloggst. Natürlich wartet auch eine bunte Welt auf dich, mit vielen verschiedenen Einzel- und Mehrspieler-Instanzen, die du erkunden kannst. </w:t>
      </w:r>
    </w:p>
    <w:p w:rsidR="00D50B1C" w:rsidRDefault="00D50B1C" w:rsidP="00D50B1C">
      <w:proofErr w:type="spellStart"/>
      <w:r>
        <w:t>Demon</w:t>
      </w:r>
      <w:proofErr w:type="spellEnd"/>
      <w:r>
        <w:t xml:space="preserve"> Slayer bietet auch PvP. Es gibt Ranglisten, die dir die Möglichkeit geben, dich mit anderen Spielern zu messen. Du kannst neue Ausrüstung und Fähigkeiten freischalten, während du fortschreitest. </w:t>
      </w:r>
    </w:p>
    <w:p w:rsidR="00D50B1C" w:rsidRDefault="00D50B1C" w:rsidP="00D50B1C">
      <w:r>
        <w:t xml:space="preserve">Fans von browserbasierten Fantasy-Titeln werden viel von dem, was </w:t>
      </w:r>
      <w:proofErr w:type="spellStart"/>
      <w:r>
        <w:t>Demon</w:t>
      </w:r>
      <w:proofErr w:type="spellEnd"/>
      <w:r>
        <w:t xml:space="preserve"> Slayer zu bieten hat, lieben. Die frischen Inhalte, der markante Kunststil und das ansprechende Gameplay werden dich immer wieder aufs Neue begeistern. Melde dich noch heute über deinen Browser kostenlos an.</w:t>
      </w:r>
    </w:p>
    <w:p w:rsidR="00D50B1C" w:rsidRDefault="00D50B1C" w:rsidP="00D50B1C">
      <w:pPr>
        <w:rPr>
          <w:b/>
          <w:lang w:val="en-US"/>
        </w:rPr>
      </w:pPr>
      <w:r w:rsidRPr="00D50B1C">
        <w:rPr>
          <w:b/>
          <w:lang w:val="en-US"/>
        </w:rPr>
        <w:t>Demon Slayer 3</w:t>
      </w:r>
      <w:r w:rsidRPr="00D50B1C">
        <w:rPr>
          <w:b/>
          <w:lang w:val="en-US"/>
        </w:rPr>
        <w:t xml:space="preserve"> – No Description yet.</w:t>
      </w:r>
    </w:p>
    <w:p w:rsidR="00D50B1C" w:rsidRDefault="00D50B1C" w:rsidP="00D50B1C">
      <w:pPr>
        <w:rPr>
          <w:rFonts w:ascii="Arial" w:hAnsi="Arial" w:cs="Arial"/>
          <w:b/>
          <w:color w:val="000000"/>
          <w:sz w:val="20"/>
          <w:szCs w:val="20"/>
          <w:lang w:val="en-US"/>
        </w:rPr>
      </w:pPr>
      <w:r w:rsidRPr="00D50B1C">
        <w:rPr>
          <w:rFonts w:ascii="Arial" w:hAnsi="Arial" w:cs="Arial"/>
          <w:b/>
          <w:color w:val="000000"/>
          <w:sz w:val="20"/>
          <w:szCs w:val="20"/>
          <w:lang w:val="en-US"/>
        </w:rPr>
        <w:t xml:space="preserve">Die </w:t>
      </w:r>
      <w:proofErr w:type="spellStart"/>
      <w:r w:rsidRPr="00D50B1C">
        <w:rPr>
          <w:rFonts w:ascii="Arial" w:hAnsi="Arial" w:cs="Arial"/>
          <w:b/>
          <w:color w:val="000000"/>
          <w:sz w:val="20"/>
          <w:szCs w:val="20"/>
          <w:lang w:val="en-US"/>
        </w:rPr>
        <w:t>Stämme</w:t>
      </w:r>
      <w:proofErr w:type="spellEnd"/>
      <w:r w:rsidRPr="00D50B1C">
        <w:rPr>
          <w:rFonts w:ascii="Arial" w:hAnsi="Arial" w:cs="Arial"/>
          <w:b/>
          <w:color w:val="000000"/>
          <w:sz w:val="20"/>
          <w:szCs w:val="20"/>
          <w:lang w:val="en-US"/>
        </w:rPr>
        <w:t xml:space="preserve"> – not available on U</w:t>
      </w:r>
      <w:r>
        <w:rPr>
          <w:rFonts w:ascii="Arial" w:hAnsi="Arial" w:cs="Arial"/>
          <w:b/>
          <w:color w:val="000000"/>
          <w:sz w:val="20"/>
          <w:szCs w:val="20"/>
          <w:lang w:val="en-US"/>
        </w:rPr>
        <w:t>S</w:t>
      </w:r>
    </w:p>
    <w:p w:rsidR="0054088F" w:rsidRPr="0054088F" w:rsidRDefault="0054088F" w:rsidP="0054088F">
      <w:pPr>
        <w:rPr>
          <w:b/>
        </w:rPr>
      </w:pPr>
      <w:proofErr w:type="spellStart"/>
      <w:r w:rsidRPr="0054088F">
        <w:rPr>
          <w:b/>
        </w:rPr>
        <w:t>Eternal</w:t>
      </w:r>
      <w:proofErr w:type="spellEnd"/>
      <w:r w:rsidRPr="0054088F">
        <w:rPr>
          <w:b/>
        </w:rPr>
        <w:t xml:space="preserve"> Edge +</w:t>
      </w:r>
    </w:p>
    <w:p w:rsidR="0054088F" w:rsidRPr="0054088F" w:rsidRDefault="0054088F" w:rsidP="0054088F">
      <w:proofErr w:type="spellStart"/>
      <w:r w:rsidRPr="0054088F">
        <w:t>Eternal</w:t>
      </w:r>
      <w:proofErr w:type="spellEnd"/>
      <w:r w:rsidRPr="0054088F">
        <w:t xml:space="preserve"> Edge + ist ein Action-Abenteuer-RPG-Spiel vom Entwickler </w:t>
      </w:r>
      <w:proofErr w:type="spellStart"/>
      <w:r w:rsidRPr="0054088F">
        <w:t>Righteous</w:t>
      </w:r>
      <w:proofErr w:type="spellEnd"/>
      <w:r w:rsidRPr="0054088F">
        <w:t xml:space="preserve"> </w:t>
      </w:r>
      <w:proofErr w:type="spellStart"/>
      <w:r w:rsidRPr="0054088F">
        <w:t>Weasel</w:t>
      </w:r>
      <w:proofErr w:type="spellEnd"/>
      <w:r w:rsidRPr="0054088F">
        <w:t xml:space="preserve"> Games und Herausgeber </w:t>
      </w:r>
      <w:proofErr w:type="spellStart"/>
      <w:r w:rsidRPr="0054088F">
        <w:t>Sedoc</w:t>
      </w:r>
      <w:proofErr w:type="spellEnd"/>
      <w:r w:rsidRPr="0054088F">
        <w:t xml:space="preserve"> LLC. Dieses Indie-Rollenspiel ist auf Nintendo Switch und Steam erhältlich und folgt den Abenteuern eines jungen Helden namens Cross. Cross ist auf der Mission, den bösen Skelettkönig, König der Toten, zu vernichten. </w:t>
      </w:r>
    </w:p>
    <w:p w:rsidR="0054088F" w:rsidRPr="0054088F" w:rsidRDefault="0054088F" w:rsidP="0054088F">
      <w:r w:rsidRPr="0054088F">
        <w:t xml:space="preserve">Es gibt viel zu sehen und zu tun in </w:t>
      </w:r>
      <w:proofErr w:type="spellStart"/>
      <w:r w:rsidRPr="0054088F">
        <w:t>Eternal</w:t>
      </w:r>
      <w:proofErr w:type="spellEnd"/>
      <w:r w:rsidRPr="0054088F">
        <w:t xml:space="preserve"> Edge +. Während du dich mit mächtigen Zaubersprüchen, robuster Rüstung und legendären Waffen ausrüstest, musst du durch die Länder des Kleinen Königreichs reisen. Hier musst du die Bewohner aus der Herrschaft des bösen Skelettkönigs befreien. </w:t>
      </w:r>
    </w:p>
    <w:p w:rsidR="0054088F" w:rsidRPr="0054088F" w:rsidRDefault="0054088F" w:rsidP="0054088F">
      <w:r w:rsidRPr="0054088F">
        <w:t xml:space="preserve">In vielerlei Hinsicht lässt sich </w:t>
      </w:r>
      <w:proofErr w:type="spellStart"/>
      <w:r w:rsidRPr="0054088F">
        <w:t>Eternal</w:t>
      </w:r>
      <w:proofErr w:type="spellEnd"/>
      <w:r w:rsidRPr="0054088F">
        <w:t xml:space="preserve"> Edge + von Spielen wie The Legend </w:t>
      </w:r>
      <w:proofErr w:type="spellStart"/>
      <w:r w:rsidRPr="0054088F">
        <w:t>of</w:t>
      </w:r>
      <w:proofErr w:type="spellEnd"/>
      <w:r w:rsidRPr="0054088F">
        <w:t xml:space="preserve"> Zelda inspirieren. Es hat eine wunderschön gerenderte 3D-Welt mit vielen Möglichkeiten zum Erkunden, darunter NPCs, Quests und eine Reihe von verschiedenen Gebieten. Die weitläufige Karte bietet dir </w:t>
      </w:r>
      <w:r w:rsidRPr="0054088F">
        <w:t>viele interessante</w:t>
      </w:r>
      <w:r w:rsidRPr="0054088F">
        <w:t xml:space="preserve"> Orte zum erkunden- jeder davon mit seiner eigenen Atmosphäre, Monstern und Herausforderungen. Du kannst in den Flüssen schwimmen, die Berge besteigen und mit verschiedenen Teilen der Umgebung interagieren. </w:t>
      </w:r>
    </w:p>
    <w:p w:rsidR="0054088F" w:rsidRPr="0054088F" w:rsidRDefault="0054088F" w:rsidP="0054088F">
      <w:r w:rsidRPr="0054088F">
        <w:lastRenderedPageBreak/>
        <w:t xml:space="preserve">Die retro-ästhetische und vertraute Handlung wird den Fans des Genres sicherlich gefallen. Aber es gibt auch viele neue und innovative Techniken, mit denen du dich auseinandersetzen kannst. Du wirst in eine offene Welt voller Monster geworfen und du musst dich durch sie hindurchkämpfen. Außerdem gibt es eine viele Dungeons zu erkunden, in denen du seltene Beute und mächtige Gegenstände finden kannst. </w:t>
      </w:r>
    </w:p>
    <w:p w:rsidR="0054088F" w:rsidRPr="0054088F" w:rsidRDefault="0054088F" w:rsidP="0054088F">
      <w:r w:rsidRPr="0054088F">
        <w:t xml:space="preserve">Während du durch </w:t>
      </w:r>
      <w:proofErr w:type="spellStart"/>
      <w:r w:rsidRPr="0054088F">
        <w:t>Eternal</w:t>
      </w:r>
      <w:proofErr w:type="spellEnd"/>
      <w:r w:rsidRPr="0054088F">
        <w:t xml:space="preserve"> Edge + spielst, wirst du feststellen, dass du deine Waffen und Rüstungen kombinieren, sowie neue Zauber erlernen kannst. Du kannst auch einen Klassenmeister finden, mit dem du deine Klasse wechseln kannst, um bestimmte Fähigkeiten zu verbessern. </w:t>
      </w:r>
    </w:p>
    <w:p w:rsidR="00D50B1C" w:rsidRDefault="0054088F" w:rsidP="0054088F">
      <w:r w:rsidRPr="0054088F">
        <w:t xml:space="preserve">Insgesamt </w:t>
      </w:r>
      <w:r w:rsidRPr="0054088F">
        <w:t>wird</w:t>
      </w:r>
      <w:r w:rsidRPr="0054088F">
        <w:t xml:space="preserve"> die schöne Grafik, das ansprechende Gameplay und die klassische Handlung viele Spieler begeistern. Du kannst heute in die Welt von </w:t>
      </w:r>
      <w:proofErr w:type="spellStart"/>
      <w:r w:rsidRPr="0054088F">
        <w:t>Eternal</w:t>
      </w:r>
      <w:proofErr w:type="spellEnd"/>
      <w:r w:rsidRPr="0054088F">
        <w:t xml:space="preserve"> Edge + eintauchen und dein Abenteuer beginnen. Fans von JRPGs, Actionspielen und Erkundungen werden mit diesem Titel viel Freude haben.</w:t>
      </w:r>
    </w:p>
    <w:p w:rsidR="0054088F" w:rsidRPr="0054088F" w:rsidRDefault="0054088F" w:rsidP="0054088F">
      <w:pPr>
        <w:rPr>
          <w:b/>
        </w:rPr>
      </w:pPr>
      <w:proofErr w:type="spellStart"/>
      <w:r w:rsidRPr="0054088F">
        <w:rPr>
          <w:b/>
        </w:rPr>
        <w:t>Eternal</w:t>
      </w:r>
      <w:proofErr w:type="spellEnd"/>
      <w:r w:rsidRPr="0054088F">
        <w:rPr>
          <w:b/>
        </w:rPr>
        <w:t xml:space="preserve"> Magic</w:t>
      </w:r>
    </w:p>
    <w:p w:rsidR="0054088F" w:rsidRDefault="0054088F" w:rsidP="0054088F">
      <w:proofErr w:type="spellStart"/>
      <w:r>
        <w:t>Eternal</w:t>
      </w:r>
      <w:proofErr w:type="spellEnd"/>
      <w:r>
        <w:t xml:space="preserve"> Magic ist ein kostenloses MMORPG des russischen Publishers 101XP. Das Spiel wurde ursprünglich 2019 in einer </w:t>
      </w:r>
      <w:proofErr w:type="spellStart"/>
      <w:r>
        <w:t>Closed</w:t>
      </w:r>
      <w:proofErr w:type="spellEnd"/>
      <w:r>
        <w:t xml:space="preserve"> Beta veröffentlicht, welche nur auf Englisch verfügbar gewesen ist. </w:t>
      </w:r>
      <w:proofErr w:type="spellStart"/>
      <w:r>
        <w:t>Eternal</w:t>
      </w:r>
      <w:proofErr w:type="spellEnd"/>
      <w:r>
        <w:t xml:space="preserve"> Magic basiert aber auf dem gleichnamigen Spiel des chinesischen Entwicklers </w:t>
      </w:r>
      <w:proofErr w:type="spellStart"/>
      <w:r>
        <w:t>Duoyi</w:t>
      </w:r>
      <w:proofErr w:type="spellEnd"/>
      <w:r>
        <w:t xml:space="preserve"> Network aus dem Jahr 2017. Es bietet viele der gängigen Spielweisen von MMORPGs und gibt Spielern die Möglichkeit, sowohl PVE- als auch PVP-Inhalte kostenlos online zu spielen. </w:t>
      </w:r>
    </w:p>
    <w:p w:rsidR="0054088F" w:rsidRDefault="0054088F" w:rsidP="0054088F">
      <w:proofErr w:type="spellStart"/>
      <w:r>
        <w:t>Eternal</w:t>
      </w:r>
      <w:proofErr w:type="spellEnd"/>
      <w:r>
        <w:t xml:space="preserve"> Magic spielt in der riesigen Welt von </w:t>
      </w:r>
      <w:proofErr w:type="spellStart"/>
      <w:r>
        <w:t>Terrazia</w:t>
      </w:r>
      <w:proofErr w:type="spellEnd"/>
      <w:r>
        <w:t xml:space="preserve">, einem typischen Fantasy-Bereich voller Monster, Quests, Dungeons und anderer Spieler. Es verfügt auch über beliebte MMO-Mechaniken wie große PVP-Kämpfe, Wohnungs- und Haustiersysteme und ein detailliertes Sozialsystem. Es gibt auch Schlachten, Hochzeiten und einen Capture </w:t>
      </w:r>
      <w:proofErr w:type="spellStart"/>
      <w:r>
        <w:t>the</w:t>
      </w:r>
      <w:proofErr w:type="spellEnd"/>
      <w:r>
        <w:t xml:space="preserve"> </w:t>
      </w:r>
      <w:proofErr w:type="spellStart"/>
      <w:r>
        <w:t>Flag</w:t>
      </w:r>
      <w:proofErr w:type="spellEnd"/>
      <w:r>
        <w:t xml:space="preserve"> Modus im MOBA-Stil. </w:t>
      </w:r>
    </w:p>
    <w:p w:rsidR="0054088F" w:rsidRDefault="0054088F" w:rsidP="0054088F">
      <w:r>
        <w:t xml:space="preserve">Das Spiel bietet eine Reihe von verschiedenen Klassen, wie die meisten Spiele in diesem Genre. Jeder Charakter kann jedoch an deinen Spielstil angepasst werden, mit fünf </w:t>
      </w:r>
      <w:proofErr w:type="spellStart"/>
      <w:r>
        <w:t>Skillkategorien</w:t>
      </w:r>
      <w:proofErr w:type="spellEnd"/>
      <w:r>
        <w:t xml:space="preserve"> für jede Klasse. Dieses System verfügt über Runen-Fähigkeiten, Spezialisierungen, die du für bestimmte Ziele einsetzen kannst. Du kannst Punkte einsetzen, um deine Combos zu verbessern oder deine Abklingzeiten zu verringern. Es ist ein übersichtliches System, das dir viel Flexibilität bietet. </w:t>
      </w:r>
    </w:p>
    <w:p w:rsidR="0054088F" w:rsidRDefault="0054088F" w:rsidP="0054088F">
      <w:r>
        <w:t xml:space="preserve">Ein weiterer Aspekt von </w:t>
      </w:r>
      <w:proofErr w:type="spellStart"/>
      <w:r>
        <w:t>Eternal</w:t>
      </w:r>
      <w:proofErr w:type="spellEnd"/>
      <w:r>
        <w:t xml:space="preserve"> Magic ist die Vielfältigkeit der PVP-Modi. Zusammen mit Gildenkämpfen hast du riesige Online-Kampfarena-Modi, 5v5-Kämpfe und den Capture The </w:t>
      </w:r>
      <w:proofErr w:type="spellStart"/>
      <w:r>
        <w:t>Flag</w:t>
      </w:r>
      <w:proofErr w:type="spellEnd"/>
      <w:r>
        <w:t xml:space="preserve"> Modus. In jedem dieser Modi trittst du gegen andere Spieler im Spiel an, und stellst deine Fähigkeiten unter Beweis.</w:t>
      </w:r>
    </w:p>
    <w:p w:rsidR="0054088F" w:rsidRDefault="0054088F" w:rsidP="0054088F">
      <w:r>
        <w:t xml:space="preserve">Die Welt von </w:t>
      </w:r>
      <w:proofErr w:type="spellStart"/>
      <w:r>
        <w:t>Terrazia</w:t>
      </w:r>
      <w:proofErr w:type="spellEnd"/>
      <w:r>
        <w:t xml:space="preserve"> ist voller Überraschungen und Gefahren. Im Spiel wirst du immer neue Gebiete mit furchterregenden Bestien vorfinden. Du kannst jedoch auch Haustiere zähmen, von denen jedes seine eigenen Fähigkeiten hat. Du wirst sie brauchen, wenn du den Gefahren der Welt trotzen willst. </w:t>
      </w:r>
    </w:p>
    <w:p w:rsidR="0054088F" w:rsidRDefault="0054088F" w:rsidP="0054088F">
      <w:r>
        <w:t xml:space="preserve">Das vielleicht einzigartigste Merkmal von </w:t>
      </w:r>
      <w:proofErr w:type="spellStart"/>
      <w:r>
        <w:t>Eternal</w:t>
      </w:r>
      <w:proofErr w:type="spellEnd"/>
      <w:r>
        <w:t xml:space="preserve"> Magic ist das Sozialsystem. Du kannst mit anderen Spielern kommunizieren, dich verlieben, mit Charakteren zusammenarbeiten, dich verloben und Vollhochzeiten feiern. Du kannst auch dein eigenes Anwesen kaufen und es nach ganz nach deinen Wünschen gestalten. </w:t>
      </w:r>
      <w:bookmarkStart w:id="0" w:name="_GoBack"/>
      <w:bookmarkEnd w:id="0"/>
    </w:p>
    <w:p w:rsidR="0054088F" w:rsidRPr="0054088F" w:rsidRDefault="0054088F" w:rsidP="0054088F">
      <w:proofErr w:type="spellStart"/>
      <w:r>
        <w:t>Eternal</w:t>
      </w:r>
      <w:proofErr w:type="spellEnd"/>
      <w:r>
        <w:t xml:space="preserve"> Magic hat den Fans des MMO-Genres so viel zu bieten. Starte noch heute kostenlos dein eigenes Abenteuer!</w:t>
      </w:r>
    </w:p>
    <w:sectPr w:rsidR="0054088F" w:rsidRPr="005408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88"/>
    <w:rsid w:val="000100E0"/>
    <w:rsid w:val="00145D88"/>
    <w:rsid w:val="00327521"/>
    <w:rsid w:val="0054088F"/>
    <w:rsid w:val="00D50B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3BED9"/>
  <w15:chartTrackingRefBased/>
  <w15:docId w15:val="{F0CE9528-B2CB-48B9-B51F-0D716B6A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1790</Words>
  <Characters>11283</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dc:creator>
  <cp:keywords/>
  <dc:description/>
  <cp:lastModifiedBy>Marvin</cp:lastModifiedBy>
  <cp:revision>1</cp:revision>
  <dcterms:created xsi:type="dcterms:W3CDTF">2019-11-02T20:39:00Z</dcterms:created>
  <dcterms:modified xsi:type="dcterms:W3CDTF">2019-11-02T21:21:00Z</dcterms:modified>
</cp:coreProperties>
</file>