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3E" w:rsidRDefault="0086635D" w:rsidP="0086635D">
      <w:pPr>
        <w:rPr>
          <w:b/>
        </w:rPr>
      </w:pPr>
      <w:proofErr w:type="spellStart"/>
      <w:r w:rsidRPr="0086635D">
        <w:rPr>
          <w:b/>
        </w:rPr>
        <w:t>Beyond</w:t>
      </w:r>
      <w:proofErr w:type="spellEnd"/>
      <w:r w:rsidRPr="0086635D">
        <w:rPr>
          <w:b/>
        </w:rPr>
        <w:t xml:space="preserve"> </w:t>
      </w:r>
      <w:proofErr w:type="spellStart"/>
      <w:r w:rsidRPr="0086635D">
        <w:rPr>
          <w:b/>
        </w:rPr>
        <w:t>the</w:t>
      </w:r>
      <w:proofErr w:type="spellEnd"/>
      <w:r w:rsidRPr="0086635D">
        <w:rPr>
          <w:b/>
        </w:rPr>
        <w:t xml:space="preserve"> </w:t>
      </w:r>
      <w:proofErr w:type="spellStart"/>
      <w:r w:rsidRPr="0086635D">
        <w:rPr>
          <w:b/>
        </w:rPr>
        <w:t>Void</w:t>
      </w:r>
      <w:proofErr w:type="spellEnd"/>
    </w:p>
    <w:p w:rsidR="0086635D" w:rsidRDefault="0086635D" w:rsidP="0086635D">
      <w:proofErr w:type="spellStart"/>
      <w:r>
        <w:t>Beyond</w:t>
      </w:r>
      <w:proofErr w:type="spellEnd"/>
      <w:r>
        <w:t xml:space="preserve"> </w:t>
      </w:r>
      <w:proofErr w:type="spellStart"/>
      <w:r>
        <w:t>the</w:t>
      </w:r>
      <w:proofErr w:type="spellEnd"/>
      <w:r>
        <w:t xml:space="preserve"> </w:t>
      </w:r>
      <w:proofErr w:type="spellStart"/>
      <w:r>
        <w:t>Void</w:t>
      </w:r>
      <w:proofErr w:type="spellEnd"/>
      <w:r>
        <w:t xml:space="preserve"> ist ein spannendes Spiel, das verschiedene Genres und ein paar einzigartige Technologien miteinander verbindet. Das Herzstück ist eine Multiplayer Online Battle Arena mit Echtzeit-</w:t>
      </w:r>
      <w:proofErr w:type="spellStart"/>
      <w:r>
        <w:t>Strategielelementen</w:t>
      </w:r>
      <w:proofErr w:type="spellEnd"/>
      <w:r>
        <w:t xml:space="preserve">. Es ist kostenlos spielbar und nutzt die Blockchain-Technologie, um die Wirtschaft des Spiels voranzutreiben. Die Spieler treten in einer Schlacht im Weltraum gegeneinander an und versuchen, den Planeten des Gegners zu übernehmen. </w:t>
      </w:r>
    </w:p>
    <w:p w:rsidR="0086635D" w:rsidRDefault="0086635D" w:rsidP="0086635D">
      <w:r w:rsidRPr="0086635D">
        <w:t xml:space="preserve">Spieler von </w:t>
      </w:r>
      <w:proofErr w:type="spellStart"/>
      <w:r w:rsidRPr="0086635D">
        <w:t>Beyond</w:t>
      </w:r>
      <w:proofErr w:type="spellEnd"/>
      <w:r w:rsidRPr="0086635D">
        <w:t xml:space="preserve"> </w:t>
      </w:r>
      <w:proofErr w:type="spellStart"/>
      <w:r w:rsidRPr="0086635D">
        <w:t>the</w:t>
      </w:r>
      <w:proofErr w:type="spellEnd"/>
      <w:r w:rsidRPr="0086635D">
        <w:t xml:space="preserve"> </w:t>
      </w:r>
      <w:proofErr w:type="spellStart"/>
      <w:r w:rsidRPr="0086635D">
        <w:t>Void</w:t>
      </w:r>
      <w:proofErr w:type="spellEnd"/>
      <w:r w:rsidRPr="0086635D">
        <w:t xml:space="preserve"> übernehmen die Rolle eines Weltraumkapitäns. Du kannst dein Flaggschiff wählen, dir eine Strategie ausdenken, deine Ressourcen verwalten und versuchen, die Galaxie zu erobern. Dann kannst du es mit einem KI-Gegner oder einem Mitspieler aufnehmen. Es gibt sowohl ein Ranglistenturnier als auch Gelegenheitsspiele.</w:t>
      </w:r>
    </w:p>
    <w:p w:rsidR="0086635D" w:rsidRDefault="0086635D" w:rsidP="0086635D">
      <w:r w:rsidRPr="0086635D">
        <w:t xml:space="preserve">Das Spiel verwendet </w:t>
      </w:r>
      <w:proofErr w:type="spellStart"/>
      <w:r w:rsidRPr="0086635D">
        <w:t>Nexium</w:t>
      </w:r>
      <w:proofErr w:type="spellEnd"/>
      <w:r w:rsidRPr="0086635D">
        <w:t xml:space="preserve"> (NXC) Blockchain-Token, um die Ökonomie zu managen. Diese auf Ethereum basierende Währung ermöglicht es Spielern, Gegenstände wie Raumschiffhäute, Ereigniskarten und Porträts zu kaufen. Du kannst dann deine Waren verkaufen und mit anderen Spielern gegen Token tauschen. Es ist ein wirklich einzigartiges System, das eine faszinierende Technologie einsetzt.</w:t>
      </w:r>
    </w:p>
    <w:p w:rsidR="0086635D" w:rsidRDefault="0086635D" w:rsidP="0086635D">
      <w:r>
        <w:t xml:space="preserve">Die Grundlagen von </w:t>
      </w:r>
      <w:proofErr w:type="spellStart"/>
      <w:r>
        <w:t>Beyond</w:t>
      </w:r>
      <w:proofErr w:type="spellEnd"/>
      <w:r>
        <w:t xml:space="preserve"> </w:t>
      </w:r>
      <w:proofErr w:type="spellStart"/>
      <w:r>
        <w:t>the</w:t>
      </w:r>
      <w:proofErr w:type="spellEnd"/>
      <w:r>
        <w:t xml:space="preserve"> </w:t>
      </w:r>
      <w:proofErr w:type="spellStart"/>
      <w:r>
        <w:t>Void</w:t>
      </w:r>
      <w:proofErr w:type="spellEnd"/>
      <w:r>
        <w:t xml:space="preserve"> sind leicht zu verstehen. Zuerst musst du die Fähigkeiten deines Raumschiffs wählen, die zu deiner Strategie passen. Es gibt viele Varianten zur Auswahl, was dem Spieler viele Anpassungsmöglichkeiten bietet. Als nächstes musst du Ressourcen sammeln und neutrale Planeten besiegen. Dies wird dir dabei helfen deine Hauptschiffe zu verbessern. Schließlich, wenn du bereit bist, kannst du es mit der Flotte deines Gegners im Kampf aufnehmen. Es kann nur einen Gewinner geben, und du musst deinen Verstand auf die Probe stellen. </w:t>
      </w:r>
    </w:p>
    <w:p w:rsidR="0086635D" w:rsidRDefault="0086635D" w:rsidP="0086635D">
      <w:r w:rsidRPr="0086635D">
        <w:t xml:space="preserve">Beim Matchmaking, sammelst du Erfahrung und Ansehen. Auf diese Weise kannst du in der Rangliste aufsteigen und es mit einigen der besten Spieler des Spiels aufnehmen. </w:t>
      </w:r>
      <w:proofErr w:type="spellStart"/>
      <w:r w:rsidRPr="0086635D">
        <w:t>Beyond</w:t>
      </w:r>
      <w:proofErr w:type="spellEnd"/>
      <w:r w:rsidRPr="0086635D">
        <w:t xml:space="preserve"> </w:t>
      </w:r>
      <w:proofErr w:type="spellStart"/>
      <w:r w:rsidRPr="0086635D">
        <w:t>the</w:t>
      </w:r>
      <w:proofErr w:type="spellEnd"/>
      <w:r w:rsidRPr="0086635D">
        <w:t xml:space="preserve"> </w:t>
      </w:r>
      <w:proofErr w:type="spellStart"/>
      <w:r w:rsidRPr="0086635D">
        <w:t>Void</w:t>
      </w:r>
      <w:proofErr w:type="spellEnd"/>
      <w:r w:rsidRPr="0086635D">
        <w:t xml:space="preserve"> erfordert eine anpassungsfähige Strategie, da die Spieler vor nichts zurückschrecken werden, um den Sieg zu erringen.</w:t>
      </w:r>
    </w:p>
    <w:p w:rsidR="0086635D" w:rsidRDefault="0086635D" w:rsidP="0086635D">
      <w:r w:rsidRPr="0086635D">
        <w:t>Ein weiteres interessantes Merkmal des Spiels sind die Ereigniskarten. Dies sind vorselektierte Karten, die unterschiedliche Auswirkungen auf das Spiel haben. Du musst diese mit deiner Taktik kombinieren, um das Gleichgewicht des Kampfes zu deinen Gunsten zu verbessern.</w:t>
      </w:r>
    </w:p>
    <w:p w:rsidR="0086635D" w:rsidRPr="0086635D" w:rsidRDefault="0086635D" w:rsidP="0086635D">
      <w:r>
        <w:rPr>
          <w:b/>
        </w:rPr>
        <w:t xml:space="preserve">Blood </w:t>
      </w:r>
      <w:proofErr w:type="spellStart"/>
      <w:r>
        <w:rPr>
          <w:b/>
        </w:rPr>
        <w:t>Rites</w:t>
      </w:r>
      <w:proofErr w:type="spellEnd"/>
    </w:p>
    <w:p w:rsidR="0086635D" w:rsidRDefault="0086635D" w:rsidP="0086635D">
      <w:r w:rsidRPr="0086635D">
        <w:t xml:space="preserve">Blood </w:t>
      </w:r>
      <w:proofErr w:type="spellStart"/>
      <w:r w:rsidRPr="0086635D">
        <w:t>Rites</w:t>
      </w:r>
      <w:proofErr w:type="spellEnd"/>
      <w:r w:rsidRPr="0086635D">
        <w:t xml:space="preserve"> ist ein Online-Multiplayer-Rollenspiel, das 3D-Grafiken, eine persistente Welt, eine Fantasy-Szene und viele andere spannende Funktionen bietet. Das Spiel ist eine kostenlose Version von </w:t>
      </w:r>
      <w:proofErr w:type="spellStart"/>
      <w:r w:rsidRPr="0086635D">
        <w:t>Syncopate</w:t>
      </w:r>
      <w:proofErr w:type="spellEnd"/>
      <w:r w:rsidRPr="0086635D">
        <w:t>, und bietet sowohl Koop</w:t>
      </w:r>
      <w:r>
        <w:t>-G</w:t>
      </w:r>
      <w:r w:rsidRPr="0086635D">
        <w:t>ameplay, als auch Mikrotransaktionen.</w:t>
      </w:r>
    </w:p>
    <w:p w:rsidR="0086635D" w:rsidRDefault="0086635D" w:rsidP="0086635D">
      <w:r>
        <w:t xml:space="preserve">Wie viele Fantasy-MMORPG-Spiele verfügt Blood </w:t>
      </w:r>
      <w:proofErr w:type="spellStart"/>
      <w:r>
        <w:t>Rites</w:t>
      </w:r>
      <w:proofErr w:type="spellEnd"/>
      <w:r>
        <w:t xml:space="preserve"> über ein Klassensystem, bei dem die Spieler aus einer Reihe von verschiedenen Rollen wählen können. Dazu gehören der Bogenschütze, welcher verheerende Angriffe auf ein einzelnes Ziel ausfüh</w:t>
      </w:r>
      <w:r>
        <w:t>r</w:t>
      </w:r>
      <w:r>
        <w:t xml:space="preserve">en kann, dafür aber nur leicht gepanzert ist. Als auch der Magier, welcher viele Feinde auf einmal bekämpfen kann. Die Spieler können auch einen mächtigen und schwer gepanzerten Krieger oder die unterstützende Bardenklasse auswählen. </w:t>
      </w:r>
    </w:p>
    <w:p w:rsidR="0086635D" w:rsidRDefault="0086635D" w:rsidP="0086635D">
      <w:r w:rsidRPr="0086635D">
        <w:t>Es ist ein sehr kompetitives Spiel, bei dem die Spieler keine Ruhepause finden. Du kannst überall und jederzeit angreifen (oder angegriffen werden). Daher musst du immer auf Zack sein und nach potenziellen Feinden Ausschau halten. Wenn du diese Begegnungen überlebst, sammelst du Erfahrung, die dir helfen kann, deinen Charakter zu verbessern. Du kannst spezifische Eigenschaften und Merkmale auf deine Kreation anwenden, damit sie sich weiterentwickeln und noch mächtiger werden.</w:t>
      </w:r>
    </w:p>
    <w:p w:rsidR="0086635D" w:rsidRDefault="004C729F" w:rsidP="0086635D">
      <w:r w:rsidRPr="004C729F">
        <w:lastRenderedPageBreak/>
        <w:t>Du wirst gegen andere Spieler in Gildenkriegen antreten. Diese Mehrspieler-Arenen ermöglichen es dir, deine Fähigkeiten gegen die besten Spieler des Spiels zu testen. Es finden auch große Bosskämpfe statt, bei denen du die Möglichkeit hast, einige der besten Gegenstände des Spiels zu erhalten. Außerdem kannst du Dungeon-Raubzüge mit anderen Spielern an den 25 verschiedenen Orten des Spiels absolvieren.</w:t>
      </w:r>
    </w:p>
    <w:p w:rsidR="004C729F" w:rsidRDefault="004C729F" w:rsidP="0086635D">
      <w:r w:rsidRPr="004C729F">
        <w:t xml:space="preserve">Blood </w:t>
      </w:r>
      <w:proofErr w:type="spellStart"/>
      <w:r w:rsidRPr="004C729F">
        <w:t>Rites</w:t>
      </w:r>
      <w:proofErr w:type="spellEnd"/>
      <w:r w:rsidRPr="004C729F">
        <w:t xml:space="preserve"> ist nicht nur ein Spiel, bei dem es darum geht, deine Gegner zu töten, es ist auch eine Menge Kooperation mit dabei. Du kannst sowohl andere Spieler als auch NPCs treffen und dauerhafte Beziehungen aufbauen, die dein Spielerlebnis mitbestimmen. Während du im Spiel voranschreitest, entdeckst du zahlreiche Geheimnisse, die von den Göttern selbst hinterlassen wurden.</w:t>
      </w:r>
    </w:p>
    <w:p w:rsidR="004C729F" w:rsidRDefault="004C729F" w:rsidP="0086635D">
      <w:r w:rsidRPr="004C729F">
        <w:t xml:space="preserve">In Blood </w:t>
      </w:r>
      <w:proofErr w:type="spellStart"/>
      <w:r w:rsidRPr="004C729F">
        <w:t>Rites</w:t>
      </w:r>
      <w:proofErr w:type="spellEnd"/>
      <w:r w:rsidRPr="004C729F">
        <w:t xml:space="preserve"> können die Spieler sofort mit dem Spielen loslegen. Es ist ein Titel, der eine Reihe von Herausforderungen bietet und sich sowohl auf PVP- als auch auf Coop-Inhalte stützt. Besuche noch heute die Website, um kostenlos zu spielen.</w:t>
      </w:r>
    </w:p>
    <w:p w:rsidR="004C729F" w:rsidRPr="004C729F" w:rsidRDefault="004C729F" w:rsidP="0086635D">
      <w:pPr>
        <w:rPr>
          <w:b/>
        </w:rPr>
      </w:pPr>
      <w:r>
        <w:rPr>
          <w:b/>
        </w:rPr>
        <w:t>Blood Wars</w:t>
      </w:r>
    </w:p>
    <w:p w:rsidR="004C729F" w:rsidRDefault="004C729F" w:rsidP="0086635D">
      <w:r w:rsidRPr="004C729F">
        <w:t>Blood Wars ist ein Multiplayer Online Rollenspiel des polnischen Entwicklers BW Team. Das Geschehen spielt in einer postapokalyptischen Welt, in der der Atomkrieg die Erde verwüstet hat. Die Spieler müssen um die Vorherrschaft in einer der überlebenden Städte kämpfen, die von Vampiren bewohnt wird.</w:t>
      </w:r>
    </w:p>
    <w:p w:rsidR="004C729F" w:rsidRDefault="004C729F" w:rsidP="0086635D">
      <w:r w:rsidRPr="004C729F">
        <w:t>Die Welt von Blood Wars startete bereits 2006. Es spielt im Jahr 2012, kurz nachdem der Dritte Weltkrieg den größten Teil der Welt zerstört hat. Eine Biowaffe, die einen bestimmten Genotyp auslöschen sollte, ließ die Weltbevölkerung auf knapp 100 Millionen schrumpfen. Milliarden starben, aber einige wurden in blutrünstige Vampire verwandelt.</w:t>
      </w:r>
    </w:p>
    <w:p w:rsidR="004C729F" w:rsidRDefault="004C729F" w:rsidP="0086635D">
      <w:r w:rsidRPr="004C729F">
        <w:t>Blood Wars ist ein reines Online-MMORPG. Es beginnt damit, dass die Spieler zu einem der letzten verbliebenen Krieger werden, die in der letzten Stadt der Erde ums Überleben kämpfen. Du musst durch die Wüste wandern, um alte Artefakte zu entdecken. Andere mächtige Spieler erwarten dich jedoch außerhalb der Stadt.</w:t>
      </w:r>
    </w:p>
    <w:p w:rsidR="004C729F" w:rsidRDefault="004C729F" w:rsidP="0086635D">
      <w:r w:rsidRPr="004C729F">
        <w:t>Das Spiel bietet fünf einzigartige Rassen, jede mit ihren eigenen Kräften und Fähigkeiten. Es gibt 10 Verlaufspfade für jede Rasse, die dir die Möglichkeit geben, deinen eigenen Charakter zu kreieren. Während du immer besser wirst, kannst du neue Aufgaben übernehmen und deinen Charakter an deinen Spielstil anpassen.</w:t>
      </w:r>
    </w:p>
    <w:p w:rsidR="004C729F" w:rsidRDefault="004C729F" w:rsidP="0086635D">
      <w:r w:rsidRPr="004C729F">
        <w:t>Blood Wars hat ein ausgeprägtes Mehrspieler-Konzept. Du kannst deinen eigenen Clan gründen und entwickeln oder einem bestehenden beitreten. Diese Schlachten um Territorium finden mit bis zu sechzig verschiedenen Spielern in den fünf verschiedenen Stadtteilen der Stadt statt. Gemeinsam könnt ihr kämpfen, um verschiedene Gebiete zu erobern und das Ansehen eures Clans in der Welt zu verbessern.</w:t>
      </w:r>
    </w:p>
    <w:p w:rsidR="004C729F" w:rsidRDefault="004C729F" w:rsidP="0086635D">
      <w:r w:rsidRPr="004C729F">
        <w:t>Blood Wars bietet eine große Auswahl an verschiedenen Gegenständen mit jeweils rund 18 Qualitätsstufen. Das bedeutet, dass du verschiedene Ausrüstungen finden und anpassen kannst, die deinen Bedürfnissen gerecht werden. Alternativ kannst du deine Ausrüstung auch über Auktionen kaufen.</w:t>
      </w:r>
    </w:p>
    <w:p w:rsidR="004C729F" w:rsidRDefault="004C729F" w:rsidP="0086635D">
      <w:r w:rsidRPr="004C729F">
        <w:t xml:space="preserve">Dieses einzigartige und langlebige MMORPG wird sowohl Fans des Genres als auch Newcomer ansprechen. Es gibt rund 16 verschiedene </w:t>
      </w:r>
      <w:proofErr w:type="spellStart"/>
      <w:r w:rsidRPr="004C729F">
        <w:t>Realms</w:t>
      </w:r>
      <w:proofErr w:type="spellEnd"/>
      <w:r w:rsidRPr="004C729F">
        <w:t xml:space="preserve"> zur Auswahl, mit über 200.000 registrierten Accounts im Spiel. Es ist verfügbar auf Englisch, Französisch, Polnisch, Russisch und Türkisch. Beginne dein Abenteuer noch heute.</w:t>
      </w:r>
    </w:p>
    <w:p w:rsidR="004C729F" w:rsidRDefault="004C729F" w:rsidP="0086635D"/>
    <w:p w:rsidR="004C729F" w:rsidRPr="004C729F" w:rsidRDefault="004C729F" w:rsidP="0086635D">
      <w:pPr>
        <w:rPr>
          <w:b/>
        </w:rPr>
      </w:pPr>
      <w:proofErr w:type="spellStart"/>
      <w:r w:rsidRPr="004C729F">
        <w:rPr>
          <w:b/>
        </w:rPr>
        <w:t>BlockStarPlanet</w:t>
      </w:r>
      <w:proofErr w:type="spellEnd"/>
    </w:p>
    <w:p w:rsidR="0086635D" w:rsidRDefault="004C729F" w:rsidP="0086635D">
      <w:proofErr w:type="spellStart"/>
      <w:r w:rsidRPr="004C729F">
        <w:t>BlockStarPlanet</w:t>
      </w:r>
      <w:proofErr w:type="spellEnd"/>
      <w:r w:rsidRPr="004C729F">
        <w:t xml:space="preserve"> ist ein Blockbauspiel des Entwicklers </w:t>
      </w:r>
      <w:proofErr w:type="spellStart"/>
      <w:r w:rsidRPr="004C729F">
        <w:t>MovieStarPlanet</w:t>
      </w:r>
      <w:proofErr w:type="spellEnd"/>
      <w:r w:rsidRPr="004C729F">
        <w:t xml:space="preserve">. Es ist verfügbar auf Android, iOS und direkt im Browser. Es ist ein Spiel, das populären Titeln wie Minecraft und </w:t>
      </w:r>
      <w:proofErr w:type="spellStart"/>
      <w:r w:rsidRPr="004C729F">
        <w:t>Roblox</w:t>
      </w:r>
      <w:proofErr w:type="spellEnd"/>
      <w:r w:rsidRPr="004C729F">
        <w:t xml:space="preserve"> ähnlich ist, aber dennoch sicherlich viele einzigartige Funktionen hat, die es für Spieler jeden Alters attraktiv machen.</w:t>
      </w:r>
    </w:p>
    <w:p w:rsidR="004C729F" w:rsidRDefault="004C729F" w:rsidP="0086635D">
      <w:r w:rsidRPr="004C729F">
        <w:t xml:space="preserve">Einer der vielleicht interessantesten Aspekte von </w:t>
      </w:r>
      <w:proofErr w:type="spellStart"/>
      <w:r w:rsidRPr="004C729F">
        <w:t>BlockStarPlanet</w:t>
      </w:r>
      <w:proofErr w:type="spellEnd"/>
      <w:r w:rsidRPr="004C729F">
        <w:t xml:space="preserve"> ist, dass Spieler ihren eigenen Avatar erstellen können, der als </w:t>
      </w:r>
      <w:proofErr w:type="spellStart"/>
      <w:r w:rsidRPr="004C729F">
        <w:t>BlockStar</w:t>
      </w:r>
      <w:proofErr w:type="spellEnd"/>
      <w:r w:rsidRPr="004C729F">
        <w:t xml:space="preserve"> bekannt ist. Dieser einzigartige Charakter repräsentiert dich im Spiel, und du kannst ihn fast endlos anpassen. Du kannst die vorgefertigten Designs anderer Spieler verwenden oder deine eigenen erstellen. Du kannst dann deine Waffen, Beine und Farben auswählen, um deinen </w:t>
      </w:r>
      <w:proofErr w:type="spellStart"/>
      <w:r w:rsidRPr="004C729F">
        <w:t>BlockStar</w:t>
      </w:r>
      <w:proofErr w:type="spellEnd"/>
      <w:r w:rsidRPr="004C729F">
        <w:t xml:space="preserve"> einzigartig zu machen.</w:t>
      </w:r>
    </w:p>
    <w:p w:rsidR="004C729F" w:rsidRDefault="004C729F" w:rsidP="0086635D">
      <w:r w:rsidRPr="004C729F">
        <w:t>Sobald du deinen Avatar erstellt hast, ist es an der Zeit, deine eigene persönliche Welt aufzubauen. Egal, ob du dich für eine Kampfwelt gegen andere Spieler oder ein Parkour-Level entscheidest, um deine Fähigkeiten auf die Probe zu stellen, die Möglichkeiten sind schier unbegrenzt. Wähle aus einer Reihe von Optionen und Zeiten und werde so kreativ, wie du willst. Du kannst dich auch mit anderen Spielern zusammenschließen, um gemeinsam eine Welt zu erschaffen, die etwas ganz Besonderes ist.</w:t>
      </w:r>
    </w:p>
    <w:p w:rsidR="004C729F" w:rsidRDefault="004C729F" w:rsidP="0086635D">
      <w:r w:rsidRPr="004C729F">
        <w:t xml:space="preserve">Eines der wichtigsten Elemente von </w:t>
      </w:r>
      <w:proofErr w:type="spellStart"/>
      <w:r w:rsidRPr="004C729F">
        <w:t>BlockStarPlanet</w:t>
      </w:r>
      <w:proofErr w:type="spellEnd"/>
      <w:r w:rsidRPr="004C729F">
        <w:t xml:space="preserve"> ist die Erkundung. Du kannst deine Fantasie mit einer florierenden Spielerbasis </w:t>
      </w:r>
      <w:bookmarkStart w:id="0" w:name="_GoBack"/>
      <w:bookmarkEnd w:id="0"/>
      <w:r w:rsidRPr="004C729F">
        <w:t xml:space="preserve">entdecken, erstellen, teilen und vermischen. Der Nexus des Spiels ermöglicht es dir, die vielen verschiedenen Welten und Teile zu erkunden, die andere </w:t>
      </w:r>
      <w:proofErr w:type="spellStart"/>
      <w:r w:rsidRPr="004C729F">
        <w:t>BlockStars</w:t>
      </w:r>
      <w:proofErr w:type="spellEnd"/>
      <w:r w:rsidRPr="004C729F">
        <w:t xml:space="preserve"> geschaffen haben. Sobald du einen gefunden hast, der dir gefällt, kannst du dich mit anderen Spielern verbinden, um neue Freunde zu finden. Mithilfe der Chat-Funktion des Spiels kannst du dich mit allen Spielern im Spiel unterhalten.</w:t>
      </w:r>
    </w:p>
    <w:p w:rsidR="004C729F" w:rsidRDefault="004C729F" w:rsidP="0086635D">
      <w:r w:rsidRPr="004C729F">
        <w:t xml:space="preserve">Eltern müssen sich keine Sorgen darüber machen, wie sicher das Spiel ist. Spieler, die die sicheren Server von </w:t>
      </w:r>
      <w:proofErr w:type="spellStart"/>
      <w:r w:rsidRPr="004C729F">
        <w:t>BlockStarPlanet</w:t>
      </w:r>
      <w:proofErr w:type="spellEnd"/>
      <w:r w:rsidRPr="004C729F">
        <w:t xml:space="preserve"> verwenden, werden durch die Chatfilter-Schutzmaßnahmen des Spiels geschützt.</w:t>
      </w:r>
    </w:p>
    <w:p w:rsidR="004C729F" w:rsidRDefault="004C729F" w:rsidP="0086635D">
      <w:r w:rsidRPr="004C729F">
        <w:t>Das Spiel ist kostenlos und verfügt über eine Menge an Inhalten. Es gibt auch ein VIP-Abonnement, das zusätzliche Inhalte und Funktionen bietet, was das Spiel noch umfangreicher macht. Insgesamt ist dies das ideale Spiel für kreative Menschen, die gerne neue Welten bauen und erforschen.</w:t>
      </w:r>
    </w:p>
    <w:p w:rsidR="004C729F" w:rsidRDefault="004C729F" w:rsidP="0086635D">
      <w:pPr>
        <w:rPr>
          <w:b/>
        </w:rPr>
      </w:pPr>
      <w:proofErr w:type="spellStart"/>
      <w:r>
        <w:rPr>
          <w:b/>
        </w:rPr>
        <w:t>Brawl</w:t>
      </w:r>
      <w:proofErr w:type="spellEnd"/>
      <w:r>
        <w:rPr>
          <w:b/>
        </w:rPr>
        <w:t xml:space="preserve"> Stars</w:t>
      </w:r>
    </w:p>
    <w:p w:rsidR="009778E9" w:rsidRDefault="009778E9" w:rsidP="009778E9">
      <w:proofErr w:type="spellStart"/>
      <w:r>
        <w:t>Brawl</w:t>
      </w:r>
      <w:proofErr w:type="spellEnd"/>
      <w:r>
        <w:t xml:space="preserve"> Stars ist ein von </w:t>
      </w:r>
      <w:proofErr w:type="spellStart"/>
      <w:r>
        <w:t>Supercell</w:t>
      </w:r>
      <w:proofErr w:type="spellEnd"/>
      <w:r>
        <w:t xml:space="preserve"> entwickeltes und veröffentlichtes Handyspiel, das sowohl auf iOS als auch auf Android kostenlos gespielt werden kann. </w:t>
      </w:r>
      <w:proofErr w:type="spellStart"/>
      <w:r>
        <w:t>Brawl</w:t>
      </w:r>
      <w:proofErr w:type="spellEnd"/>
      <w:r>
        <w:t xml:space="preserve"> Stars ist eine riesige Online-Kampfarena, die sich auf Action und Echtzeitstrategie fokussiert. Das Spiel wurde 2017 auf iOS und im folgenden Jahr auf Android veröffentlicht. Berichte sagen, dass es innerhalb seines ersten Monats nach der Markteinführung mehr als 63 Millionen Dollar verdient hat. Seitdem ist </w:t>
      </w:r>
      <w:proofErr w:type="spellStart"/>
      <w:r>
        <w:t>Brawl</w:t>
      </w:r>
      <w:proofErr w:type="spellEnd"/>
      <w:r>
        <w:t xml:space="preserve"> Stars immer beliebter geworden, mit einer Weltmeisterschaft, die mit einem Preispool von 250.000 Dollar angekündigt wurde. </w:t>
      </w:r>
    </w:p>
    <w:p w:rsidR="009778E9" w:rsidRDefault="009778E9" w:rsidP="009778E9">
      <w:r>
        <w:t xml:space="preserve">Der Fokus von </w:t>
      </w:r>
      <w:proofErr w:type="spellStart"/>
      <w:r>
        <w:t>Brawl</w:t>
      </w:r>
      <w:proofErr w:type="spellEnd"/>
      <w:r>
        <w:t xml:space="preserve"> Stars liegt darauf, andere Spieler in den verschiedenen Spielmodi zu erschießen. Du kannst entweder alleine spielen oder dich mit deinen Freunden zusammenschließen, um dich auf vielen verschiedenen Levels durchzukämpfen. Die Spieler können aus einer Reihe von Charakteren wählen, wobei im Laufe des Spiels immer mehr Charaktere freigeschaltet werden können. </w:t>
      </w:r>
    </w:p>
    <w:p w:rsidR="009778E9" w:rsidRDefault="009778E9" w:rsidP="009778E9">
      <w:r>
        <w:t xml:space="preserve">In Juwelengrab bilden die Spieler ein 3er Team und treten gemeinsam gegen ein anderes Team an. Du musst deine Gegner austricksen und versuchen, der Erste zu sein, der 10 Edelsteine sammelt. Wenn man jedoch ausgeschaltet wird, verliert man seine Edelsteine. Dieser dreiminütige Kampf ist </w:t>
      </w:r>
      <w:r>
        <w:lastRenderedPageBreak/>
        <w:t>oft hektisch und macht Spaß. Im Showdown-Spielmodus werden die Spieler einzeln oder als Paar in einer Kampf-Royale-Situation aufgestellt. Du musst dir Power-</w:t>
      </w:r>
      <w:proofErr w:type="spellStart"/>
      <w:r>
        <w:t>Ups</w:t>
      </w:r>
      <w:proofErr w:type="spellEnd"/>
      <w:r>
        <w:t xml:space="preserve"> schnappen, um der letzte Raufbold zu sein, der steht. </w:t>
      </w:r>
    </w:p>
    <w:p w:rsidR="009778E9" w:rsidRDefault="009778E9" w:rsidP="009778E9">
      <w:r>
        <w:t xml:space="preserve">Andere Spielmodi sind Bounty, wo du gegeneinander antreten musst, um Sterne zu verdienen, Heist, wo du versuchst, den Safe des Gegners zu öffnen, bevor er zu deinem gelangt, und </w:t>
      </w:r>
      <w:proofErr w:type="spellStart"/>
      <w:r>
        <w:t>Brawl</w:t>
      </w:r>
      <w:proofErr w:type="spellEnd"/>
      <w:r>
        <w:t xml:space="preserve"> Ball, wo du deine Fußballfähigkeiten zeigen musst. Jeder Spielmodus stellt eine lustige und einzigartige Herausforderung dar, was bedeutet, dass du immer wieder für mehr zurückkommen möchtest.</w:t>
      </w:r>
    </w:p>
    <w:p w:rsidR="009778E9" w:rsidRDefault="009778E9" w:rsidP="009778E9">
      <w:proofErr w:type="spellStart"/>
      <w:r>
        <w:t>Brawl</w:t>
      </w:r>
      <w:proofErr w:type="spellEnd"/>
      <w:r>
        <w:t xml:space="preserve"> Stars bietet auch </w:t>
      </w:r>
      <w:proofErr w:type="spellStart"/>
      <w:r>
        <w:t>PvE</w:t>
      </w:r>
      <w:proofErr w:type="spellEnd"/>
      <w:r>
        <w:t xml:space="preserve"> und PvP Special Events und Spielmodi. Hier kannst du spezielle Ausrüstung freischalten, indem du Herausforderungen meisterst. Wenn du es wirklich ernst </w:t>
      </w:r>
      <w:proofErr w:type="spellStart"/>
      <w:r>
        <w:t>meinst</w:t>
      </w:r>
      <w:proofErr w:type="spellEnd"/>
      <w:r>
        <w:t xml:space="preserve"> mit dem Spiel, kannst du die Rangliste sowohl lokal als auch regional erklimmen, um zu beweisen, dass du der beste </w:t>
      </w:r>
      <w:proofErr w:type="spellStart"/>
      <w:r>
        <w:t>Brawler</w:t>
      </w:r>
      <w:proofErr w:type="spellEnd"/>
      <w:r>
        <w:t xml:space="preserve"> überhaupt bist. </w:t>
      </w:r>
    </w:p>
    <w:p w:rsidR="004C729F" w:rsidRPr="004C729F" w:rsidRDefault="009778E9" w:rsidP="009778E9">
      <w:r>
        <w:t xml:space="preserve">Fans von </w:t>
      </w:r>
      <w:proofErr w:type="spellStart"/>
      <w:r>
        <w:t>Casual</w:t>
      </w:r>
      <w:proofErr w:type="spellEnd"/>
      <w:r>
        <w:t xml:space="preserve"> MOBA-Spielen werden </w:t>
      </w:r>
      <w:proofErr w:type="spellStart"/>
      <w:r>
        <w:t>Brawl</w:t>
      </w:r>
      <w:proofErr w:type="spellEnd"/>
      <w:r>
        <w:t xml:space="preserve"> Stars genießen. Es hat viele Inhalte, die Spielern aller </w:t>
      </w:r>
      <w:proofErr w:type="spellStart"/>
      <w:r>
        <w:t>Könnerstufen</w:t>
      </w:r>
      <w:proofErr w:type="spellEnd"/>
      <w:r>
        <w:t xml:space="preserve"> zur Verfügung stehen, was bedeutet, dass du dir sicher sein kannst, dass du </w:t>
      </w:r>
      <w:proofErr w:type="spellStart"/>
      <w:r>
        <w:t>du</w:t>
      </w:r>
      <w:proofErr w:type="spellEnd"/>
      <w:r>
        <w:t xml:space="preserve"> weiterspielen möchtest.</w:t>
      </w:r>
    </w:p>
    <w:p w:rsidR="0086635D" w:rsidRPr="0086635D" w:rsidRDefault="0086635D" w:rsidP="0086635D"/>
    <w:sectPr w:rsidR="0086635D" w:rsidRPr="00866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5D"/>
    <w:rsid w:val="000100E0"/>
    <w:rsid w:val="00327521"/>
    <w:rsid w:val="004C729F"/>
    <w:rsid w:val="0086635D"/>
    <w:rsid w:val="00977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12C7"/>
  <w15:chartTrackingRefBased/>
  <w15:docId w15:val="{DA407CB7-1503-43BC-A1B7-06BDEF45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9992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Marvin</cp:lastModifiedBy>
  <cp:revision>1</cp:revision>
  <dcterms:created xsi:type="dcterms:W3CDTF">2019-11-02T13:22:00Z</dcterms:created>
  <dcterms:modified xsi:type="dcterms:W3CDTF">2019-11-02T13:56:00Z</dcterms:modified>
</cp:coreProperties>
</file>