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EC0" w:rsidRPr="004C2EC0" w:rsidRDefault="004C2EC0" w:rsidP="004C2EC0">
      <w:pPr>
        <w:rPr>
          <w:b/>
        </w:rPr>
      </w:pPr>
      <w:r w:rsidRPr="004C2EC0">
        <w:rPr>
          <w:b/>
        </w:rPr>
        <w:t>Agar.io</w:t>
      </w:r>
    </w:p>
    <w:p w:rsidR="004C2EC0" w:rsidRDefault="004C2EC0" w:rsidP="004C2EC0">
      <w:r>
        <w:t xml:space="preserve">Agar.io ist ein Actionspiel des brasilianischen Entwicklers Matheus Valadares und bietet einen umfangreichen Online-Multiplayermodus. Das Spiel ist browserbasiert und gibt es auch als Android- und iOS-Version. Das Ziel des Spiels ist es, dass Spieler die Kontrolle über eine oder mehrere Zellen übernehmen. Sie müssen dann ihre </w:t>
      </w:r>
      <w:r>
        <w:t>Zelle vergrößern</w:t>
      </w:r>
      <w:r>
        <w:t xml:space="preserve"> und dabei vermeiden, von anderen Spielern gefressen zu werden. </w:t>
      </w:r>
    </w:p>
    <w:p w:rsidR="004C2EC0" w:rsidRDefault="004C2EC0" w:rsidP="004C2EC0">
      <w:r w:rsidRPr="004C2EC0">
        <w:t xml:space="preserve">In Agar.io beginnen die Spieler ihre Zellkulturen in einer Petrischale. Hier treffen sie auf zufällig erzeugte Pellets aus Agar und kleineren Zellen. Der einzige Weg, Ihre Zellen zu vergrößern, ist, diese </w:t>
      </w:r>
      <w:r w:rsidRPr="004C2EC0">
        <w:t>Zellen und</w:t>
      </w:r>
      <w:r w:rsidRPr="004C2EC0">
        <w:t xml:space="preserve"> Agar zu essen. Allerdings wandern größere Zellen umher, so dass Sie sicherstellen müssen, dass Sie nicht gefressen werden.</w:t>
      </w:r>
    </w:p>
    <w:p w:rsidR="004C2EC0" w:rsidRDefault="004C2EC0" w:rsidP="004C2EC0">
      <w:r w:rsidRPr="004C2EC0">
        <w:t xml:space="preserve">Die Browserversion des Spiels verfügt über fünf verschiedene Spielmodi. Es gibt einen kostenlosen Modus für alle, </w:t>
      </w:r>
      <w:proofErr w:type="spellStart"/>
      <w:r w:rsidRPr="004C2EC0">
        <w:t>Battleroyale</w:t>
      </w:r>
      <w:proofErr w:type="spellEnd"/>
      <w:r w:rsidRPr="004C2EC0">
        <w:t>, Teammodus, Experimentalmodus und den Gruppenmodus. Jeder Modus stellt eine andere Herausforderung dar, aber das Grundprinzip bleibt das gleiche - die größte Zelle gewinnt. Je größer deine jedoch wird, desto langsamer und verletzlicher wird sie.</w:t>
      </w:r>
    </w:p>
    <w:p w:rsidR="004C2EC0" w:rsidRDefault="004C2EC0" w:rsidP="004C2EC0">
      <w:r w:rsidRPr="004C2EC0">
        <w:t>Beim Spielen von Agar.io werden Sie auf zufällig generierte Viren stoßen. Diese stacheligen grünen Ringe können größere Zellen aufspalten. Die geteilte Zelle kann dann als Fernkampfangriff verwendet werden, um kleinere Zellen zu schlucken. Sie werden sich jedoch irgendwann als Teil der Hauptzelle wieder zusammenfinden.</w:t>
      </w:r>
    </w:p>
    <w:p w:rsidR="004C2EC0" w:rsidRDefault="004C2EC0" w:rsidP="004C2EC0">
      <w:r>
        <w:t xml:space="preserve">Obwohl das Kern-Gameplay ziemlich einfach ist, bietet dieses Spiel eine Menge Spaß. Es ist ein ziemlich konkurrenzfähiges Spiel, mit einer fast endloser Wiederspielbarkeit. Seit dem Start der </w:t>
      </w:r>
      <w:r>
        <w:t>Browservariante im</w:t>
      </w:r>
      <w:r>
        <w:t xml:space="preserve"> April 2015, hat Agar.io überwiegend positive Bewertungen erhalten. Die mobile Version wurde später im selben Jahr veröffentlicht, obwohl sie nicht so viele Spielmodi hat wie das Browserspiel. Eine Steam-Version ist geplant, muss aber noch veröffentlicht werden. </w:t>
      </w:r>
    </w:p>
    <w:p w:rsidR="004C2EC0" w:rsidRDefault="004C2EC0" w:rsidP="004C2EC0">
      <w:r w:rsidRPr="004C2EC0">
        <w:t xml:space="preserve">Spieler können Agar.io jetzt kostenlos spielen. Alles, was Sie tun müssen, ist, die Browserseite zu besuchen und sich ein kostenloses Konto einzurichten. Dann kannst du deine eigene Zellkultur starten und versuchen, sie so groß wie möglich zu züchten. Wer </w:t>
      </w:r>
      <w:proofErr w:type="spellStart"/>
      <w:r w:rsidRPr="004C2EC0">
        <w:t>Casual</w:t>
      </w:r>
      <w:proofErr w:type="spellEnd"/>
      <w:r w:rsidRPr="004C2EC0">
        <w:t xml:space="preserve"> Games mit einem klar definierten Ziel mag, wird mit diesem Titel eine Menge Spaß haben.</w:t>
      </w:r>
    </w:p>
    <w:p w:rsidR="004C2EC0" w:rsidRPr="004C2EC0" w:rsidRDefault="004C2EC0" w:rsidP="004C2EC0">
      <w:pPr>
        <w:rPr>
          <w:b/>
        </w:rPr>
      </w:pPr>
      <w:proofErr w:type="spellStart"/>
      <w:r w:rsidRPr="004C2EC0">
        <w:rPr>
          <w:b/>
        </w:rPr>
        <w:t>Akinator</w:t>
      </w:r>
      <w:proofErr w:type="spellEnd"/>
    </w:p>
    <w:p w:rsidR="004C2EC0" w:rsidRDefault="004C2EC0" w:rsidP="004C2EC0">
      <w:r w:rsidRPr="004C2EC0">
        <w:t xml:space="preserve">Der </w:t>
      </w:r>
      <w:proofErr w:type="spellStart"/>
      <w:r w:rsidRPr="004C2EC0">
        <w:t>Akinator</w:t>
      </w:r>
      <w:proofErr w:type="spellEnd"/>
      <w:r w:rsidRPr="004C2EC0">
        <w:t xml:space="preserve"> ist ein Desktop- und Handyspiel, das vom französischen Entwickler Elokence.com entwickelt wurde. Er wurde 2007 eingeführt und wird bis heute mit Updates versorgt. Im Jahr 2009 erreichte es seinen Höhepunkt in Europa, er zieht aber auch heute noch ein breites Publikum an.</w:t>
      </w:r>
    </w:p>
    <w:p w:rsidR="004C2EC0" w:rsidRDefault="004C2EC0" w:rsidP="004C2EC0">
      <w:r w:rsidRPr="004C2EC0">
        <w:t xml:space="preserve">Das Grundprinzip des Spiels sieht vor, dass der </w:t>
      </w:r>
      <w:proofErr w:type="spellStart"/>
      <w:r w:rsidRPr="004C2EC0">
        <w:t>Akinator'genie</w:t>
      </w:r>
      <w:proofErr w:type="spellEnd"/>
      <w:r w:rsidRPr="004C2EC0">
        <w:t xml:space="preserve">' versucht, den imaginären Charakter des Spielers herauszufinden. Auf dem Startbildschirm werden Sie aufgefordert: "Denken Sie an einen echten oder fiktiven Charakter. Ich werde versuchen zu erraten, wer es ist." Von hier an stellt der </w:t>
      </w:r>
      <w:proofErr w:type="spellStart"/>
      <w:r w:rsidRPr="004C2EC0">
        <w:t>Akinator</w:t>
      </w:r>
      <w:proofErr w:type="spellEnd"/>
      <w:r w:rsidRPr="004C2EC0">
        <w:t xml:space="preserve"> </w:t>
      </w:r>
      <w:r w:rsidR="00BE027D">
        <w:t xml:space="preserve">einige </w:t>
      </w:r>
      <w:proofErr w:type="gramStart"/>
      <w:r w:rsidR="00BE027D">
        <w:t xml:space="preserve">Fragen </w:t>
      </w:r>
      <w:r w:rsidRPr="004C2EC0">
        <w:t xml:space="preserve"> und</w:t>
      </w:r>
      <w:proofErr w:type="gramEnd"/>
      <w:r w:rsidRPr="004C2EC0">
        <w:t xml:space="preserve"> versucht deinen Charakter anhand deiner Antworten zu erraten.</w:t>
      </w:r>
    </w:p>
    <w:p w:rsidR="004C2EC0" w:rsidRDefault="004C2EC0" w:rsidP="004C2EC0">
      <w:r>
        <w:t xml:space="preserve">Wenn du </w:t>
      </w:r>
      <w:proofErr w:type="spellStart"/>
      <w:r>
        <w:t>Akinator</w:t>
      </w:r>
      <w:proofErr w:type="spellEnd"/>
      <w:r>
        <w:t xml:space="preserve"> spielst, kannst du tatsächlich zwischen einem Charakter, einem Objekt oder einem Tier wählen. Von hier aus beginnt der </w:t>
      </w:r>
      <w:proofErr w:type="spellStart"/>
      <w:r>
        <w:t>Akinator</w:t>
      </w:r>
      <w:proofErr w:type="spellEnd"/>
      <w:r>
        <w:t xml:space="preserve">, Ihre Wahl einzuschränken, indem er eine Reihe von Fragen zu Ihrem imaginären Ding stellt. Sie können dann antworten, indem Sie zwischen "ja", "nein", "weiß nicht", "wahrscheinlich" und "wahrscheinlich nicht" wählen. Je mehr Details Sie angeben, desto schneller wird er die Antwort herausfinden. </w:t>
      </w:r>
    </w:p>
    <w:p w:rsidR="004C2EC0" w:rsidRDefault="004C2EC0" w:rsidP="004C2EC0">
      <w:r w:rsidRPr="004C2EC0">
        <w:t xml:space="preserve">Die </w:t>
      </w:r>
      <w:proofErr w:type="spellStart"/>
      <w:r w:rsidRPr="004C2EC0">
        <w:t>Akinator</w:t>
      </w:r>
      <w:proofErr w:type="spellEnd"/>
      <w:r w:rsidRPr="004C2EC0">
        <w:t xml:space="preserve">-Datenbank ist ziemlich umfangreich, was bedeutet, dass, egal wie unklar Ihre Wahl ist, er letztendlich auf deinen </w:t>
      </w:r>
      <w:proofErr w:type="spellStart"/>
      <w:r w:rsidRPr="004C2EC0">
        <w:t>Characker</w:t>
      </w:r>
      <w:proofErr w:type="spellEnd"/>
      <w:r w:rsidRPr="004C2EC0">
        <w:t xml:space="preserve"> kommen wird. Das innovative Format wird oft als unterhaltsam und interaktiv gelobt. Als es ursprünglich auf den Markt kam, galt es als äußerst revolutionär.</w:t>
      </w:r>
    </w:p>
    <w:p w:rsidR="004C2EC0" w:rsidRDefault="004C2EC0" w:rsidP="004C2EC0">
      <w:r w:rsidRPr="004C2EC0">
        <w:lastRenderedPageBreak/>
        <w:t xml:space="preserve">Was </w:t>
      </w:r>
      <w:proofErr w:type="spellStart"/>
      <w:r w:rsidRPr="004C2EC0">
        <w:t>Akinator</w:t>
      </w:r>
      <w:proofErr w:type="spellEnd"/>
      <w:r w:rsidRPr="004C2EC0">
        <w:t xml:space="preserve"> so einzigartig macht, ist, dass es aus jeder Interaktion lernen kann. Zum Beispiel gelingt es ihm in der Regel, eine Antwort innerhalb von 25 Fragen vorzuschlagen. Wenn es jedoch drei Mal hintereinander falsch rät, fordert es den Benutzer auf, die Antwort einzugeben. Dies ermöglicht es dem Spiel, seine Datenbank der Auswahlmöglichkeiten zu erweitern.</w:t>
      </w:r>
    </w:p>
    <w:p w:rsidR="00BE027D" w:rsidRDefault="00BE027D" w:rsidP="004C2EC0">
      <w:r w:rsidRPr="00BE027D">
        <w:t xml:space="preserve">Das Spiel ist kostenlos und auf verschiedenen Plattformen verfügbar. Als es zum ersten Mal gestartet wurde, handelte es sich um einen reinen Browser-Titel. Jetzt ist es aber auch unter iOS, Android, Windows und </w:t>
      </w:r>
      <w:proofErr w:type="spellStart"/>
      <w:r w:rsidRPr="00BE027D">
        <w:t>Fire</w:t>
      </w:r>
      <w:proofErr w:type="spellEnd"/>
      <w:r w:rsidRPr="00BE027D">
        <w:t xml:space="preserve"> OS verfügbar. Das Beste daran ist, dass du es kostenlos spielen kannst. Du kannst entweder die Website besuchen oder die App herunterladen und direkt loslegen! Du benötigst nicht einmal einen Account!</w:t>
      </w:r>
    </w:p>
    <w:p w:rsidR="00BE027D" w:rsidRDefault="00BE027D" w:rsidP="004C2EC0">
      <w:r w:rsidRPr="00BE027D">
        <w:t xml:space="preserve">Wenn du gerne rätst oder den </w:t>
      </w:r>
      <w:proofErr w:type="spellStart"/>
      <w:r w:rsidRPr="00BE027D">
        <w:t>Akinator</w:t>
      </w:r>
      <w:proofErr w:type="spellEnd"/>
      <w:r w:rsidRPr="00BE027D">
        <w:t xml:space="preserve"> überlisten möchtest, ist dies ein idealer Titel für dich!</w:t>
      </w:r>
    </w:p>
    <w:p w:rsidR="00BE027D" w:rsidRDefault="00BE027D" w:rsidP="004C2EC0">
      <w:pPr>
        <w:rPr>
          <w:b/>
          <w:lang w:val="en-US"/>
        </w:rPr>
      </w:pPr>
      <w:r w:rsidRPr="00BE027D">
        <w:rPr>
          <w:b/>
          <w:lang w:val="en-US"/>
        </w:rPr>
        <w:t>Alto’s Odyssey</w:t>
      </w:r>
    </w:p>
    <w:p w:rsidR="00BE027D" w:rsidRDefault="00BE027D" w:rsidP="004C2EC0">
      <w:proofErr w:type="spellStart"/>
      <w:r w:rsidRPr="00BE027D">
        <w:t>Alto's</w:t>
      </w:r>
      <w:proofErr w:type="spellEnd"/>
      <w:r w:rsidRPr="00BE027D">
        <w:t xml:space="preserve"> Odyssey ist die Fortsetzung des unabhängigen Studios </w:t>
      </w:r>
      <w:proofErr w:type="spellStart"/>
      <w:r w:rsidRPr="00BE027D">
        <w:t>Snowman's</w:t>
      </w:r>
      <w:proofErr w:type="spellEnd"/>
      <w:r w:rsidRPr="00BE027D">
        <w:t xml:space="preserve"> </w:t>
      </w:r>
      <w:proofErr w:type="spellStart"/>
      <w:r w:rsidRPr="00BE027D">
        <w:t>Alto's</w:t>
      </w:r>
      <w:proofErr w:type="spellEnd"/>
      <w:r w:rsidRPr="00BE027D">
        <w:t xml:space="preserve"> Adventure. Das ursprüngliche Konzept von nur drei Personen in </w:t>
      </w:r>
      <w:proofErr w:type="spellStart"/>
      <w:r w:rsidRPr="00BE027D">
        <w:t>Alto's</w:t>
      </w:r>
      <w:proofErr w:type="spellEnd"/>
      <w:r w:rsidRPr="00BE027D">
        <w:t xml:space="preserve"> Adventure war ein großer Erfolg. Drei Jahre später startete das Team die Odyssee von Alto. Das Spiel ist kostenlos auf Android zu spielbar (mit Werbung), obwohl die iOS-Version Geld kostet. Das Spiel hat seit seiner Veröffentlichung im Jahr 2018 eine äußerst positive Resonanz erfahren, mit zahlreichen Nominierungen und Auszeichnungen.</w:t>
      </w:r>
    </w:p>
    <w:p w:rsidR="00BE027D" w:rsidRDefault="00BE027D" w:rsidP="004C2EC0">
      <w:r w:rsidRPr="00BE027D">
        <w:t>Das Spiel schickt die Hauptfigur Alto und seine Freunde auf eine erstaunliche Reise. Die Spieler müssen sich mit dem Sandboard durch die detailreiche Umgebung kämpfen und Dünen, Schluchten, Tempel und mehr erkunden. Jede Zone hat ihr eigenes, einzigartiges Äußeres und gefühlt jede Zone präsentiert ihre eigene Reihe von Gefahren und Geheimnissen.</w:t>
      </w:r>
    </w:p>
    <w:p w:rsidR="00BE027D" w:rsidRDefault="00BE027D" w:rsidP="004C2EC0">
      <w:r w:rsidRPr="00BE027D">
        <w:t xml:space="preserve">Obwohl </w:t>
      </w:r>
      <w:proofErr w:type="spellStart"/>
      <w:r w:rsidRPr="00BE027D">
        <w:t>Alto's</w:t>
      </w:r>
      <w:proofErr w:type="spellEnd"/>
      <w:r w:rsidRPr="00BE027D">
        <w:t xml:space="preserve"> Odyssey ein Spiel ist, das auf dem Erfolg des Originals aufbaut, müssen Sie nicht den Vorgänger gespielt haben, um das andere zu verstehen oder zu erleben. Beide Spiele sind leicht zu erlernen, aber schwer zu beherrschen. Du musst Combos mit dem </w:t>
      </w:r>
      <w:proofErr w:type="spellStart"/>
      <w:r w:rsidRPr="00BE027D">
        <w:t>One</w:t>
      </w:r>
      <w:proofErr w:type="spellEnd"/>
      <w:r w:rsidRPr="00BE027D">
        <w:t>-Touch-Tricksystem zusammenketten, um die vielen Ziele des Spiels zu erreichen.</w:t>
      </w:r>
    </w:p>
    <w:p w:rsidR="00BE027D" w:rsidRDefault="00BE027D" w:rsidP="004C2EC0">
      <w:r w:rsidRPr="00BE027D">
        <w:t xml:space="preserve">Während du </w:t>
      </w:r>
      <w:proofErr w:type="spellStart"/>
      <w:r w:rsidRPr="00BE027D">
        <w:t>Alto's</w:t>
      </w:r>
      <w:proofErr w:type="spellEnd"/>
      <w:r w:rsidRPr="00BE027D">
        <w:t xml:space="preserve"> Odyssee spielst, wirst du in vielen Biomen reisen. Diese spiegeln nicht nur eine große Vielfalt von Umgebungen </w:t>
      </w:r>
      <w:proofErr w:type="gramStart"/>
      <w:r w:rsidRPr="00BE027D">
        <w:t>wider</w:t>
      </w:r>
      <w:proofErr w:type="gramEnd"/>
      <w:r w:rsidRPr="00BE027D">
        <w:t>, sondern erfordern auch jeweils einen anderen Ansatz. Und natürlich erstreckt sich jedes von ihnen bis in den Himmel.</w:t>
      </w:r>
    </w:p>
    <w:p w:rsidR="00BE027D" w:rsidRDefault="00BE027D" w:rsidP="004C2EC0">
      <w:r w:rsidRPr="00BE027D">
        <w:t>Obwohl diese Welten schön sind, sind sie nicht ohne Herausforderung. Die dynamische Beleuchtung und das Wetter bereiten den Spielern Schwierigkeiten, die du überwinden musst. Die verschiedenen Witterungseinflüsse erfordern immer einen anderen Ansatz.</w:t>
      </w:r>
    </w:p>
    <w:p w:rsidR="00BE027D" w:rsidRDefault="00BE027D" w:rsidP="004C2EC0">
      <w:r w:rsidRPr="00BE027D">
        <w:t xml:space="preserve">Das Spiel besteht aus sechs einzigartigen Charakteren, die du freischalten kannst. </w:t>
      </w:r>
      <w:proofErr w:type="spellStart"/>
      <w:r w:rsidRPr="00BE027D">
        <w:t>Alto's</w:t>
      </w:r>
      <w:proofErr w:type="spellEnd"/>
      <w:r w:rsidRPr="00BE027D">
        <w:t xml:space="preserve"> Freunde haben alle ihre eigenen Fähigkeiten und Eigenschaften, was dem Spiel noch mehr Tiefe verleiht. Und wenn Sie es </w:t>
      </w:r>
      <w:r w:rsidRPr="00BE027D">
        <w:t>satthaben</w:t>
      </w:r>
      <w:r w:rsidRPr="00BE027D">
        <w:t>, durch die Level zu schleifen, können Sie den Zen-Modus ausprobieren. Hier kannst du dich entspannen und die wichtigsten Elemente des Spiels ausprobieren, untermalt durch den authentischen Soundtrack des Spiels.</w:t>
      </w:r>
    </w:p>
    <w:p w:rsidR="00BE027D" w:rsidRDefault="00BE027D" w:rsidP="004C2EC0">
      <w:r w:rsidRPr="00BE027D">
        <w:t xml:space="preserve">Wenn Du ein Fan von einzigartigen Indie-Spielen bist, dann ist </w:t>
      </w:r>
      <w:proofErr w:type="spellStart"/>
      <w:r w:rsidRPr="00BE027D">
        <w:t>Alto's</w:t>
      </w:r>
      <w:proofErr w:type="spellEnd"/>
      <w:r w:rsidRPr="00BE027D">
        <w:t xml:space="preserve"> Odyssey im Moment eines der besten Spiele überhaupt. Die schöne Grafik, das charmante Gameplay und der ansteigende Schwierigkeitsgrad machen es zu einem Erlebnis, dass nur wenige andere Spiele bieten. Lade es dir noch heute herunter und starte dein eigenes Abenteuer!</w:t>
      </w:r>
    </w:p>
    <w:p w:rsidR="00BD1129" w:rsidRDefault="00BD1129" w:rsidP="004C2EC0">
      <w:pPr>
        <w:rPr>
          <w:b/>
        </w:rPr>
      </w:pPr>
      <w:r>
        <w:rPr>
          <w:b/>
        </w:rPr>
        <w:t>Anno Online</w:t>
      </w:r>
    </w:p>
    <w:p w:rsidR="00BD1129" w:rsidRDefault="00BD1129" w:rsidP="004C2EC0">
      <w:r w:rsidRPr="00BD1129">
        <w:t xml:space="preserve">Anno Online war ein kostenloses </w:t>
      </w:r>
      <w:proofErr w:type="spellStart"/>
      <w:r w:rsidRPr="00BD1129">
        <w:t>Broswerspiel</w:t>
      </w:r>
      <w:proofErr w:type="spellEnd"/>
      <w:r w:rsidRPr="00BD1129">
        <w:t xml:space="preserve">, das von Ubisoft Entertainment und Blue Byte Software entwickelt wurde. Das Ziel des Spiels war, dass die Spieler ihre eigenen Städte gründen und </w:t>
      </w:r>
      <w:r w:rsidRPr="00BD1129">
        <w:lastRenderedPageBreak/>
        <w:t>aufbauen. Es wurde ursprünglich im April 2013 gestartet und die Server waren bis Januar 2018 online.</w:t>
      </w:r>
    </w:p>
    <w:p w:rsidR="00BD1129" w:rsidRDefault="00BD1129" w:rsidP="004C2EC0">
      <w:r w:rsidRPr="00BD1129">
        <w:t>Der Entwickler Blue Byte Software hatte eine lange Erfolgsgeschichte im Bereich der Städtebau-Online-Spiele wie z.B. mit Ihrem erfolgreichen Titel "Die Siedler Online". Dieses Spiel verhalf dem Unternehmen von 50 Mitarbeitern auf über 300 Mitarbeitern anzuwachsen. Anno Online war jedoch ein ganz anderer Titel - größer im Umfang und einfacher im Hinblick auf das angestrebte Ziel.</w:t>
      </w:r>
    </w:p>
    <w:p w:rsidR="00BD1129" w:rsidRDefault="00BD1129" w:rsidP="004C2EC0">
      <w:r w:rsidRPr="00BD1129">
        <w:t>Die Spieler von Anno Online mussten eine Stadt gründen und sie so groß wie möglich ausbauen. Es gab über 120 verschiedene Arten von Gebäuden, und Städte konnten aus weit mehr über 800 Gebäude auf bestehen. Die Größe solcher Städte erlaubte es den Spielern, alle Arten von erstaunlichen Infrastrukturen zu schaffen.</w:t>
      </w:r>
    </w:p>
    <w:p w:rsidR="00BD1129" w:rsidRDefault="00BD1129" w:rsidP="004C2EC0">
      <w:r w:rsidRPr="00BD1129">
        <w:t>Eines der interessantesten Merkmale von Anno Online war, dass, je nachdem, wie Sie Ihre Stadt bauen, verschiedene Gebiete unterschiedliche Zufriedenheitsgrade haben würden. Der Adel lebte in opulenten Gebäuden, während die Bauern in Hütten lebten. Diejenigen, die glücklich waren, feierten auf der Straße, während die Armen und Unterdrückten oft Unruhen veranstalteten.</w:t>
      </w:r>
    </w:p>
    <w:p w:rsidR="00BD1129" w:rsidRDefault="00BD1129" w:rsidP="004C2EC0">
      <w:r w:rsidRPr="00BD1129">
        <w:t>Das flashbasierte Spiel hatte einen starken Schwerpunkt auf Multiplayer-Aktivitäten. Die Spieler mussten sich zusammenschließen, um Quests abzuschließen, damit Sie die besten verfügbaren Strukturen bauen konnten. Diese beeindruckenden Bauprojekte dauerten oft mehrere Tage. Natürlich begann jeder mit einem bescheidenen Anfang. Im Laufe des Spiels (und mit Hilfe von Mikrotransaktionen) konnte man neue Technologien freischalten, die Ihrer Kampagne halfen.</w:t>
      </w:r>
    </w:p>
    <w:p w:rsidR="00BD1129" w:rsidRDefault="00BD1129" w:rsidP="004C2EC0">
      <w:r w:rsidRPr="00BD1129">
        <w:t>Anno Online wurde bis Ende 2017 recht häufig mit neuen Inhalten aktualisiert. Die Spieler waren traurig darüber, dass das Multiplayer-Strategiespiel 2018 zu Ende ging.</w:t>
      </w:r>
    </w:p>
    <w:p w:rsidR="00BD1129" w:rsidRDefault="00BD1129" w:rsidP="004C2EC0">
      <w:r w:rsidRPr="00BD1129">
        <w:t>Für diejenigen, die Spaß an Aufbauspielen hatten und einen kostenlosen Titel wollten, war Anno Online die richtige Wahl. Natürlich gibt es jetzt viele andere ähnliche Titel, aber nur wenige haben den Umfang, den dieser Titel einst hatte.</w:t>
      </w:r>
    </w:p>
    <w:p w:rsidR="00BD1129" w:rsidRDefault="00BD1129" w:rsidP="004C2EC0">
      <w:pPr>
        <w:rPr>
          <w:b/>
        </w:rPr>
      </w:pPr>
      <w:r>
        <w:rPr>
          <w:b/>
        </w:rPr>
        <w:t>Apex Legends</w:t>
      </w:r>
    </w:p>
    <w:p w:rsidR="00BD1129" w:rsidRDefault="00BD1129" w:rsidP="004C2EC0">
      <w:r w:rsidRPr="00BD1129">
        <w:t xml:space="preserve">Apex Legends ist ein Spiel, das im Moment sehr beliebt ist. Der First-Person-Action-Shooter hat in kurzer Zeit eine große Fangemeinde gewonnen, nicht zuletzt dank der kostenlosen Spielbarkeit. Es ist ein </w:t>
      </w:r>
      <w:proofErr w:type="spellStart"/>
      <w:r w:rsidRPr="00BD1129">
        <w:t>Battleroyale</w:t>
      </w:r>
      <w:proofErr w:type="spellEnd"/>
      <w:r w:rsidRPr="00BD1129">
        <w:t xml:space="preserve">-Spiel, ähnlich wie Player </w:t>
      </w:r>
      <w:proofErr w:type="spellStart"/>
      <w:r w:rsidRPr="00BD1129">
        <w:t>Unknown's</w:t>
      </w:r>
      <w:proofErr w:type="spellEnd"/>
      <w:r w:rsidRPr="00BD1129">
        <w:t xml:space="preserve"> </w:t>
      </w:r>
      <w:proofErr w:type="spellStart"/>
      <w:r w:rsidRPr="00BD1129">
        <w:t>Battlegrounds</w:t>
      </w:r>
      <w:proofErr w:type="spellEnd"/>
      <w:r w:rsidRPr="00BD1129">
        <w:t xml:space="preserve"> und </w:t>
      </w:r>
      <w:proofErr w:type="spellStart"/>
      <w:r w:rsidRPr="00BD1129">
        <w:t>Fortnite</w:t>
      </w:r>
      <w:proofErr w:type="spellEnd"/>
      <w:r w:rsidRPr="00BD1129">
        <w:t>. Das Spiel erschien überraschend im Februar 2019 ohne eine große Ankündigung oder weiterem Marketing.</w:t>
      </w:r>
    </w:p>
    <w:p w:rsidR="00BD1129" w:rsidRDefault="00BD1129" w:rsidP="004C2EC0">
      <w:r w:rsidRPr="00BD1129">
        <w:t xml:space="preserve">Der Entwickler </w:t>
      </w:r>
      <w:proofErr w:type="spellStart"/>
      <w:r w:rsidRPr="00BD1129">
        <w:t>Respawn</w:t>
      </w:r>
      <w:proofErr w:type="spellEnd"/>
      <w:r w:rsidRPr="00BD1129">
        <w:t xml:space="preserve"> Entertainment wurde mit seiner beliebten Titanfall-Serie bekannt. Die ersten beiden Spiele führten einige einzigartige und aufregende Kampfmechaniken ein, und davon haben viele in Apex Legends Einzug gefunden. Es ähnelt sehr stark einem </w:t>
      </w:r>
      <w:proofErr w:type="spellStart"/>
      <w:r w:rsidRPr="00BD1129">
        <w:t>klassenbasiertern</w:t>
      </w:r>
      <w:proofErr w:type="spellEnd"/>
      <w:r w:rsidRPr="00BD1129">
        <w:t xml:space="preserve"> Shooter, wo der Spieler aus mehreren Charakteren auswählen kann.</w:t>
      </w:r>
    </w:p>
    <w:p w:rsidR="00BD1129" w:rsidRDefault="00BD1129" w:rsidP="004C2EC0">
      <w:r w:rsidRPr="00BD1129">
        <w:t xml:space="preserve">Wie auch in PUBG oder </w:t>
      </w:r>
      <w:proofErr w:type="spellStart"/>
      <w:r w:rsidRPr="00BD1129">
        <w:t>Fortnite</w:t>
      </w:r>
      <w:proofErr w:type="spellEnd"/>
      <w:r w:rsidRPr="00BD1129">
        <w:t xml:space="preserve"> beginnen die Spieler von Apex Legends das Spiel in einer Gruppe. Sie werden dann in eine Kampfarena gebracht, wobei eines der Teams bestimmt, wo die Truppe landet. Sobald Sie landen, geht es darum, nach Waffen und Ausrüstung zu suchen und andere Teams zu bekämpfen. Im Laufe des Spiels wird die Spielkarte kleiner und zwingt die Spieler in einen immer enger</w:t>
      </w:r>
      <w:r>
        <w:t xml:space="preserve"> </w:t>
      </w:r>
      <w:r w:rsidRPr="00BD1129">
        <w:t>werdenden Raum. Die letzte Truppe, die noch steht (auch wenn es nur ein Mitglied ist), gewinnt die Runde.</w:t>
      </w:r>
    </w:p>
    <w:p w:rsidR="00BD1129" w:rsidRDefault="00BD1129" w:rsidP="004C2EC0">
      <w:r w:rsidRPr="00BD1129">
        <w:t>Eines der innovativsten Merkmale von Apex Legends ist das Ping-System. Die Spieler müssen nicht am Mikrofon chatten, sondern können ihre Absichten signalisieren, Beute hervorheben und Feinde auf Knopfdruck markieren. Natürlich kannst du auch mit deiner Gruppe chatten, wenn du willst. Du kannst auch gefallene Teamkollegen heilen und sie in einigen Situationen sogar wiederbeleben.</w:t>
      </w:r>
    </w:p>
    <w:p w:rsidR="00BD1129" w:rsidRDefault="00BD1129" w:rsidP="004C2EC0">
      <w:r w:rsidRPr="00BD1129">
        <w:lastRenderedPageBreak/>
        <w:t xml:space="preserve">Es gibt viel zu sehen in dem beliebten </w:t>
      </w:r>
      <w:proofErr w:type="spellStart"/>
      <w:r w:rsidRPr="00BD1129">
        <w:t>Battleroyale</w:t>
      </w:r>
      <w:proofErr w:type="spellEnd"/>
      <w:r w:rsidRPr="00BD1129">
        <w:t xml:space="preserve"> Spiel. Das Gameplay ist frisch und schnell, während das Plünderungssystem intuitiv und benutzerfreundlich ist. EA, der Publisher des Spiels, hat Pläne für eine plattformübergreifende Funktion und mobile Versionen des Spiels angekündigt. Kein Wunder also, dass über 25 Millionen Menschen das Spiel in der ersten Woche spielten.</w:t>
      </w:r>
    </w:p>
    <w:p w:rsidR="00BD1129" w:rsidRDefault="00BD1129" w:rsidP="004C2EC0">
      <w:r w:rsidRPr="00BD1129">
        <w:t xml:space="preserve">Wenn Sie gerne Shooter und </w:t>
      </w:r>
      <w:proofErr w:type="spellStart"/>
      <w:r w:rsidRPr="00BD1129">
        <w:t>Battleroyale</w:t>
      </w:r>
      <w:proofErr w:type="spellEnd"/>
      <w:r w:rsidRPr="00BD1129">
        <w:t xml:space="preserve"> Spiele mögen, dann ist Apex Legends definitiv einen Versuch wert.</w:t>
      </w:r>
    </w:p>
    <w:p w:rsidR="00BD1129" w:rsidRDefault="00BD1129" w:rsidP="004C2EC0">
      <w:pPr>
        <w:rPr>
          <w:b/>
        </w:rPr>
      </w:pPr>
      <w:proofErr w:type="spellStart"/>
      <w:r>
        <w:rPr>
          <w:b/>
        </w:rPr>
        <w:t>Another</w:t>
      </w:r>
      <w:proofErr w:type="spellEnd"/>
      <w:r>
        <w:rPr>
          <w:b/>
        </w:rPr>
        <w:t xml:space="preserve"> Eden</w:t>
      </w:r>
    </w:p>
    <w:p w:rsidR="00BD1129" w:rsidRDefault="00BD1129" w:rsidP="004C2EC0">
      <w:r w:rsidRPr="00BD1129">
        <w:rPr>
          <w:lang w:val="en-US"/>
        </w:rPr>
        <w:t xml:space="preserve">Another Eden: The Cat Beyond Time and Space </w:t>
      </w:r>
      <w:proofErr w:type="spellStart"/>
      <w:r w:rsidRPr="00BD1129">
        <w:rPr>
          <w:lang w:val="en-US"/>
        </w:rPr>
        <w:t>ist</w:t>
      </w:r>
      <w:proofErr w:type="spellEnd"/>
      <w:r w:rsidRPr="00BD1129">
        <w:rPr>
          <w:lang w:val="en-US"/>
        </w:rPr>
        <w:t xml:space="preserve"> </w:t>
      </w:r>
      <w:proofErr w:type="spellStart"/>
      <w:r w:rsidRPr="00BD1129">
        <w:rPr>
          <w:lang w:val="en-US"/>
        </w:rPr>
        <w:t>ein</w:t>
      </w:r>
      <w:proofErr w:type="spellEnd"/>
      <w:r w:rsidRPr="00BD1129">
        <w:rPr>
          <w:lang w:val="en-US"/>
        </w:rPr>
        <w:t xml:space="preserve"> mobiles </w:t>
      </w:r>
      <w:proofErr w:type="spellStart"/>
      <w:r w:rsidRPr="00BD1129">
        <w:rPr>
          <w:lang w:val="en-US"/>
        </w:rPr>
        <w:t>Rollenspiel</w:t>
      </w:r>
      <w:proofErr w:type="spellEnd"/>
      <w:r w:rsidRPr="00BD1129">
        <w:rPr>
          <w:lang w:val="en-US"/>
        </w:rPr>
        <w:t xml:space="preserve"> von Wright Flyer Studios. </w:t>
      </w:r>
      <w:r w:rsidRPr="00BD1129">
        <w:t xml:space="preserve">Das Spiel wurde bereits 2017 in Japan veröffentlicht und wurde schließlich Anfang 2019 in Nordamerika und später in Europa veröffentlicht. Das Spiel ist das Ergebnis von zwei Branchenkennern, dem Schriftsteller Masato Kato und dem Musikkomponisten </w:t>
      </w:r>
      <w:proofErr w:type="spellStart"/>
      <w:r w:rsidRPr="00BD1129">
        <w:t>Yasunori</w:t>
      </w:r>
      <w:proofErr w:type="spellEnd"/>
      <w:r w:rsidRPr="00BD1129">
        <w:t xml:space="preserve"> </w:t>
      </w:r>
      <w:proofErr w:type="spellStart"/>
      <w:r w:rsidRPr="00BD1129">
        <w:t>Mitsuda</w:t>
      </w:r>
      <w:proofErr w:type="spellEnd"/>
      <w:r w:rsidRPr="00BD1129">
        <w:t xml:space="preserve">. Die beiden sind für Ihre Arbeiteten wie der Chrono-Serie und </w:t>
      </w:r>
      <w:proofErr w:type="spellStart"/>
      <w:r w:rsidRPr="00BD1129">
        <w:t>Xenogears</w:t>
      </w:r>
      <w:proofErr w:type="spellEnd"/>
      <w:r w:rsidRPr="00BD1129">
        <w:t xml:space="preserve"> bekannt geworden.  </w:t>
      </w:r>
    </w:p>
    <w:p w:rsidR="00B033CE" w:rsidRDefault="00B033CE" w:rsidP="004C2EC0">
      <w:r w:rsidRPr="00B033CE">
        <w:t>Das Spiel wurde im Alleingang veröffentlicht und hat seitdem viel Lob eingeheimst. So sehr, dass eine Nintendo Switch-Version in Arbeit ist. Im Moment ist es kostenlos, sowohl auf Android als auch auf iOS zu spielen. Allerdings gibt es In-App Käufe.</w:t>
      </w:r>
    </w:p>
    <w:p w:rsidR="00B033CE" w:rsidRDefault="00B033CE" w:rsidP="004C2EC0">
      <w:r w:rsidRPr="00B033CE">
        <w:rPr>
          <w:lang w:val="en-US"/>
        </w:rPr>
        <w:t xml:space="preserve">Another Eden: The Cat Beyond Time and Space </w:t>
      </w:r>
      <w:proofErr w:type="spellStart"/>
      <w:r w:rsidRPr="00B033CE">
        <w:rPr>
          <w:lang w:val="en-US"/>
        </w:rPr>
        <w:t>ist</w:t>
      </w:r>
      <w:proofErr w:type="spellEnd"/>
      <w:r w:rsidRPr="00B033CE">
        <w:rPr>
          <w:lang w:val="en-US"/>
        </w:rPr>
        <w:t xml:space="preserve"> </w:t>
      </w:r>
      <w:proofErr w:type="spellStart"/>
      <w:r w:rsidRPr="00B033CE">
        <w:rPr>
          <w:lang w:val="en-US"/>
        </w:rPr>
        <w:t>ein</w:t>
      </w:r>
      <w:proofErr w:type="spellEnd"/>
      <w:r w:rsidRPr="00B033CE">
        <w:rPr>
          <w:lang w:val="en-US"/>
        </w:rPr>
        <w:t xml:space="preserve"> </w:t>
      </w:r>
      <w:proofErr w:type="spellStart"/>
      <w:r w:rsidRPr="00B033CE">
        <w:rPr>
          <w:lang w:val="en-US"/>
        </w:rPr>
        <w:t>seitlich</w:t>
      </w:r>
      <w:proofErr w:type="spellEnd"/>
      <w:r w:rsidRPr="00B033CE">
        <w:rPr>
          <w:lang w:val="en-US"/>
        </w:rPr>
        <w:t xml:space="preserve"> </w:t>
      </w:r>
      <w:proofErr w:type="spellStart"/>
      <w:r w:rsidRPr="00B033CE">
        <w:rPr>
          <w:lang w:val="en-US"/>
        </w:rPr>
        <w:t>scrollender</w:t>
      </w:r>
      <w:proofErr w:type="spellEnd"/>
      <w:r w:rsidRPr="00B033CE">
        <w:rPr>
          <w:lang w:val="en-US"/>
        </w:rPr>
        <w:t xml:space="preserve"> JRPG. </w:t>
      </w:r>
      <w:r w:rsidRPr="00B033CE">
        <w:t xml:space="preserve">Einige Abschnitte verwenden jedoch 3D-Bewegungen. Wie viele Spiele dieser Entwickler nutzt </w:t>
      </w:r>
      <w:proofErr w:type="spellStart"/>
      <w:r w:rsidRPr="00B033CE">
        <w:t>Another</w:t>
      </w:r>
      <w:proofErr w:type="spellEnd"/>
      <w:r w:rsidRPr="00B033CE">
        <w:t xml:space="preserve"> Eden Elemente der Zeitreise, um die Geschichte voranzutreiben. Die Spieler können Ereignisse aus verschiedenen Zeiträumen im Zusammenhang mit der Hauptgeschichte erkunden.</w:t>
      </w:r>
    </w:p>
    <w:p w:rsidR="00B033CE" w:rsidRDefault="00B033CE" w:rsidP="004C2EC0">
      <w:r w:rsidRPr="00B033CE">
        <w:t xml:space="preserve">Die Geschichte von </w:t>
      </w:r>
      <w:proofErr w:type="spellStart"/>
      <w:r w:rsidRPr="00B033CE">
        <w:t>Another</w:t>
      </w:r>
      <w:proofErr w:type="spellEnd"/>
      <w:r w:rsidRPr="00B033CE">
        <w:t xml:space="preserve"> Eden folgt dem Protagonisten Aldo und seiner Schwester </w:t>
      </w:r>
      <w:proofErr w:type="spellStart"/>
      <w:r w:rsidRPr="00B033CE">
        <w:t>Feinne</w:t>
      </w:r>
      <w:proofErr w:type="spellEnd"/>
      <w:r w:rsidRPr="00B033CE">
        <w:t xml:space="preserve">. Sie müssen gegen den Dämonenkönig kämpfen, die versucht, </w:t>
      </w:r>
      <w:proofErr w:type="spellStart"/>
      <w:r w:rsidRPr="00B033CE">
        <w:t>Feinnes</w:t>
      </w:r>
      <w:proofErr w:type="spellEnd"/>
      <w:r w:rsidRPr="00B033CE">
        <w:t xml:space="preserve"> Fähigkeiten zu nutzen, um alle Menschen zu vernichten. Wie viele JRPGs bietet auch der Titel viele verschiedene Orte und Charaktere. Jeder von ihnen trägt zur Handlung bei.</w:t>
      </w:r>
    </w:p>
    <w:p w:rsidR="00B033CE" w:rsidRDefault="00B033CE" w:rsidP="004C2EC0">
      <w:r w:rsidRPr="00B033CE">
        <w:t xml:space="preserve">Rundenbasierte Schlachten sind ein zentraler Bestandteil von </w:t>
      </w:r>
      <w:proofErr w:type="spellStart"/>
      <w:r w:rsidRPr="00B033CE">
        <w:t>Another</w:t>
      </w:r>
      <w:proofErr w:type="spellEnd"/>
      <w:r w:rsidRPr="00B033CE">
        <w:t xml:space="preserve"> Eden. Die Spieler müssen die Fähigkeiten ihrer Charaktere in diesen Schlachten nutzen. Wenn du deine Feinde besiegst, erhältst du Erfahrungspunkte, um deine Gruppe zu verbessern. Du kannst auch echtes Geld verwenden, um Upgrades für deine Charaktere zu kaufen. Es gibt auch ein Zufallsspiel, das die Spieler mit Beute und Ausrüstung belohnt.</w:t>
      </w:r>
    </w:p>
    <w:p w:rsidR="00B033CE" w:rsidRDefault="00B033CE" w:rsidP="004C2EC0">
      <w:r w:rsidRPr="00B033CE">
        <w:t xml:space="preserve">Im Gegensatz zu vielen anderen Handyspielen verlässt sich </w:t>
      </w:r>
      <w:proofErr w:type="spellStart"/>
      <w:r w:rsidRPr="00B033CE">
        <w:t>Another</w:t>
      </w:r>
      <w:proofErr w:type="spellEnd"/>
      <w:r w:rsidRPr="00B033CE">
        <w:t xml:space="preserve"> Eden nicht auf restriktive Mechanismen, um zu versuchen, Geld auszugeben. Stattdessen spielt es wie ein traditionelles Rollenspiel, das Sie mit Einkäufen ergänzen können, sofern Sie wollen.</w:t>
      </w:r>
    </w:p>
    <w:p w:rsidR="00B033CE" w:rsidRDefault="00B033CE" w:rsidP="004C2EC0">
      <w:r w:rsidRPr="00B033CE">
        <w:t>Diejenigen, die Fans des JRPG-Genres sind, werden mit diesem Titel sehr viel Spaß haben. Es lohnt sich, das Spiel kostenlos herunterzuladen und auszuprobieren</w:t>
      </w:r>
      <w:r>
        <w:t>!</w:t>
      </w:r>
    </w:p>
    <w:p w:rsidR="00B033CE" w:rsidRDefault="00B033CE" w:rsidP="004C2EC0">
      <w:pPr>
        <w:rPr>
          <w:b/>
        </w:rPr>
      </w:pPr>
      <w:r w:rsidRPr="00B033CE">
        <w:rPr>
          <w:b/>
        </w:rPr>
        <w:t>Asphalt 9: Legends</w:t>
      </w:r>
    </w:p>
    <w:p w:rsidR="00B033CE" w:rsidRDefault="00B033CE" w:rsidP="004C2EC0">
      <w:r w:rsidRPr="00B033CE">
        <w:t xml:space="preserve">Asphalt 9: Legends ist ein von </w:t>
      </w:r>
      <w:proofErr w:type="spellStart"/>
      <w:r w:rsidRPr="00B033CE">
        <w:t>Gameloft</w:t>
      </w:r>
      <w:proofErr w:type="spellEnd"/>
      <w:r w:rsidRPr="00B033CE">
        <w:t xml:space="preserve"> entwickeltes Rennspiel. Der Titel wurde erstmals im Juli 2018 veröffentlicht und ist nun auf iOS, Android, Windows 10 und Nintendo Switch spielbar. Es ist die neunte Ausgabe der beliebten Asphalt-Serie.</w:t>
      </w:r>
    </w:p>
    <w:p w:rsidR="00B033CE" w:rsidRDefault="00B033CE" w:rsidP="004C2EC0">
      <w:r w:rsidRPr="00B033CE">
        <w:t xml:space="preserve">Fans der Serie werden viele bekannte und viele neue Elemente finden. Vielleicht ist die wichtigste Neuerung des Titels die vielen beeindruckenden Autos, die vom Entwickler hinzugefügt wurden. Rennfahrer werden sich freuen, dass eine Reihe von leistungsstarken Fahrzeugen in das Programm aufgenommen </w:t>
      </w:r>
      <w:proofErr w:type="gramStart"/>
      <w:r w:rsidRPr="00B033CE">
        <w:t>wurden</w:t>
      </w:r>
      <w:proofErr w:type="gramEnd"/>
      <w:r w:rsidRPr="00B033CE">
        <w:t>. Ursprünglich gab es 48 Autos, als das Spiel veröffentlicht wurde. In kurzer Zeit stieg diese Zahl auf 52. Derzeit sind 72 Fahrzeuge im Spiel.</w:t>
      </w:r>
    </w:p>
    <w:p w:rsidR="00B033CE" w:rsidRDefault="00B033CE" w:rsidP="004C2EC0">
      <w:r w:rsidRPr="00B033CE">
        <w:lastRenderedPageBreak/>
        <w:t>Das letzte Spiel der Serie kam 2013 heraus, was bedeutet, dass es einige signifikante Verbesserungen in Bezug auf Grafik und Gameplay in Asphalt 9: Legends gibt. Die Bedienelemente wurden überarbeitet, was die Steuerung der Ihnen zur Verfügung stehenden Fahrzeuge erleichtert. Es gibt auch einen Autopilotenmodus namens Touch Drive, sowie die Wiedereinführung des Spielmodus "</w:t>
      </w:r>
      <w:proofErr w:type="spellStart"/>
      <w:r w:rsidRPr="00B033CE">
        <w:t>Shockwave</w:t>
      </w:r>
      <w:proofErr w:type="spellEnd"/>
      <w:r w:rsidRPr="00B033CE">
        <w:t xml:space="preserve"> </w:t>
      </w:r>
      <w:proofErr w:type="spellStart"/>
      <w:r w:rsidRPr="00B033CE">
        <w:t>Nitro</w:t>
      </w:r>
      <w:proofErr w:type="spellEnd"/>
      <w:r w:rsidRPr="00B033CE">
        <w:t>" aus Asphalt 6: Adrenalin.</w:t>
      </w:r>
    </w:p>
    <w:p w:rsidR="00B033CE" w:rsidRDefault="00B033CE" w:rsidP="004C2EC0">
      <w:r w:rsidRPr="00B033CE">
        <w:t>Die Spieler beginnen das Spiel mit der niedrigsten Fahrzeugklasse und müssen sich durch die Ränge nach oben arbeiten, indem sie Rennen absolvieren und Blaupausen freischalten.  Die Klassen reichen von D, C, B, A und S, und die Spieler beginnen mit einem Mitsubishi Lancer Evolution X der D-Klasse. Sie können Ihre Fahrzeuge aufwerten, um benutzerdefinierte Designs und Änderungen freizuschalten.</w:t>
      </w:r>
    </w:p>
    <w:p w:rsidR="00B033CE" w:rsidRDefault="00B033CE" w:rsidP="004C2EC0">
      <w:r w:rsidRPr="00B033CE">
        <w:t>Im Spielmodus "</w:t>
      </w:r>
      <w:proofErr w:type="spellStart"/>
      <w:r w:rsidRPr="00B033CE">
        <w:t>Nitro</w:t>
      </w:r>
      <w:proofErr w:type="spellEnd"/>
      <w:r w:rsidRPr="00B033CE">
        <w:t xml:space="preserve"> </w:t>
      </w:r>
      <w:proofErr w:type="spellStart"/>
      <w:r w:rsidRPr="00B033CE">
        <w:t>Shockwave</w:t>
      </w:r>
      <w:proofErr w:type="spellEnd"/>
      <w:r w:rsidRPr="00B033CE">
        <w:t>" können Spieler von Asphalt 9: Legends auf ihren Nitroknopf tippen, um einen kraftvollen Geschwindigkeitsschub zu entfesseln. Es gibt auch den Touch Drive Modus, in dem die Spieler entweder eine Tastatur oder eine Berührung zum Steuern ihrer Autos verwenden können.</w:t>
      </w:r>
    </w:p>
    <w:p w:rsidR="00B033CE" w:rsidRPr="00B033CE" w:rsidRDefault="00B033CE" w:rsidP="00B033CE">
      <w:r w:rsidRPr="00B033CE">
        <w:t xml:space="preserve">Es gibt drei Hauptspielmodi, aus denen Sie in Asphalt 9 wählen können: Legenden - Klassik, Zeitangriff und Jagd. Jeder bringt eine Reihe von einzigartigen Herausforderungen mit sich, die es zu meistern gilt. </w:t>
      </w:r>
    </w:p>
    <w:p w:rsidR="00B033CE" w:rsidRDefault="00B033CE" w:rsidP="004C2EC0">
      <w:r w:rsidRPr="00B033CE">
        <w:t>Wenn Du ein Fan von Rennspielen bist und einige der exotischsten Autos der Welt fahren möchten, wirst Du viel Spaß mit Asphalt 9: Legends haben. Lade es dir noch heute auf deinem PC, Handy oder Nintendo Switch herunter.</w:t>
      </w:r>
    </w:p>
    <w:p w:rsidR="00B033CE" w:rsidRDefault="00B033CE" w:rsidP="004C2EC0">
      <w:proofErr w:type="spellStart"/>
      <w:r>
        <w:rPr>
          <w:b/>
        </w:rPr>
        <w:t>Attack</w:t>
      </w:r>
      <w:proofErr w:type="spellEnd"/>
      <w:r>
        <w:rPr>
          <w:b/>
        </w:rPr>
        <w:t xml:space="preserve"> on Moe</w:t>
      </w:r>
    </w:p>
    <w:p w:rsidR="00B033CE" w:rsidRDefault="00B033CE" w:rsidP="004C2EC0">
      <w:proofErr w:type="spellStart"/>
      <w:r w:rsidRPr="00B033CE">
        <w:t>Attack</w:t>
      </w:r>
      <w:proofErr w:type="spellEnd"/>
      <w:r w:rsidRPr="00B033CE">
        <w:t xml:space="preserve"> on Moe ist ein Handyspiel des Entwicklers </w:t>
      </w:r>
      <w:proofErr w:type="spellStart"/>
      <w:r w:rsidRPr="00B033CE">
        <w:t>Ignite</w:t>
      </w:r>
      <w:proofErr w:type="spellEnd"/>
      <w:r w:rsidRPr="00B033CE">
        <w:t xml:space="preserve"> Entertainment Limited. Es ist kostenlos im Apple App Store und Google Play Store zu verfügbar.</w:t>
      </w:r>
    </w:p>
    <w:p w:rsidR="00B033CE" w:rsidRDefault="00B033CE" w:rsidP="004C2EC0">
      <w:r w:rsidRPr="00B033CE">
        <w:t xml:space="preserve">Die Spieler von </w:t>
      </w:r>
      <w:proofErr w:type="spellStart"/>
      <w:r w:rsidRPr="00B033CE">
        <w:t>Attack</w:t>
      </w:r>
      <w:proofErr w:type="spellEnd"/>
      <w:r w:rsidRPr="00B033CE">
        <w:t xml:space="preserve"> on Moe müssen auf ihre Bildschirme tippen, damit ihr Charakter sich durch Horden von bösen Monstern kämpfen kann. Ausgestattet nur mit einem Schwert, müssen die Spieler gegen die riesigen </w:t>
      </w:r>
      <w:proofErr w:type="spellStart"/>
      <w:r w:rsidRPr="00B033CE">
        <w:t>tianischen</w:t>
      </w:r>
      <w:proofErr w:type="spellEnd"/>
      <w:r w:rsidRPr="00B033CE">
        <w:t xml:space="preserve"> Moe Mädchen, bekannt als </w:t>
      </w:r>
      <w:proofErr w:type="spellStart"/>
      <w:r w:rsidRPr="00B033CE">
        <w:t>Moetan</w:t>
      </w:r>
      <w:proofErr w:type="spellEnd"/>
      <w:r w:rsidRPr="00B033CE">
        <w:t xml:space="preserve">, antreten. Diese Riesinnen erscheinen aus einem Portal der 5. Dimension und richten Verwüstung gegen das friedliche Pixelkunstreich an. Zusammen mit mächtigen Verbündeten musst du die </w:t>
      </w:r>
      <w:proofErr w:type="spellStart"/>
      <w:r w:rsidRPr="00B033CE">
        <w:t>moetanischen</w:t>
      </w:r>
      <w:proofErr w:type="spellEnd"/>
      <w:r w:rsidRPr="00B033CE">
        <w:t xml:space="preserve"> Mädchen besiegen und fangen, um das Königreich zu retten.</w:t>
      </w:r>
    </w:p>
    <w:p w:rsidR="00B033CE" w:rsidRDefault="00B033CE" w:rsidP="004C2EC0">
      <w:r w:rsidRPr="00B033CE">
        <w:t xml:space="preserve">Die japanisch inspirierte Kunst von </w:t>
      </w:r>
      <w:proofErr w:type="spellStart"/>
      <w:r w:rsidRPr="00B033CE">
        <w:t>Attack</w:t>
      </w:r>
      <w:proofErr w:type="spellEnd"/>
      <w:r w:rsidRPr="00B033CE">
        <w:t xml:space="preserve"> on Moe wird Fans des Genres begeistern. Die niedlichen </w:t>
      </w:r>
      <w:proofErr w:type="spellStart"/>
      <w:r w:rsidRPr="00B033CE">
        <w:t>Moetans</w:t>
      </w:r>
      <w:proofErr w:type="spellEnd"/>
      <w:r w:rsidRPr="00B033CE">
        <w:t xml:space="preserve">, detaillierten Charaktermodelle und detailreichen Umgebungen haben viel zu bieten. Es gibt auch eine Erwachsenenversion des Spiels, bekannt als </w:t>
      </w:r>
      <w:proofErr w:type="spellStart"/>
      <w:r w:rsidRPr="00B033CE">
        <w:t>Attack</w:t>
      </w:r>
      <w:proofErr w:type="spellEnd"/>
      <w:r w:rsidRPr="00B033CE">
        <w:t xml:space="preserve"> on Moe H, die auf </w:t>
      </w:r>
      <w:proofErr w:type="spellStart"/>
      <w:r w:rsidRPr="00B033CE">
        <w:t>Nutaku</w:t>
      </w:r>
      <w:proofErr w:type="spellEnd"/>
      <w:r w:rsidRPr="00B033CE">
        <w:t xml:space="preserve"> verfügbar ist.</w:t>
      </w:r>
    </w:p>
    <w:p w:rsidR="00B033CE" w:rsidRDefault="00B033CE" w:rsidP="004C2EC0">
      <w:r w:rsidRPr="00B033CE">
        <w:t xml:space="preserve">Die Spieler übernehmen die Kontrolle über den rosa behaarten Schwertkämpfer, der die Menschen im Pixel Art Königreich schützen und führen muss. Mit deinem riesigen Schwert musst du die </w:t>
      </w:r>
      <w:proofErr w:type="spellStart"/>
      <w:r w:rsidRPr="00B033CE">
        <w:t>Moetans</w:t>
      </w:r>
      <w:proofErr w:type="spellEnd"/>
      <w:r w:rsidRPr="00B033CE">
        <w:t xml:space="preserve"> besiegen, um Gold zu gewinnen. Dieser Reichtum kann dann genutzt werden, um deine Werte zu erhöhen. Neben den schönen - aber tödlichen - Riesenmädchen gibt es auch viele verschiedene Monster zu besiegen. Wieder einmal lassen diese auch Gold fallen, das du für die Verbesserung deiner Fähigkeiten, Helden und Charaktere ausgeben kannst.</w:t>
      </w:r>
    </w:p>
    <w:p w:rsidR="00B033CE" w:rsidRDefault="00B033CE" w:rsidP="004C2EC0">
      <w:proofErr w:type="spellStart"/>
      <w:r w:rsidRPr="00B033CE">
        <w:t>Attack</w:t>
      </w:r>
      <w:proofErr w:type="spellEnd"/>
      <w:r w:rsidRPr="00B033CE">
        <w:t xml:space="preserve"> on Moe bietet eine Reihe von verschiedenen Levels, durch die du dich kämpfen musst. Nach jeweils fünf erfolgreichen Prüfungen treffen Sie auf einen der </w:t>
      </w:r>
      <w:proofErr w:type="spellStart"/>
      <w:r w:rsidRPr="00B033CE">
        <w:t>Moetans</w:t>
      </w:r>
      <w:proofErr w:type="spellEnd"/>
      <w:r w:rsidRPr="00B033CE">
        <w:t>. Nachdem du eine besiegt hast, kannst du versuchen, sie zu zähmen, um sie in deine Reihen aufzunehmen. Es gibt 420 Anfangsphasen, und insgesamt sind über 2000 durch DLCs verfügbar.</w:t>
      </w:r>
    </w:p>
    <w:p w:rsidR="00B033CE" w:rsidRDefault="00B033CE" w:rsidP="004C2EC0">
      <w:r w:rsidRPr="00B033CE">
        <w:lastRenderedPageBreak/>
        <w:t>Es gibt viele versteckte Schätze, die du finden kannst. Zusammen mit Gold gibt es zwei Premium-Währungen im Spiel - Edelsteine und Moe Kristalle.</w:t>
      </w:r>
    </w:p>
    <w:p w:rsidR="00B033CE" w:rsidRPr="00B033CE" w:rsidRDefault="00B033CE" w:rsidP="004C2EC0">
      <w:r w:rsidRPr="00B033CE">
        <w:t xml:space="preserve">Wenn Du fantasiebasierte Tippspiele mit einem kitzelnden Element magst, könnte </w:t>
      </w:r>
      <w:proofErr w:type="spellStart"/>
      <w:r w:rsidRPr="00B033CE">
        <w:t>Attack</w:t>
      </w:r>
      <w:proofErr w:type="spellEnd"/>
      <w:r w:rsidRPr="00B033CE">
        <w:t xml:space="preserve"> on Moe das richtige Spiel für dich sein. Beginne noch heute kostenlos zu spielen.</w:t>
      </w:r>
      <w:bookmarkStart w:id="0" w:name="_GoBack"/>
      <w:bookmarkEnd w:id="0"/>
    </w:p>
    <w:sectPr w:rsidR="00B033CE" w:rsidRPr="00B033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C0"/>
    <w:rsid w:val="004C2EC0"/>
    <w:rsid w:val="00B033CE"/>
    <w:rsid w:val="00BD1129"/>
    <w:rsid w:val="00BE0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4FE1"/>
  <w15:chartTrackingRefBased/>
  <w15:docId w15:val="{923D6503-7C6C-49EB-8A33-6760CEA3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15539</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2019-10-19T15:35:00Z</dcterms:created>
  <dcterms:modified xsi:type="dcterms:W3CDTF">2019-10-19T16:43:00Z</dcterms:modified>
</cp:coreProperties>
</file>