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4A29" w:rsidRDefault="003731AB">
      <w:pPr>
        <w:rPr>
          <w:b/>
        </w:rPr>
      </w:pPr>
      <w:proofErr w:type="spellStart"/>
      <w:r>
        <w:rPr>
          <w:b/>
        </w:rPr>
        <w:t>Paysafecard</w:t>
      </w:r>
      <w:proofErr w:type="spellEnd"/>
      <w:r>
        <w:rPr>
          <w:b/>
        </w:rPr>
        <w:t xml:space="preserve"> Prepaid ist kostenlos verfügbar für alle </w:t>
      </w:r>
      <w:proofErr w:type="spellStart"/>
      <w:r>
        <w:rPr>
          <w:b/>
        </w:rPr>
        <w:t>Bananatic</w:t>
      </w:r>
      <w:proofErr w:type="spellEnd"/>
      <w:r>
        <w:rPr>
          <w:b/>
        </w:rPr>
        <w:t xml:space="preserve"> Nutzer</w:t>
      </w:r>
    </w:p>
    <w:p w:rsidR="00CE3109" w:rsidRDefault="003731AB" w:rsidP="005D2844">
      <w:proofErr w:type="spellStart"/>
      <w:r>
        <w:t>Bananatic</w:t>
      </w:r>
      <w:proofErr w:type="spellEnd"/>
      <w:r>
        <w:t xml:space="preserve"> ist eine </w:t>
      </w:r>
      <w:proofErr w:type="spellStart"/>
      <w:r>
        <w:t>free</w:t>
      </w:r>
      <w:proofErr w:type="spellEnd"/>
      <w:r>
        <w:t xml:space="preserve"> </w:t>
      </w:r>
      <w:proofErr w:type="spellStart"/>
      <w:r>
        <w:t>to</w:t>
      </w:r>
      <w:proofErr w:type="spellEnd"/>
      <w:r>
        <w:t xml:space="preserve"> </w:t>
      </w:r>
      <w:proofErr w:type="spellStart"/>
      <w:r>
        <w:t>play</w:t>
      </w:r>
      <w:proofErr w:type="spellEnd"/>
      <w:r>
        <w:t xml:space="preserve"> </w:t>
      </w:r>
      <w:proofErr w:type="spellStart"/>
      <w:r>
        <w:t>gaming</w:t>
      </w:r>
      <w:proofErr w:type="spellEnd"/>
      <w:r>
        <w:t xml:space="preserve"> Website, die entwickelt wurde um eine breite Masse an beliebten Spielen, kostenlos an einer Stelle zur Verfügung zu stellen.  Man kann sich auf der Website kostenlos anmelden und man erhält dadurch einen kostenlosen Zugriff auf die neuesten Spiele. Des Weiteren bietet </w:t>
      </w:r>
      <w:proofErr w:type="spellStart"/>
      <w:r>
        <w:t>Bananatic</w:t>
      </w:r>
      <w:proofErr w:type="spellEnd"/>
      <w:r>
        <w:t xml:space="preserve"> seinen Nutzern verschiedene Preise und Geschenke, wenn diese bestimmte Aufgaben lösen.</w:t>
      </w:r>
    </w:p>
    <w:p w:rsidR="003731AB" w:rsidRDefault="003731AB" w:rsidP="005D2844">
      <w:r>
        <w:t xml:space="preserve">Die Belohnungen und Preise reichen von </w:t>
      </w:r>
      <w:proofErr w:type="spellStart"/>
      <w:r>
        <w:t>cheat</w:t>
      </w:r>
      <w:proofErr w:type="spellEnd"/>
      <w:r>
        <w:t xml:space="preserve"> </w:t>
      </w:r>
      <w:proofErr w:type="spellStart"/>
      <w:r>
        <w:t>codes</w:t>
      </w:r>
      <w:proofErr w:type="spellEnd"/>
      <w:r>
        <w:t xml:space="preserve">, bis hin zu kostenlosem </w:t>
      </w:r>
      <w:proofErr w:type="spellStart"/>
      <w:r>
        <w:t>Paysafecard</w:t>
      </w:r>
      <w:proofErr w:type="spellEnd"/>
      <w:r>
        <w:t xml:space="preserve"> Prepaid und Waffen Skins. Diese Preise können erhalten werden, wenn man die verdienten Bananen im </w:t>
      </w:r>
      <w:proofErr w:type="spellStart"/>
      <w:r>
        <w:t>Bananatic</w:t>
      </w:r>
      <w:proofErr w:type="spellEnd"/>
      <w:r>
        <w:t xml:space="preserve"> Shop eintauscht. </w:t>
      </w:r>
      <w:proofErr w:type="spellStart"/>
      <w:r>
        <w:t>Paysafecard</w:t>
      </w:r>
      <w:proofErr w:type="spellEnd"/>
      <w:r>
        <w:t xml:space="preserve"> Prepaid ist einer der begehrtesten Preise</w:t>
      </w:r>
      <w:r w:rsidR="00A11913">
        <w:t xml:space="preserve">, weil diese auch außerhalb von </w:t>
      </w:r>
      <w:proofErr w:type="spellStart"/>
      <w:r w:rsidR="00A11913">
        <w:t>Bananatic</w:t>
      </w:r>
      <w:proofErr w:type="spellEnd"/>
      <w:r w:rsidR="00A11913">
        <w:t xml:space="preserve"> überall eingesetzt werden können. Punkte können verdient werden, indem man Bananen sammelt; was eine wirklich leichte Aufgabe darstellt.</w:t>
      </w:r>
    </w:p>
    <w:p w:rsidR="00A11913" w:rsidRDefault="00A11913" w:rsidP="005D2844">
      <w:r>
        <w:t xml:space="preserve">Die Website vergibt Bananen Punkte für die einfachste Art an Aufgaben, wie z.B. das tägliche Einloggen, das Schließen von neuen Freundschaften auf der Website und sogar das chatten mit anderen Spielern wird belohnt. Mehr Bananen Punkte können durch das Beantworten von </w:t>
      </w:r>
      <w:proofErr w:type="spellStart"/>
      <w:r>
        <w:t>umfragen</w:t>
      </w:r>
      <w:proofErr w:type="spellEnd"/>
      <w:r>
        <w:t xml:space="preserve"> und durch unsere Werbepartner verdient werden. Der einfachste Weg, um Bananen in einer größeren Menge zu verdienen, ist das Spielen von Online-Games. Das bloße starten eines Spiels bringt zwar keine Punkte, allerdings das Lösen von bestimmten Level und Aufgaben im Spiel werden vergütet.</w:t>
      </w:r>
    </w:p>
    <w:p w:rsidR="00A11913" w:rsidRDefault="00A11913" w:rsidP="005D2844">
      <w:r>
        <w:t xml:space="preserve">Sobald die bestimmt Anzahl an Punkte erreicht ist, kann der Nutzer diese im Shop der Website gegen kostenloses </w:t>
      </w:r>
      <w:proofErr w:type="spellStart"/>
      <w:r>
        <w:t>Paysafecard</w:t>
      </w:r>
      <w:proofErr w:type="spellEnd"/>
      <w:r>
        <w:t xml:space="preserve"> Prepaid</w:t>
      </w:r>
      <w:bookmarkStart w:id="0" w:name="_GoBack"/>
      <w:bookmarkEnd w:id="0"/>
      <w:r>
        <w:t xml:space="preserve"> eintauschen. Diese Codes können verwendet werden um </w:t>
      </w:r>
      <w:proofErr w:type="spellStart"/>
      <w:r>
        <w:t>psc</w:t>
      </w:r>
      <w:proofErr w:type="spellEnd"/>
      <w:r>
        <w:t xml:space="preserve"> Services online zu nutzen und um damit Spiele, entweder auf der Website direkt, oder außerhalb der Website zu erwerben.</w:t>
      </w:r>
    </w:p>
    <w:p w:rsidR="00A11913" w:rsidRDefault="00A11913" w:rsidP="005D2844"/>
    <w:p w:rsidR="00A11913" w:rsidRPr="00B53B81" w:rsidRDefault="00A11913" w:rsidP="005D2844"/>
    <w:sectPr w:rsidR="00A11913" w:rsidRPr="00B53B8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3B81"/>
    <w:rsid w:val="00024A29"/>
    <w:rsid w:val="0004132E"/>
    <w:rsid w:val="001047D2"/>
    <w:rsid w:val="0018042F"/>
    <w:rsid w:val="00283DDD"/>
    <w:rsid w:val="002F308B"/>
    <w:rsid w:val="00324EE9"/>
    <w:rsid w:val="00356BAC"/>
    <w:rsid w:val="003731AB"/>
    <w:rsid w:val="003B2531"/>
    <w:rsid w:val="003B7C26"/>
    <w:rsid w:val="003E58AB"/>
    <w:rsid w:val="004329E1"/>
    <w:rsid w:val="00467E53"/>
    <w:rsid w:val="004B6349"/>
    <w:rsid w:val="00581FAC"/>
    <w:rsid w:val="005D2844"/>
    <w:rsid w:val="006B4E00"/>
    <w:rsid w:val="006D4530"/>
    <w:rsid w:val="00764134"/>
    <w:rsid w:val="00824961"/>
    <w:rsid w:val="00854652"/>
    <w:rsid w:val="0086292C"/>
    <w:rsid w:val="008863F9"/>
    <w:rsid w:val="008F3DF5"/>
    <w:rsid w:val="0092482D"/>
    <w:rsid w:val="00A11913"/>
    <w:rsid w:val="00A95394"/>
    <w:rsid w:val="00AA5C6B"/>
    <w:rsid w:val="00B06F73"/>
    <w:rsid w:val="00B53B81"/>
    <w:rsid w:val="00B6607F"/>
    <w:rsid w:val="00BC3F3C"/>
    <w:rsid w:val="00C457C5"/>
    <w:rsid w:val="00C741AA"/>
    <w:rsid w:val="00CA0F9E"/>
    <w:rsid w:val="00CE3109"/>
    <w:rsid w:val="00E569FB"/>
    <w:rsid w:val="00E60302"/>
    <w:rsid w:val="00E659A5"/>
    <w:rsid w:val="00ED24BF"/>
    <w:rsid w:val="00F36D69"/>
    <w:rsid w:val="00F901EB"/>
    <w:rsid w:val="00F92FB6"/>
    <w:rsid w:val="00FF361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769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245</Words>
  <Characters>1549</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Marvin</dc:creator>
  <cp:lastModifiedBy>Marvin</cp:lastModifiedBy>
  <cp:revision>2</cp:revision>
  <dcterms:created xsi:type="dcterms:W3CDTF">2017-04-01T16:06:00Z</dcterms:created>
  <dcterms:modified xsi:type="dcterms:W3CDTF">2017-04-01T16:06:00Z</dcterms:modified>
</cp:coreProperties>
</file>