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6D4530">
      <w:pPr>
        <w:rPr>
          <w:b/>
        </w:rPr>
      </w:pPr>
      <w:proofErr w:type="spellStart"/>
      <w:r>
        <w:rPr>
          <w:b/>
        </w:rPr>
        <w:t>Steam</w:t>
      </w:r>
      <w:proofErr w:type="spellEnd"/>
      <w:r>
        <w:rPr>
          <w:b/>
        </w:rPr>
        <w:t xml:space="preserve"> Guthaben um deine </w:t>
      </w:r>
      <w:proofErr w:type="spellStart"/>
      <w:r>
        <w:rPr>
          <w:b/>
        </w:rPr>
        <w:t>Bedürnisse</w:t>
      </w:r>
      <w:proofErr w:type="spellEnd"/>
      <w:r>
        <w:rPr>
          <w:b/>
        </w:rPr>
        <w:t xml:space="preserve"> zu erfüllen</w:t>
      </w:r>
    </w:p>
    <w:p w:rsidR="003E58AB" w:rsidRDefault="006D4530">
      <w:proofErr w:type="spellStart"/>
      <w:r w:rsidRPr="006D4530">
        <w:t>Bananatic</w:t>
      </w:r>
      <w:proofErr w:type="spellEnd"/>
      <w:r w:rsidRPr="006D4530">
        <w:t xml:space="preserve"> ist eine Website, die geschaffen wurde, um Langeweile zu bekämpfen und um Gamern eine Plattform zu bieten, alle beliebten Spiele an einem Ort zu spielen. Die Seite bietet alle Spielegenres, angefangen bei 2D Puzzle bis hin zu MMOs und erlaubt Nutzern, diese Spiele online kostenfrei zu nutzen.</w:t>
      </w:r>
      <w:r w:rsidR="003E58AB">
        <w:t xml:space="preserve"> Die Website ist nicht nur kostenlos, ferner belohnt sie die User mit kostenlosen Preisen und Punkte, lediglich durchs Benutzen der Website. Die Preise reichen von CSGO Skins bis hin zum kostenlosen </w:t>
      </w:r>
      <w:proofErr w:type="spellStart"/>
      <w:r w:rsidR="003E58AB">
        <w:t>Steam</w:t>
      </w:r>
      <w:proofErr w:type="spellEnd"/>
      <w:r w:rsidR="003E58AB">
        <w:t xml:space="preserve"> Guthaben und Cheat Codes. Kling zu gut, um wahr zu sein? Besuche jetzt Bananatic.de und überzeuge dich selbst!</w:t>
      </w:r>
    </w:p>
    <w:p w:rsidR="003E58AB" w:rsidRDefault="003E58AB">
      <w:r>
        <w:t xml:space="preserve">Dieses Angebot an kostenlosen </w:t>
      </w:r>
      <w:proofErr w:type="spellStart"/>
      <w:r>
        <w:t>Steam</w:t>
      </w:r>
      <w:proofErr w:type="spellEnd"/>
      <w:r>
        <w:t xml:space="preserve"> Guthaben ist eine ultimative Attraktion für alle Gamer auf </w:t>
      </w:r>
      <w:proofErr w:type="spellStart"/>
      <w:r>
        <w:t>Steam</w:t>
      </w:r>
      <w:proofErr w:type="spellEnd"/>
      <w:r>
        <w:t>. Die Methode, um an die begehrten Preise zu kommen ist sehr einfach. Alles was der User tun muss, ist so viele Bananen Punkte wie möglich zu sammeln, um diese gegen die Preise einzutauschen.</w:t>
      </w:r>
    </w:p>
    <w:p w:rsidR="003E58AB" w:rsidRDefault="003E58AB">
      <w:r>
        <w:t xml:space="preserve">Bananen kann man einfach bekommen. Die Website belohnt User mit kleinen Beträgen an Bananen Punkten für einfache Aufgaben, wie der </w:t>
      </w:r>
      <w:proofErr w:type="spellStart"/>
      <w:r>
        <w:t>daily</w:t>
      </w:r>
      <w:proofErr w:type="spellEnd"/>
      <w:r>
        <w:t xml:space="preserve"> Login, das Interagieren mit anderen Spielern, sowie das Schließen von neuen Freundschaften auf der Website. Spieler können viele Bananen erhalten, indem sie Umfragen im Bereich Gaming beantworten und Angebote von unseren Werbepartnern wahrnehmen. Der normale Weg um schnell an viele Bananen zu kommen, ist das Spielen von Games. Obwohl keine Punkte für die bloße Anmeldung vergeben werden, kann der User viele Punkte durch weitere Aufgaben und Level im Spiel erreichen.</w:t>
      </w:r>
    </w:p>
    <w:p w:rsidR="003E58AB" w:rsidRPr="00B53B81" w:rsidRDefault="003E58AB">
      <w:r>
        <w:t xml:space="preserve">Sobald der User genug Bananen hat, kann er den </w:t>
      </w:r>
      <w:proofErr w:type="spellStart"/>
      <w:r>
        <w:t>Bananatic</w:t>
      </w:r>
      <w:proofErr w:type="spellEnd"/>
      <w:r>
        <w:t xml:space="preserve"> Store besuchen und seine Punkte dort gegen kostenloses </w:t>
      </w:r>
      <w:proofErr w:type="spellStart"/>
      <w:r>
        <w:t>Steam</w:t>
      </w:r>
      <w:proofErr w:type="spellEnd"/>
      <w:r>
        <w:t xml:space="preserve"> Guthaben einlösen. Dieses Guthaben kann genutzt werden, um seinen </w:t>
      </w:r>
      <w:proofErr w:type="spellStart"/>
      <w:r>
        <w:t>Steam</w:t>
      </w:r>
      <w:proofErr w:type="spellEnd"/>
      <w:r>
        <w:t xml:space="preserve"> Account mit Geld aufzuladen und damit dann alle digitalen Inhalte auf </w:t>
      </w:r>
      <w:proofErr w:type="spellStart"/>
      <w:r>
        <w:t>Steam</w:t>
      </w:r>
      <w:proofErr w:type="spellEnd"/>
      <w:r>
        <w:t xml:space="preserve"> kostenlos zu erwerben.</w:t>
      </w:r>
      <w:bookmarkStart w:id="0" w:name="_GoBack"/>
      <w:bookmarkEnd w:id="0"/>
    </w:p>
    <w:sectPr w:rsidR="003E58AB"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1047D2"/>
    <w:rsid w:val="00283DDD"/>
    <w:rsid w:val="00324EE9"/>
    <w:rsid w:val="00356BAC"/>
    <w:rsid w:val="003B2531"/>
    <w:rsid w:val="003E58AB"/>
    <w:rsid w:val="00467E53"/>
    <w:rsid w:val="00581FAC"/>
    <w:rsid w:val="006B4E00"/>
    <w:rsid w:val="006D4530"/>
    <w:rsid w:val="00764134"/>
    <w:rsid w:val="00854652"/>
    <w:rsid w:val="008863F9"/>
    <w:rsid w:val="0092482D"/>
    <w:rsid w:val="00A95394"/>
    <w:rsid w:val="00B53B81"/>
    <w:rsid w:val="00BC3F3C"/>
    <w:rsid w:val="00C457C5"/>
    <w:rsid w:val="00C741AA"/>
    <w:rsid w:val="00E659A5"/>
    <w:rsid w:val="00ED24BF"/>
    <w:rsid w:val="00F36D69"/>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2017-03-31T13:48:00Z</dcterms:created>
  <dcterms:modified xsi:type="dcterms:W3CDTF">2017-03-31T14:08:00Z</dcterms:modified>
</cp:coreProperties>
</file>