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Default="00CA0F9E">
      <w:pPr>
        <w:rPr>
          <w:b/>
        </w:rPr>
      </w:pPr>
      <w:r>
        <w:rPr>
          <w:b/>
        </w:rPr>
        <w:t>Exklusives Angebot um kostenlos Paysafecards zu bekommen auf Bananatic.de</w:t>
      </w:r>
    </w:p>
    <w:p w:rsidR="00824961" w:rsidRDefault="00CA0F9E" w:rsidP="00B06F73">
      <w:r>
        <w:t>Bananatic ist eine Website, die nicht nur die die beste Form von Unterhaltung anbietet, sondern auch noch eine große Auswahl an kostenlosen, spannenden Geschenken für seine User bereithält. Die Website hostet eine große Auswahl an Spielen aus jedem möglichen Genre</w:t>
      </w:r>
      <w:r w:rsidR="004329E1">
        <w:t xml:space="preserve"> und bietet diese seinen Usern kostenlos an. User müssen sich lediglich registrieren, um einen kostenlosen Zugang zu den Spielen und den Belohnungen die Bananatic anbietet zu erhalten</w:t>
      </w:r>
      <w:r w:rsidR="004B6349">
        <w:t>.</w:t>
      </w:r>
    </w:p>
    <w:p w:rsidR="004B6349" w:rsidRDefault="004B6349" w:rsidP="00B06F73">
      <w:r>
        <w:t>Die Preise reichen von CS GO game Skins bis hin zu pay safe card, cheat codes und Geldpreisen. Der Weg diese Preise zu erreichen ist einfach: sammle genug Bananen um diese im Bananatic Shop einzutauschen. Banenen sind die virtuelle Währung, die die Website verwendet. Sie kann durch viele einfache Aufgaben verdient werden.</w:t>
      </w:r>
    </w:p>
    <w:p w:rsidR="004B6349" w:rsidRDefault="004B6349" w:rsidP="00B06F73">
      <w:r>
        <w:t>Bananatic gibt Bananen quasi fürs nichts tun raus. Sogar die einfachsten Aufgaben, wie das aktiv sein auf der Website oder das Adden von Leuten auf der Website können den User mit ein wenig Bananen belohnen. User können zudem noch viele Bananen durch das Beantworten von Umfragen im Bereich Gaming und durch unsere Werbepartner verdienen. Der einfachste Weg, um an Bananen zu kommen, ist das Spielen von Games. Der Spieler wird zwar nicht für das Starten eines Spieles belohnt, allerdings kann er Punkte durch das Lösen von bestimmten Level und Aufgaben in den Spielen Punkte verdienen. Dabei ist die Anzahl der Punkte abhängig vom jeweiligen Spiel.</w:t>
      </w:r>
    </w:p>
    <w:p w:rsidR="004B6349" w:rsidRPr="00B53B81" w:rsidRDefault="002F308B" w:rsidP="00B06F73">
      <w:r>
        <w:t>Sobald der Spieler die benötigte Anzahl an Punkte gesammelt hat, kann er diese gegen kostenlose paysafecrad codes eintauschen. Diese Codes können verwendet werden um Spiele auf der Website zu kaufen oder für Musik und Filme.</w:t>
      </w:r>
      <w:bookmarkStart w:id="0" w:name="_GoBack"/>
      <w:bookmarkEnd w:id="0"/>
    </w:p>
    <w:sectPr w:rsidR="004B6349" w:rsidRPr="00B53B8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B81"/>
    <w:rsid w:val="00024A29"/>
    <w:rsid w:val="001047D2"/>
    <w:rsid w:val="0018042F"/>
    <w:rsid w:val="00283DDD"/>
    <w:rsid w:val="002F308B"/>
    <w:rsid w:val="00324EE9"/>
    <w:rsid w:val="00356BAC"/>
    <w:rsid w:val="003B2531"/>
    <w:rsid w:val="003E58AB"/>
    <w:rsid w:val="004329E1"/>
    <w:rsid w:val="00467E53"/>
    <w:rsid w:val="004B6349"/>
    <w:rsid w:val="00581FAC"/>
    <w:rsid w:val="006B4E00"/>
    <w:rsid w:val="006D4530"/>
    <w:rsid w:val="00764134"/>
    <w:rsid w:val="00824961"/>
    <w:rsid w:val="00854652"/>
    <w:rsid w:val="008863F9"/>
    <w:rsid w:val="008F3DF5"/>
    <w:rsid w:val="0092482D"/>
    <w:rsid w:val="00A95394"/>
    <w:rsid w:val="00B06F73"/>
    <w:rsid w:val="00B53B81"/>
    <w:rsid w:val="00BC3F3C"/>
    <w:rsid w:val="00C457C5"/>
    <w:rsid w:val="00C741AA"/>
    <w:rsid w:val="00CA0F9E"/>
    <w:rsid w:val="00E569FB"/>
    <w:rsid w:val="00E659A5"/>
    <w:rsid w:val="00ED24BF"/>
    <w:rsid w:val="00F36D69"/>
    <w:rsid w:val="00F901EB"/>
    <w:rsid w:val="00F92FB6"/>
    <w:rsid w:val="00FF36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1487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4</cp:revision>
  <dcterms:created xsi:type="dcterms:W3CDTF">2017-03-31T14:32:00Z</dcterms:created>
  <dcterms:modified xsi:type="dcterms:W3CDTF">2017-04-01T12:29:00Z</dcterms:modified>
</cp:coreProperties>
</file>