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E60302">
      <w:pPr>
        <w:rPr>
          <w:b/>
        </w:rPr>
      </w:pPr>
      <w:r>
        <w:rPr>
          <w:b/>
        </w:rPr>
        <w:t xml:space="preserve">Kostenlose Spiele und kostenlose </w:t>
      </w:r>
      <w:proofErr w:type="spellStart"/>
      <w:r>
        <w:rPr>
          <w:b/>
        </w:rPr>
        <w:t>Paysafecards</w:t>
      </w:r>
      <w:proofErr w:type="spellEnd"/>
    </w:p>
    <w:p w:rsidR="004B6349" w:rsidRDefault="005D2844" w:rsidP="005D2844">
      <w:r w:rsidRPr="005D2844">
        <w:t xml:space="preserve">Wolltest du dir schon immer die Zeit mit einer produktiven, aber angenehmen Sache vertreiben? </w:t>
      </w:r>
      <w:proofErr w:type="spellStart"/>
      <w:r w:rsidRPr="005D2844">
        <w:t>Bananatic</w:t>
      </w:r>
      <w:proofErr w:type="spellEnd"/>
      <w:r w:rsidRPr="005D2844">
        <w:t xml:space="preserve"> ist eine einzigartige Beschäftigung, die das beste Spielerlebnis und kostenfreie Geschenke und Belohnungen anbietet.</w:t>
      </w:r>
      <w:r>
        <w:t xml:space="preserve"> Die Website hostet eine Vielzahl an kostenlosen Spielen aus jedem erdenklichen Genre.</w:t>
      </w:r>
    </w:p>
    <w:p w:rsidR="005D2844" w:rsidRDefault="005D2844" w:rsidP="005D2844">
      <w:proofErr w:type="spellStart"/>
      <w:r>
        <w:t>Bananatic</w:t>
      </w:r>
      <w:proofErr w:type="spellEnd"/>
      <w:r>
        <w:t xml:space="preserve"> verschenkt kostenfreie Belohnungen an seine User dafür, dass sie einfach die Website benutzen. Dabei reichen die Belohnungen von Guthabenkarten, </w:t>
      </w:r>
      <w:proofErr w:type="spellStart"/>
      <w:r>
        <w:t>Weapon</w:t>
      </w:r>
      <w:proofErr w:type="spellEnd"/>
      <w:r>
        <w:t xml:space="preserve"> </w:t>
      </w:r>
      <w:proofErr w:type="spellStart"/>
      <w:r>
        <w:t>skins</w:t>
      </w:r>
      <w:proofErr w:type="spellEnd"/>
      <w:r>
        <w:t xml:space="preserve"> für </w:t>
      </w:r>
      <w:proofErr w:type="spellStart"/>
      <w:r>
        <w:t>cs</w:t>
      </w:r>
      <w:proofErr w:type="spellEnd"/>
      <w:r>
        <w:t xml:space="preserve"> </w:t>
      </w:r>
      <w:proofErr w:type="spellStart"/>
      <w:r>
        <w:t>go</w:t>
      </w:r>
      <w:proofErr w:type="spellEnd"/>
      <w:r>
        <w:t xml:space="preserve">, bis hin zu </w:t>
      </w:r>
      <w:proofErr w:type="spellStart"/>
      <w:r>
        <w:t>paysafe</w:t>
      </w:r>
      <w:proofErr w:type="spellEnd"/>
      <w:r>
        <w:t xml:space="preserve"> </w:t>
      </w:r>
      <w:proofErr w:type="spellStart"/>
      <w:r>
        <w:t>cards</w:t>
      </w:r>
      <w:proofErr w:type="spellEnd"/>
      <w:r>
        <w:t xml:space="preserve"> und Geldpreisen. </w:t>
      </w:r>
      <w:r w:rsidRPr="005D2844">
        <w:t>Es gibt nicht nur kostenlose Spiele - es ist auch relativ einfach, sich eine Belohnung zu verdienen.</w:t>
      </w:r>
      <w:r>
        <w:t xml:space="preserve"> Alles was der User tun muss, ist genug Bananen zu sammeln, um diese im </w:t>
      </w:r>
      <w:proofErr w:type="spellStart"/>
      <w:r>
        <w:t>Bananatic</w:t>
      </w:r>
      <w:proofErr w:type="spellEnd"/>
      <w:r>
        <w:t xml:space="preserve"> Shop einzutauschen. </w:t>
      </w:r>
    </w:p>
    <w:p w:rsidR="005D2844" w:rsidRDefault="005D2844" w:rsidP="005D2844">
      <w:r>
        <w:t xml:space="preserve">Bananen sind die Währung auf </w:t>
      </w:r>
      <w:proofErr w:type="spellStart"/>
      <w:r>
        <w:t>Bananatic</w:t>
      </w:r>
      <w:proofErr w:type="spellEnd"/>
      <w:r>
        <w:t xml:space="preserve"> und diese wird verwendet um sich im </w:t>
      </w:r>
      <w:proofErr w:type="spellStart"/>
      <w:r>
        <w:t>Bananatic</w:t>
      </w:r>
      <w:proofErr w:type="spellEnd"/>
      <w:r>
        <w:t xml:space="preserve"> Shop Preise zu kaufen. Die Punkte lassen sich einfach verdienen – einfache Aufgaben können viele Bananen anhäufen. Die Website verteilt Punkte an seine User fürs einloggen, Freundschaften schließen, sowie durchs Beantworten von Umfragen und durch Werbepartner. Der einfachste und schnellste Weg, um Bananen zu sammeln, sind Spiele. Spieler werden mit vielen Bananen belohnt, dafür dass sie im Spiel ein bestimmtes Level oder eine bestimmte Aufgabe lösen.</w:t>
      </w:r>
    </w:p>
    <w:p w:rsidR="005D2844" w:rsidRDefault="005D2844" w:rsidP="005D2844">
      <w:r>
        <w:t xml:space="preserve">Diese Bananen können gegen kostenlose </w:t>
      </w:r>
      <w:proofErr w:type="spellStart"/>
      <w:r>
        <w:t>Paysafecards</w:t>
      </w:r>
      <w:proofErr w:type="spellEnd"/>
      <w:r>
        <w:t xml:space="preserve"> ausbezahlt werden. Diese </w:t>
      </w:r>
      <w:proofErr w:type="spellStart"/>
      <w:r>
        <w:t>paysafecards</w:t>
      </w:r>
      <w:proofErr w:type="spellEnd"/>
      <w:r>
        <w:t xml:space="preserve"> können sowohl auf der Website, als auch überall anders eingelöst werden. Eine der größten Attraktionen der Website ist die Möglichkeit kostenlose </w:t>
      </w:r>
      <w:proofErr w:type="spellStart"/>
      <w:r>
        <w:t>paysafecards</w:t>
      </w:r>
      <w:proofErr w:type="spellEnd"/>
      <w:r>
        <w:t xml:space="preserve"> zu gewinnen.</w:t>
      </w:r>
      <w:bookmarkStart w:id="0" w:name="_GoBack"/>
      <w:bookmarkEnd w:id="0"/>
    </w:p>
    <w:p w:rsidR="005D2844" w:rsidRPr="00B53B81" w:rsidRDefault="005D2844" w:rsidP="005D2844"/>
    <w:sectPr w:rsidR="005D2844"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04132E"/>
    <w:rsid w:val="001047D2"/>
    <w:rsid w:val="0018042F"/>
    <w:rsid w:val="00283DDD"/>
    <w:rsid w:val="002F308B"/>
    <w:rsid w:val="00324EE9"/>
    <w:rsid w:val="00356BAC"/>
    <w:rsid w:val="003B2531"/>
    <w:rsid w:val="003E58AB"/>
    <w:rsid w:val="004329E1"/>
    <w:rsid w:val="00467E53"/>
    <w:rsid w:val="004B6349"/>
    <w:rsid w:val="00581FAC"/>
    <w:rsid w:val="005D2844"/>
    <w:rsid w:val="006B4E00"/>
    <w:rsid w:val="006D4530"/>
    <w:rsid w:val="00764134"/>
    <w:rsid w:val="00824961"/>
    <w:rsid w:val="00854652"/>
    <w:rsid w:val="008863F9"/>
    <w:rsid w:val="008F3DF5"/>
    <w:rsid w:val="0092482D"/>
    <w:rsid w:val="00A95394"/>
    <w:rsid w:val="00B06F73"/>
    <w:rsid w:val="00B53B81"/>
    <w:rsid w:val="00BC3F3C"/>
    <w:rsid w:val="00C457C5"/>
    <w:rsid w:val="00C741AA"/>
    <w:rsid w:val="00CA0F9E"/>
    <w:rsid w:val="00E569FB"/>
    <w:rsid w:val="00E60302"/>
    <w:rsid w:val="00E659A5"/>
    <w:rsid w:val="00ED24BF"/>
    <w:rsid w:val="00F36D69"/>
    <w:rsid w:val="00F901EB"/>
    <w:rsid w:val="00F92FB6"/>
    <w:rsid w:val="00FF3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1363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1</cp:revision>
  <dcterms:created xsi:type="dcterms:W3CDTF">2017-04-01T12:30:00Z</dcterms:created>
  <dcterms:modified xsi:type="dcterms:W3CDTF">2017-04-01T14:13:00Z</dcterms:modified>
</cp:coreProperties>
</file>