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Pr="00F65778" w:rsidRDefault="00FB3A68">
      <w:pPr>
        <w:rPr>
          <w:b/>
          <w:sz w:val="28"/>
          <w:szCs w:val="28"/>
        </w:rPr>
      </w:pPr>
      <w:r>
        <w:rPr>
          <w:b/>
          <w:sz w:val="28"/>
          <w:szCs w:val="28"/>
        </w:rPr>
        <w:t>Hack Skins sind gratis verfügbar für CS:GO Spieler</w:t>
      </w:r>
    </w:p>
    <w:p w:rsidR="00751EC1" w:rsidRDefault="007E6175">
      <w:r>
        <w:t>Du wolltest schon immer eine enorme Gaming-Erfahrung mit einer Vielzahl an Free-</w:t>
      </w:r>
      <w:proofErr w:type="spellStart"/>
      <w:r>
        <w:t>to</w:t>
      </w:r>
      <w:proofErr w:type="spellEnd"/>
      <w:r>
        <w:t>-play Spielen, welche alle bei einem Mausklick verfügbar sind? Das Warten hat ein Ende; Bananatic.de bietet diese Erfahrung für seine User ohne irgendwelche Kosten. User können sich kostenlos registrieren und erhalten Zugang zu vielen kostenlosen Spielen und Belohnungen.</w:t>
      </w:r>
    </w:p>
    <w:p w:rsidR="007E6175" w:rsidRDefault="007E6175">
      <w:r>
        <w:t xml:space="preserve">Bist du einmal ein Mitglied, kannst du an vielen Aktivitäten teilnehmen um Bananen (die Währung von </w:t>
      </w:r>
      <w:proofErr w:type="spellStart"/>
      <w:r>
        <w:t>Bananatic</w:t>
      </w:r>
      <w:proofErr w:type="spellEnd"/>
      <w:r>
        <w:t xml:space="preserve">) zu verdienen, welche im </w:t>
      </w:r>
      <w:proofErr w:type="spellStart"/>
      <w:r>
        <w:t>Bananatic</w:t>
      </w:r>
      <w:proofErr w:type="spellEnd"/>
      <w:r>
        <w:t xml:space="preserve"> Store für kostenlöse Prämien eingelöst werden können. User werden außerdem mit Preisen fürs vollenden von Aufgaben belohnt, sowie für diverse Aufgaben auf der Website.</w:t>
      </w:r>
    </w:p>
    <w:p w:rsidR="007E6175" w:rsidRDefault="007E6175">
      <w:r>
        <w:t xml:space="preserve">Die begehrtesten Preise sind CS:GO </w:t>
      </w:r>
      <w:r w:rsidR="006E5534">
        <w:t xml:space="preserve">hack </w:t>
      </w:r>
      <w:r>
        <w:t xml:space="preserve">Skins, was dem User die Möglichkeit gibt, auch unabhängig vom CS:GO an Skins zu kommen. Skins können getauscht werden gegen Bananen im </w:t>
      </w:r>
      <w:proofErr w:type="spellStart"/>
      <w:r>
        <w:t>Bananatic</w:t>
      </w:r>
      <w:proofErr w:type="spellEnd"/>
      <w:r>
        <w:t xml:space="preserve"> Store oder werden als Belohnung für das Lösen von Aufgaben</w:t>
      </w:r>
      <w:r w:rsidR="006E5534">
        <w:t xml:space="preserve"> und Missionen</w:t>
      </w:r>
      <w:r>
        <w:t xml:space="preserve"> verteilt.</w:t>
      </w:r>
    </w:p>
    <w:p w:rsidR="006E5534" w:rsidRDefault="006E5534">
      <w:r>
        <w:t xml:space="preserve">Spieler können Bananen beim Interagieren mit der Website sammeln. Die kleinsten Aufgaben, wie z.B. Apps empfehlen oder Freunde einladen, belohnen dich mit Punkten. Die meisten Punkte erhält man durch das Erreichen von </w:t>
      </w:r>
      <w:proofErr w:type="spellStart"/>
      <w:r>
        <w:t>Leveln</w:t>
      </w:r>
      <w:proofErr w:type="spellEnd"/>
      <w:r>
        <w:t xml:space="preserve"> oder durch das beantworten von Umfragen. Wenn der User genug Bananen gesammelt hat, kann er diese gegen CS:GO hack Skins im </w:t>
      </w:r>
      <w:proofErr w:type="spellStart"/>
      <w:r>
        <w:t>Bananatic</w:t>
      </w:r>
      <w:proofErr w:type="spellEnd"/>
      <w:r>
        <w:t xml:space="preserve"> Store einlösen. Eine weitere Möglichkeit um an Skins zu kommen, ist das spielen von Spielen und das vervollständigen von verschiedenen Aufgaben und </w:t>
      </w:r>
      <w:proofErr w:type="spellStart"/>
      <w:r>
        <w:t>Challenges</w:t>
      </w:r>
      <w:proofErr w:type="spellEnd"/>
      <w:r>
        <w:t>, welche einem mit Skins belohnen können. Sobald Spieler eine Aufgabe gelöst haben, werden sie mit Punkten und Preisen belohnt, welche auch aus CS:GO hack Skins bestehen können.</w:t>
      </w:r>
      <w:bookmarkStart w:id="0" w:name="_GoBack"/>
      <w:bookmarkEnd w:id="0"/>
    </w:p>
    <w:p w:rsidR="007E6175" w:rsidRPr="00A8371E" w:rsidRDefault="007E6175"/>
    <w:sectPr w:rsidR="007E6175" w:rsidRPr="00A837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1E"/>
    <w:rsid w:val="00024A29"/>
    <w:rsid w:val="004F4A28"/>
    <w:rsid w:val="00506F97"/>
    <w:rsid w:val="00654A0F"/>
    <w:rsid w:val="006B4E00"/>
    <w:rsid w:val="006E5534"/>
    <w:rsid w:val="006F6102"/>
    <w:rsid w:val="00751EC1"/>
    <w:rsid w:val="007E6175"/>
    <w:rsid w:val="00A8371E"/>
    <w:rsid w:val="00B72F8D"/>
    <w:rsid w:val="00D13E45"/>
    <w:rsid w:val="00DC2E6A"/>
    <w:rsid w:val="00E26B10"/>
    <w:rsid w:val="00F65778"/>
    <w:rsid w:val="00F92FB6"/>
    <w:rsid w:val="00FA6C08"/>
    <w:rsid w:val="00FB3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2017-03-25T15:23:00Z</dcterms:created>
  <dcterms:modified xsi:type="dcterms:W3CDTF">2017-03-25T15:23:00Z</dcterms:modified>
</cp:coreProperties>
</file>