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29" w:rsidRDefault="003B2531">
      <w:pPr>
        <w:rPr>
          <w:b/>
        </w:rPr>
      </w:pPr>
      <w:r>
        <w:rPr>
          <w:b/>
        </w:rPr>
        <w:t xml:space="preserve">Aufruf an alle Gamer: kostenloses </w:t>
      </w:r>
      <w:proofErr w:type="spellStart"/>
      <w:r>
        <w:rPr>
          <w:b/>
        </w:rPr>
        <w:t>Steam</w:t>
      </w:r>
      <w:proofErr w:type="spellEnd"/>
      <w:r>
        <w:rPr>
          <w:b/>
        </w:rPr>
        <w:t xml:space="preserve"> Guthaben ist verfügbar auf </w:t>
      </w:r>
      <w:proofErr w:type="spellStart"/>
      <w:r>
        <w:rPr>
          <w:b/>
        </w:rPr>
        <w:t>Bananatic</w:t>
      </w:r>
      <w:proofErr w:type="spellEnd"/>
    </w:p>
    <w:p w:rsidR="003B2531" w:rsidRDefault="003B2531">
      <w:r>
        <w:t>Auf der Suche nach einer Website um deine Freizeit zu füllen und die langweiligen Momente interessant zu machen? Bananatic.de ist eine kostenlose Website, die Spiele aus allen Genres zugänglich für seine Nutzer anbietet und sie dafür belohnt die Website zu verwenden.</w:t>
      </w:r>
      <w:r w:rsidR="00356BAC">
        <w:t xml:space="preserve"> Die Spiele sind </w:t>
      </w:r>
      <w:proofErr w:type="spellStart"/>
      <w:r w:rsidR="00356BAC">
        <w:t>free</w:t>
      </w:r>
      <w:proofErr w:type="spellEnd"/>
      <w:r w:rsidR="00356BAC">
        <w:t xml:space="preserve"> </w:t>
      </w:r>
      <w:proofErr w:type="spellStart"/>
      <w:r w:rsidR="00356BAC">
        <w:t>to</w:t>
      </w:r>
      <w:proofErr w:type="spellEnd"/>
      <w:r w:rsidR="00356BAC">
        <w:t xml:space="preserve"> </w:t>
      </w:r>
      <w:proofErr w:type="spellStart"/>
      <w:r w:rsidR="00356BAC">
        <w:t>play</w:t>
      </w:r>
      <w:proofErr w:type="spellEnd"/>
      <w:r w:rsidR="00356BAC">
        <w:t xml:space="preserve"> und alles was benötigt wird ist ein kostenloser Account auf </w:t>
      </w:r>
      <w:proofErr w:type="spellStart"/>
      <w:r w:rsidR="00356BAC">
        <w:t>Bananatic</w:t>
      </w:r>
      <w:proofErr w:type="spellEnd"/>
      <w:r w:rsidR="00356BAC">
        <w:t xml:space="preserve">. Die Website verschenkt Preise an seine Nutzer, bestehend aus </w:t>
      </w:r>
      <w:proofErr w:type="spellStart"/>
      <w:r w:rsidR="00356BAC">
        <w:t>Steam</w:t>
      </w:r>
      <w:proofErr w:type="spellEnd"/>
      <w:r w:rsidR="00356BAC">
        <w:t xml:space="preserve"> Guthaben, Keys, Waffenskins, Cheat Codes und Geld.</w:t>
      </w:r>
    </w:p>
    <w:p w:rsidR="00356BAC" w:rsidRDefault="00356BAC">
      <w:r>
        <w:t xml:space="preserve">Die Methode, diese Preise zu gewinnen ist einfach. Alles was der User </w:t>
      </w:r>
      <w:proofErr w:type="gramStart"/>
      <w:r>
        <w:t>tun</w:t>
      </w:r>
      <w:proofErr w:type="gramEnd"/>
      <w:r>
        <w:t xml:space="preserve"> muss, ist auf der Website aktiv zu sein. Bananen Punkte werden verteilt an den User für das Ausführen von einfachen Aufgaben auf der Website, wie z.B. das Einloggen oder das </w:t>
      </w:r>
      <w:r w:rsidR="00467E53">
        <w:t>I</w:t>
      </w:r>
      <w:r>
        <w:t xml:space="preserve">nteragieren mit anderen Leuten auf der Website. </w:t>
      </w:r>
      <w:r w:rsidR="00467E53">
        <w:t xml:space="preserve"> Diese Punkte können getauscht werden gegen </w:t>
      </w:r>
      <w:proofErr w:type="spellStart"/>
      <w:r w:rsidR="00467E53">
        <w:t>Steam</w:t>
      </w:r>
      <w:proofErr w:type="spellEnd"/>
      <w:r w:rsidR="00467E53">
        <w:t xml:space="preserve"> Guthaben. Punkte können auch durch Umfragen, Werbepartner, dass weiterempfehlen der Website und durch die Spiele auf der Website verdient werden. User können viele Bananen verdienen durchs Spielen von Games. Jedes Mal, wenn ein Level geschafft wird, oder eine Aufgabe erfüllt wird, wird der Spieler mit Bananen belohnt, abhängig von der Schwierigkeit der Aufgabe.</w:t>
      </w:r>
    </w:p>
    <w:p w:rsidR="00467E53" w:rsidRDefault="00467E53">
      <w:r>
        <w:t xml:space="preserve">Diese Bananen Punkte können anschließend im </w:t>
      </w:r>
      <w:proofErr w:type="spellStart"/>
      <w:r>
        <w:t>Bananatic</w:t>
      </w:r>
      <w:proofErr w:type="spellEnd"/>
      <w:r>
        <w:t xml:space="preserve"> Spiele Shop gegen kostenloses </w:t>
      </w:r>
      <w:proofErr w:type="spellStart"/>
      <w:r>
        <w:t>Steam</w:t>
      </w:r>
      <w:proofErr w:type="spellEnd"/>
      <w:r>
        <w:t xml:space="preserve"> Guthaben getauscht werden. Das Guthaben kann benutzt werden um seinen </w:t>
      </w:r>
      <w:proofErr w:type="spellStart"/>
      <w:r>
        <w:t>Steam</w:t>
      </w:r>
      <w:proofErr w:type="spellEnd"/>
      <w:r>
        <w:t xml:space="preserve"> Account mit Guthaben aufzuladen und dieses kann verwendet werden, um alle digitalen Inhalte in </w:t>
      </w:r>
      <w:proofErr w:type="spellStart"/>
      <w:r>
        <w:t>Steam</w:t>
      </w:r>
      <w:proofErr w:type="spellEnd"/>
      <w:r>
        <w:t xml:space="preserve"> zu erwerben.</w:t>
      </w:r>
      <w:bookmarkStart w:id="0" w:name="_GoBack"/>
      <w:bookmarkEnd w:id="0"/>
    </w:p>
    <w:p w:rsidR="003B2531" w:rsidRPr="003B2531" w:rsidRDefault="003B2531"/>
    <w:p w:rsidR="00581FAC" w:rsidRPr="00B53B81" w:rsidRDefault="00581FAC"/>
    <w:sectPr w:rsidR="00581FAC" w:rsidRPr="00B53B8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B81"/>
    <w:rsid w:val="00024A29"/>
    <w:rsid w:val="001047D2"/>
    <w:rsid w:val="00283DDD"/>
    <w:rsid w:val="00356BAC"/>
    <w:rsid w:val="003B2531"/>
    <w:rsid w:val="00467E53"/>
    <w:rsid w:val="00581FAC"/>
    <w:rsid w:val="006B4E00"/>
    <w:rsid w:val="00764134"/>
    <w:rsid w:val="00854652"/>
    <w:rsid w:val="008863F9"/>
    <w:rsid w:val="0092482D"/>
    <w:rsid w:val="00A95394"/>
    <w:rsid w:val="00B53B81"/>
    <w:rsid w:val="00BC3F3C"/>
    <w:rsid w:val="00C457C5"/>
    <w:rsid w:val="00C741AA"/>
    <w:rsid w:val="00E659A5"/>
    <w:rsid w:val="00ED24BF"/>
    <w:rsid w:val="00F36D69"/>
    <w:rsid w:val="00F92FB6"/>
    <w:rsid w:val="00FF36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1343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dc:creator>
  <cp:lastModifiedBy>Marvin</cp:lastModifiedBy>
  <cp:revision>3</cp:revision>
  <dcterms:created xsi:type="dcterms:W3CDTF">2017-03-31T12:53:00Z</dcterms:created>
  <dcterms:modified xsi:type="dcterms:W3CDTF">2017-03-31T13:18:00Z</dcterms:modified>
</cp:coreProperties>
</file>