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Default="00E40E8A">
      <w:pPr>
        <w:rPr>
          <w:b/>
        </w:rPr>
      </w:pPr>
      <w:r>
        <w:rPr>
          <w:b/>
        </w:rPr>
        <w:t xml:space="preserve">Bekomme kostenlose </w:t>
      </w:r>
      <w:proofErr w:type="spellStart"/>
      <w:r>
        <w:rPr>
          <w:b/>
        </w:rPr>
        <w:t>psc</w:t>
      </w:r>
      <w:proofErr w:type="spellEnd"/>
      <w:r>
        <w:rPr>
          <w:b/>
        </w:rPr>
        <w:t xml:space="preserve"> </w:t>
      </w:r>
      <w:proofErr w:type="spellStart"/>
      <w:r>
        <w:rPr>
          <w:b/>
        </w:rPr>
        <w:t>codes</w:t>
      </w:r>
      <w:proofErr w:type="spellEnd"/>
      <w:r>
        <w:rPr>
          <w:b/>
        </w:rPr>
        <w:t xml:space="preserve"> mit </w:t>
      </w:r>
      <w:proofErr w:type="spellStart"/>
      <w:r>
        <w:rPr>
          <w:b/>
        </w:rPr>
        <w:t>Bananatic</w:t>
      </w:r>
      <w:proofErr w:type="spellEnd"/>
    </w:p>
    <w:p w:rsidR="00A11913" w:rsidRDefault="00E40E8A" w:rsidP="005D2844">
      <w:proofErr w:type="spellStart"/>
      <w:r>
        <w:t>Bananatic</w:t>
      </w:r>
      <w:proofErr w:type="spellEnd"/>
      <w:r>
        <w:t xml:space="preserve"> ist eine Website, die die beste Antwort gegen Langeweile anbietet. Die Plattform bietet eine breite Masse an Spielen aus allen möglichen Genres. Das </w:t>
      </w:r>
      <w:r w:rsidR="00E560E4">
        <w:t>B</w:t>
      </w:r>
      <w:r>
        <w:t>este an der Website ist, dass diese vollständig kostenlos ist, sowohl der Account als auch die Spiele kosten keinen einzigen Cent.</w:t>
      </w:r>
      <w:r w:rsidR="00E560E4">
        <w:t xml:space="preserve"> Des Weiteren bietet die Website seinen Nutzern noch kostenlose Belohnungen und Geschenke.</w:t>
      </w:r>
    </w:p>
    <w:p w:rsidR="00E560E4" w:rsidRDefault="00E560E4" w:rsidP="005D2844">
      <w:r>
        <w:t xml:space="preserve">Spieler werden mit Preisen belohnt, sobald diese aktiv </w:t>
      </w:r>
      <w:proofErr w:type="spellStart"/>
      <w:r>
        <w:t>sind.Die</w:t>
      </w:r>
      <w:proofErr w:type="spellEnd"/>
      <w:r>
        <w:t xml:space="preserve"> Preise reichen  von Aktivierungscodes bis hin zu kostenlosen </w:t>
      </w:r>
      <w:proofErr w:type="spellStart"/>
      <w:r>
        <w:t>psc</w:t>
      </w:r>
      <w:proofErr w:type="spellEnd"/>
      <w:r>
        <w:t xml:space="preserve"> Codes und Skins in Spielen. Die Website besitzt ein Währungssystem bestehend aus Bananen und belohnt die Spieler mit diesen, wenn sie bestimmte Aufgaben in Spielen, oder auf der Website lösen.</w:t>
      </w:r>
    </w:p>
    <w:p w:rsidR="00E560E4" w:rsidRDefault="00E560E4" w:rsidP="005D2844">
      <w:r>
        <w:t xml:space="preserve">Eine große Attraktion für alle Nutzer ist die Möglichkeit kostenlose </w:t>
      </w:r>
      <w:proofErr w:type="spellStart"/>
      <w:r>
        <w:t>psc</w:t>
      </w:r>
      <w:proofErr w:type="spellEnd"/>
      <w:r>
        <w:t xml:space="preserve"> Codes zu gewinnen. Diese Codes können benutzt werden, um im Internet zu bezahlen, ohne dass man auf andere Zahlungsmittel angewiesen ist. Um diese Codes zu erhalten, muss der Nutzer Bananen sammeln, welche im </w:t>
      </w:r>
      <w:proofErr w:type="spellStart"/>
      <w:r>
        <w:t>Bananatic</w:t>
      </w:r>
      <w:proofErr w:type="spellEnd"/>
      <w:r>
        <w:t xml:space="preserve"> Shop gegen kostenlose </w:t>
      </w:r>
      <w:proofErr w:type="spellStart"/>
      <w:r>
        <w:t>psc</w:t>
      </w:r>
      <w:proofErr w:type="spellEnd"/>
      <w:r>
        <w:t xml:space="preserve"> Codes eingetauscht werden können.</w:t>
      </w:r>
    </w:p>
    <w:p w:rsidR="00E560E4" w:rsidRDefault="00E560E4" w:rsidP="005D2844">
      <w:r>
        <w:t>Spieler können Bananen verdienen, selbst wenn diese nur auf der Website aktiv sind. Die Seite belohnt den Nutzer mit Punkten für einfache Aufgaben, wie das Einloggen und das Interagieren mit anderen Nutzern. Nutzer können außerdem Punkte verdienen, wenn sie Umfragen beantworten, oder Angebote von unseren Werbepartnern wahrnehmen. Der Beste weg um an Punkte zu kommen, ist das Lösen von bestimmten Aufgaben und Level in verschiedenen Spielen. Der Nutzer wird immer für das Lösen einer Aufgabe im Spiel mit Punkten belohnt.</w:t>
      </w:r>
    </w:p>
    <w:p w:rsidR="00E560E4" w:rsidRDefault="00E560E4" w:rsidP="005D2844">
      <w:r>
        <w:t xml:space="preserve">Sobald der Spieler genug Punkte gesammelt hat, kann er diese im Geschenkeladen der Website gegen kostenlose </w:t>
      </w:r>
      <w:proofErr w:type="spellStart"/>
      <w:r>
        <w:t>psc</w:t>
      </w:r>
      <w:proofErr w:type="spellEnd"/>
      <w:r>
        <w:t xml:space="preserve"> C</w:t>
      </w:r>
      <w:bookmarkStart w:id="0" w:name="_GoBack"/>
      <w:bookmarkEnd w:id="0"/>
      <w:r>
        <w:t>odes eintauschen.</w:t>
      </w:r>
    </w:p>
    <w:p w:rsidR="00A11913" w:rsidRPr="00B53B81" w:rsidRDefault="00A11913" w:rsidP="005D2844"/>
    <w:sectPr w:rsidR="00A11913" w:rsidRPr="00B53B8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B81"/>
    <w:rsid w:val="00024A29"/>
    <w:rsid w:val="0004132E"/>
    <w:rsid w:val="001047D2"/>
    <w:rsid w:val="0018042F"/>
    <w:rsid w:val="00283DDD"/>
    <w:rsid w:val="002F308B"/>
    <w:rsid w:val="00324EE9"/>
    <w:rsid w:val="00356BAC"/>
    <w:rsid w:val="003731AB"/>
    <w:rsid w:val="003B2531"/>
    <w:rsid w:val="003B7C26"/>
    <w:rsid w:val="003E58AB"/>
    <w:rsid w:val="004329E1"/>
    <w:rsid w:val="00467E53"/>
    <w:rsid w:val="004B6349"/>
    <w:rsid w:val="00581FAC"/>
    <w:rsid w:val="005D2844"/>
    <w:rsid w:val="006B4E00"/>
    <w:rsid w:val="006D4530"/>
    <w:rsid w:val="00764134"/>
    <w:rsid w:val="00824961"/>
    <w:rsid w:val="00854652"/>
    <w:rsid w:val="0086292C"/>
    <w:rsid w:val="008863F9"/>
    <w:rsid w:val="008F3DF5"/>
    <w:rsid w:val="0092482D"/>
    <w:rsid w:val="009828E7"/>
    <w:rsid w:val="00A11913"/>
    <w:rsid w:val="00A95394"/>
    <w:rsid w:val="00AA5C6B"/>
    <w:rsid w:val="00B06F73"/>
    <w:rsid w:val="00B53B81"/>
    <w:rsid w:val="00B6607F"/>
    <w:rsid w:val="00BC3F3C"/>
    <w:rsid w:val="00C457C5"/>
    <w:rsid w:val="00C741AA"/>
    <w:rsid w:val="00CA0F9E"/>
    <w:rsid w:val="00CE3109"/>
    <w:rsid w:val="00E40E8A"/>
    <w:rsid w:val="00E560E4"/>
    <w:rsid w:val="00E569FB"/>
    <w:rsid w:val="00E60302"/>
    <w:rsid w:val="00E659A5"/>
    <w:rsid w:val="00ED24BF"/>
    <w:rsid w:val="00F36D69"/>
    <w:rsid w:val="00F901EB"/>
    <w:rsid w:val="00F92FB6"/>
    <w:rsid w:val="00FF36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6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1514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dc:creator>
  <cp:lastModifiedBy>Marvin</cp:lastModifiedBy>
  <cp:revision>3</cp:revision>
  <dcterms:created xsi:type="dcterms:W3CDTF">2017-04-01T16:07:00Z</dcterms:created>
  <dcterms:modified xsi:type="dcterms:W3CDTF">2017-04-01T16:18:00Z</dcterms:modified>
</cp:coreProperties>
</file>