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Alien Bio Lab</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Are you ready to assist Flubby with creating a new alien species? If so, play Alien Bio Lab online today. The game has been compared favourably to other matching games including Candy Crush, but in this particular offering you need to move and shift paired aliens rather than swapping gems and suchlike. When you combine 3 of the same aliens in Alien Bio Lab, you’ll be able to transform them into a brand new species. However, don’t fill the board with clutter or the game will come to an abrupt end. See how any aliens you can create in the puzzle game Alien Bio Lab today. </w:t>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