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Quiz Story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Did you spend your formative years enjoying iconic games such as Tetris, Diablo, Monkey Island and Super Mario? Are you ready to transform your knowledge into points and success? If so, play Quiz Story online today. The game is designed to test your video games expertise to the limit, and what’s more is that you won’t be able to cheat as you won’t have enough time to run queries through your search engine. There are hours of fun to be derived from the game. More and more games lovers are playing Quiz Story online, so why not join them and celebrate your childhood favourites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