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Woblox</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looking online for exciting puzzle games? If so, Woblox may be right up your street. In Woblox, you need to slide the green block so it gets to the green arrows located on the other side. The game is incredibly addictive and there are hours upon hours of fun to be derived from it. In fact, more and more gamers across the planet are singing the praises of the game, so why not join them and try it out for yourself? If you require something simple but hugely entertaining and engaging, Woblox may well be the perfect choice for you.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