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Tap the Mouse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Tap the Mouse is a series of mini games that all have the same goal – finding the white mouse and tapping to get to the next level. There are hours of fun to be derived from the game and 24 levels to work your way through. Are you ready to put your reactions to the test in this popular brain teaser? If so, why not start playing Tap the Mouse online today? More and more gamers across the world are tapping the mouse and enjoying the vast selection of mini games on offer, so why not join them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