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Rebel Rescue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have what it takes to smash your way through the imperial defence and avoid being struck by drones, attack robots and fighters? If so, why not push your skills to the limit in Rebel Rescue today? More and more action and arcade fans are playing Rebel Rescue, so why not see what all the fuss is about for yourself right now? There are hours upon hours of fun and success awaiting you, so why wait any longer to get started? Gain a glorious taste of victory and showcase your finest battling skills in Rebel Rescue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