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Galactians 2</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Galactians 2, the aliens have returned, only this time they are more determined and ruthless than before. The game requires you to shoot them as they fall from the sky and grab and bonuses or useful items dropped by them to boost your chances of success. Try to destroy them as fast as you can to get more bonus points. If you’ve been looking for exciting space shooters that will keep you occupied for hours on end, play Galactians 2 online today? Why wait any longer to get started with Galactians 2? Show off your skills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