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Makeup</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a budding make-up artist? Do you have what it takes to get your avatar looking as pretty as possible? If so, why not try out Makeup online today? More and more beauty-conscious gamers are deriving hours upon hours of fun from the game. IN the game, you need to assist your avatar with choosing her make-up. Take a photo when you’ve finished and do all you can to get her looking gorgeous so you can up your score. Why wait any longer to see what all the fuss is about? Why not get started with Makeup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