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Captain Rogers Defense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defend your headquarters from rockets, ships and bad guys? If so, why not start playing Captain Rogers Defense today? More and more games fans are loving Captain Rogers Defense online, so don’t be left out, start playing and see how you get on today. You can purchase upgrades for your defense system and be the ultimate hero. If you’re looking for the best in arcade and action games, play the game today. Cement your place in history and crush your opponents in style – see how you fare in Captain Rogers Defense.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