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Soko Toko</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play Soko Toko today if you have been searching online for the best in brain teaser and puzzle games? In Soko Toko, your role is to move all blocks to the fields with a star but do so with as few steps as you can. Is your brain ready for a real challenge and workout? If so, why wait any longer to get started? It’s possible to lose yourself in the game for hours without experiencing boredom and what’s more is that the game consistently wins top ratings from players worldwide. Play Soko Toko online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