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Twins Family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Try out Twins Family today if you have been searching for fantastic puzzle games or brainteasers that offer hours upon hours of fun and entertaining challenges. In Twins Family, you need to bring the twins together so all the twins in the family are fused together, leading to tremendous harmony. To get additional points, you can grab the stars. More and more gamers are playing the game online, so why not join them and find out what all the fuss is about today? How will you fare? Find out right now. Start playing Twins Family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