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Catch the Apple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Catch the Apple, your job is to support a cute hedgehog through a number of challenging levels. The game is based on physics and you need to collect all the apples during each level, but you’ll also need to grab as many stars as you can so you can maximize your score and unlock new levels. Each level will require you to put your perception skills to the test, though you’ll be supported by a number of different items like fans, balloons, tubes and crates as well as adorable animals. Why not play Catch the Apple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