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Rabid Rabbits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searching the web for fun-packed shooters? If so, Rabid Rabbits online is unlikely to let you down. The game requires you to shoot as many rabbits as you possibly can within a certain time frame and the more successful you are, the better your upgrades become. Can you beat the high score? Then get started today. You’ll need to make the most of your skills and be adept at working against the clock without making mistakes, so be prepared to be totally focused if you are ready to start playing Rabid Rabbits. Leap into the world of Rabid Rabbits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