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2020 Reloaded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2020! Reloaded is an exhilarating puzzle game not unlike the classic Tetris. A new career mode with various variations has been added to the game, in which you need to create space by making horizontal and vertical lines disappear. If you run out of space to create a new element, the game will be lost, so think carefully and make the most of your time. See how you fare with the game today. More and more gamers across the world are singing the praises of 2020! Reloaded, so why not join them and try it out for yourself right now?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