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Block Buster</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Block Buster is a brick-breaking game that is as rewarding as it is addictive. There are forty levels to work your way through, with challenges becoming bigger and bigger as the game progresses. Bouncing balls around will help you destroy blocks, and you can use your mouse to move the paddle. Some blocks provide immense power-ups that can lengthen paddles, set balls on fire and more. However, there are negative extras that could hamper your progress by shortening platforms for instance. Why not see how much progress you can make in Block Buster online? Get started with it today. </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