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Spy Chase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racing and action games are your thing, Spy Chase may well be the perfect offering for your tastes and requirements. In Spy Chase, you get eth chance to run through various environments in a powerful FBUI car and stop spies from getting across the border. Expect the constant threat of bombs from helicopters and do everything in your power to avoid being hit by other cars and various obstacles as you travel. However, you can attack other cars to eliminate them and stop them slowing down your progress. Why wait any longer to start playing Spy Chase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