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Doodle Connect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time to kill? Are you looking for fun games that will allow you to pass the minutes or even hours in style? If so, why not play Doodle Connect online today? In Doodle Connect, you need to link up dots with a continuous line, and the game is much harder than it might sound after you begin with straightforward shapes. There are nearly 50 levels to work your way through, and you can expect the pictures to become more and more challenging. Why not see how you fare with Doodle Connect and get started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