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Circle Pond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Circle Pond has been regularly compared favourably to arcade classic Pong and is a single-player game where your boat circles a small pond and you need to click to change the direction of your boat. You can bounce the ball by blocking it with your boat and are tasked with keeping it in the game for as long as you can. More and more gamers everywhere are loving Circle Pond. The game is as pleasingly simple as it is addictive, so why not see if you can get the highscore and start playing Circle Pond online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