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Quiz Story and Software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Turn your knowledge of some of the world’s best known software into points and glory by playing Quiz Story and Software. If you know your Chrome from your Firefox and have enviable knowledge of virus scanners, music players and photo manipulation software, why not start playing today. The game requires you to make the most of your existing knowledge, as you won’t be able to Google the answers before time runs out. Are you a leading computer expert? Earn enough stars in the game to be branded a champion. Play Quiz Story and Software right now.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