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Sudoku</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Whether you’re an avid Sudoku fan or are finding out what the craze is all about for the first time, the game Sudoku could well be for you. There are many different difficulty levels to choose from, which makes the game ideal for newbies as well as seasoned veterans so why not get started today? The game requires you to test your skills to the limit, and there are a host of puzzles to solve. If you have been looking online for excellent brainteasers you can lose yourself in for many hours, why not try out Sudoku online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