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Zombie Apocalypse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you’re an avid fan of zombie games, why not do what so many discerning gamers have done and start playing Zombie Apocalypse online today? In Zombie Apocalypse, the number of zombies has grown to sky-high levels, so you need to work as hard as you can to kill them all so they can reach you and your delicious brain. There are many unlockable weapons to unlock that will help you on the way and give you a strong chance of defeating your sinister enemies, so why not try out Zombie Apocalypse online today if you’re ready for horror-themed fun?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