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Football Tricks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prove your worth on the soccer field? If so, why not see what Football Tricks online has to offer today? The game requires you to take control of a team and show off your best skills and tricks so goals can be scored from a host of different positions. More and more football fans are grabbing hours of fun from the game, so why not join them and see what all the fuss is about for yourself today? Play Football Tricks right now and taste the glorious, addictive flavour of footballing success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