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Epic Chicken Griller</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In Epic Chicken Griller, your job isn’t to save the chicken from being fried – in fact, you need to ensure it does get grilled effectively as the title might suggest. The game is based on logic puzzles, and each level sees you given components to ensure the electricity is routed effectively. Whilst the serving is being prepared, you need to make sure the tomatoes are not dropped or electrocuted. More and more gamers are enjoying Epic Chicken Griller online all the time, so why not join them and start playing it yourself today? Play Epic Chicken Griller right now.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