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Parking Training</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a passionate motorist looking for games that will deliver hours upon hours of joy and excitement, why not try out Parking Training online? As the title might suggest, the game requires you to become a perfect parker. There are 30 levels to work your way through, so why not see how you fare today? More and more drivers across the world are showcasing their finest parking skills in Parking Training, so why not see what all the fuss is about for yourself? Play Parking Training right now to test out your skills and experience parking victory.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