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Mine Rescue</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Do you have what it takes to rescue your friends from a collapsed cave? If so, why not showcase your skills in the popular puzzle game Mine Rescue today? More and more gamers are recommending Mine Rescue to others thanks to its rich entertainment value and fun gameplay, so why not join a worldwide network of happy players and try it out for yourself today? There are hours of fun to be mined from the game and it’s easy to lose yourself in it. Why wait any longer to get started with Mine Rescue online? Play the game today.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