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Dak Dak Buffet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Dak Dak is a rabbit and an avid food lover. In Dak Dak Buffet, the rabbit has entered an eating contest and needs your help to taste victory. You can help him claim success by choosing the right eating technique for whatever he is consuming. For instance, you will need to select the best techniques for vegetables, meats, desserts and more. Choose the best technique at the first time of asking to avoid wasting time, as you need to get Dak Dak through as many treats as you can against the clock. Why not play Dak Dak Buffet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