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Love Match</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feeling romantic? If love is in the air, why not start playing Love Match online today? In Love Match, you can switch, match items and release thrilling combos so the objectives can be released. There are more than 25 interactive, fun, bonus-filled levels to enjoy in this addictive match-3 game. The game has won high ratings on a host of gaming review sites. More and more loved-up gamers across the world are enjoying the game, so why wait any longer to get started and see how you fare? Leap into the world of Love Match today.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