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Asteroid Blast</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 you have the power to protect the earth during the apocalypse? Can you use your phaser guns to stop falling asteroids from hitting the earth? If so, why not try your hand and Asteroid Blast online today? More and more gamers are playing Asteroid Blast after looking for action games that will let them push their skills to the limit, and the game has won high ratings on various popular reviews sites. Why not get started today if you’re in the mood for a space, shooter or action game? Don’t wait any longer – see what all the talk is about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