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04" w:rsidRPr="00AE0004" w:rsidRDefault="00AE0004" w:rsidP="00AE0004">
      <w:pPr>
        <w:rPr>
          <w:b/>
        </w:rPr>
      </w:pPr>
      <w:proofErr w:type="spellStart"/>
      <w:r w:rsidRPr="00AE0004">
        <w:rPr>
          <w:b/>
        </w:rPr>
        <w:t>Dragonborn</w:t>
      </w:r>
      <w:proofErr w:type="spellEnd"/>
    </w:p>
    <w:p w:rsidR="00AE0004" w:rsidRDefault="00AE0004" w:rsidP="00AE0004">
      <w:r>
        <w:t>Begib dich auf eine Reise in eine Fantasiewelt voller wilder Kämpfe zwischen Rittern, Mag</w:t>
      </w:r>
      <w:r>
        <w:t xml:space="preserve">iern und Dämonen in </w:t>
      </w:r>
      <w:proofErr w:type="spellStart"/>
      <w:r>
        <w:t>Dragonborn</w:t>
      </w:r>
      <w:proofErr w:type="spellEnd"/>
      <w:r>
        <w:t>.</w:t>
      </w:r>
    </w:p>
    <w:p w:rsidR="00AE0004" w:rsidRDefault="00AE0004" w:rsidP="00AE0004">
      <w:proofErr w:type="spellStart"/>
      <w:r>
        <w:t>Dragonborn</w:t>
      </w:r>
      <w:proofErr w:type="spellEnd"/>
      <w:r>
        <w:t xml:space="preserve"> ist ein kostenloses Fantasy-Spiel, das in einer gefährlichen Welt spielt. Du bist Mitglied einer der beiden höchst aggressiven Fraktionen, die ums Überleben kämpfen. Dein Job ist es, die andere Fraktion zu vernichten. Und als ob die zahlreichen Kriege nicht genug wären, breiten sich böse Dämonen aus, die im Laufe des Spiels im Weg stehen werden. Du kannst aus den folgenden Klassen wählen, um dein Abenteuer zu beginnen: Springer oder Magier.  Jeder Chara</w:t>
      </w:r>
      <w:r>
        <w:t>kter hat seine eigenen Stärken.</w:t>
      </w:r>
    </w:p>
    <w:p w:rsidR="00AE0004" w:rsidRDefault="00AE0004" w:rsidP="00AE0004">
      <w:r>
        <w:t xml:space="preserve">Du beginnst dein Abenteuer als einsamer Krieger, aber auf deinem Weg der Ehre wirst du andere Krieger in </w:t>
      </w:r>
      <w:proofErr w:type="spellStart"/>
      <w:r>
        <w:t>Dragonborn</w:t>
      </w:r>
      <w:proofErr w:type="spellEnd"/>
      <w:r>
        <w:t xml:space="preserve"> treffen, denen du dich anschließt. Je mehr Schlachten Sie während des Spiels gewinnen, desto besser.  Du bekommst immer mehr Gold und Erfahrungspunkte, wodurch  deine Stufe erhöht wird. Wenn Sie das Land weiter erkunden, werden Sie mysteriöse </w:t>
      </w:r>
      <w:proofErr w:type="spellStart"/>
      <w:r>
        <w:t>Dungeons</w:t>
      </w:r>
      <w:proofErr w:type="spellEnd"/>
      <w:r>
        <w:t xml:space="preserve"> finden, die voller Feinde sind.  Wenn du alle Wellen von Feinden besiegt ha</w:t>
      </w:r>
      <w:r>
        <w:t>st, bekommst du eine Belohnung.</w:t>
      </w:r>
    </w:p>
    <w:p w:rsidR="00AE0004" w:rsidRDefault="00AE0004" w:rsidP="00AE0004">
      <w:r>
        <w:t xml:space="preserve">Erleben Sie jetzt die magische Welt der Ritter und Magier auf einer ganz neuen Ebene, indem Sie </w:t>
      </w:r>
      <w:proofErr w:type="spellStart"/>
      <w:r>
        <w:t>Dragonborn</w:t>
      </w:r>
      <w:proofErr w:type="spellEnd"/>
      <w:r>
        <w:t xml:space="preserve"> spielen und jedem zeigen, wer der beste Spieler ist.</w:t>
      </w:r>
    </w:p>
    <w:p w:rsidR="00A52810" w:rsidRDefault="00AE0004" w:rsidP="00AE0004">
      <w:bookmarkStart w:id="0" w:name="_GoBack"/>
      <w:bookmarkEnd w:id="0"/>
    </w:p>
    <w:sectPr w:rsidR="00A528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04"/>
    <w:rsid w:val="00AE0004"/>
    <w:rsid w:val="00BE15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Klein.Marvin</dc:creator>
  <cp:lastModifiedBy>Klein.Marvin</cp:lastModifiedBy>
  <cp:revision>1</cp:revision>
  <dcterms:created xsi:type="dcterms:W3CDTF">2019-06-04T07:54:00Z</dcterms:created>
  <dcterms:modified xsi:type="dcterms:W3CDTF">2019-06-04T07:55:00Z</dcterms:modified>
</cp:coreProperties>
</file>