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CE" w:rsidRPr="002455CD" w:rsidRDefault="00A0224C">
      <w:pPr>
        <w:rPr>
          <w:rFonts w:ascii="Arial" w:hAnsi="Arial" w:cs="Arial"/>
          <w:b/>
          <w:sz w:val="20"/>
          <w:szCs w:val="20"/>
        </w:rPr>
      </w:pPr>
      <w:r w:rsidRPr="002455CD">
        <w:rPr>
          <w:rFonts w:ascii="Arial" w:hAnsi="Arial" w:cs="Arial"/>
          <w:b/>
          <w:sz w:val="20"/>
          <w:szCs w:val="20"/>
        </w:rPr>
        <w:t>Quake Champions</w:t>
      </w:r>
    </w:p>
    <w:p w:rsidR="00A0224C" w:rsidRPr="002455CD" w:rsidRDefault="00A0224C" w:rsidP="00A0224C">
      <w:r w:rsidRPr="002455CD">
        <w:t>Quake Champions ist ein Free-</w:t>
      </w:r>
      <w:proofErr w:type="spellStart"/>
      <w:r w:rsidRPr="002455CD">
        <w:t>to</w:t>
      </w:r>
      <w:proofErr w:type="spellEnd"/>
      <w:r w:rsidRPr="002455CD">
        <w:t>-Play-</w:t>
      </w:r>
      <w:proofErr w:type="spellStart"/>
      <w:r w:rsidRPr="002455CD">
        <w:t>Arenashooter</w:t>
      </w:r>
      <w:proofErr w:type="spellEnd"/>
      <w:r w:rsidRPr="002455CD">
        <w:t xml:space="preserve">, der sich aus der Entwicklung von GIANTS-Software und dem Herausgeber Bethesda Software zusammensetzt. Es ist ein weiteres Spiel in der unglaublich erfolgreichen Quake-Serie, welches die klassische Ästhetik und den Mythos von Quake mit dem rasenden Multiplayer-Wahnsinn der Quake III Arena verbindet. Es befindet sich derzeit in einem frühen Stadium, was bedeutet, dass sich das Spiel im Laufe der Zeit weiter entwickelt. Daher gibt es noch viele spannende Inhalte. </w:t>
      </w:r>
    </w:p>
    <w:p w:rsidR="00A0224C" w:rsidRPr="002455CD" w:rsidRDefault="00A0224C" w:rsidP="00A0224C">
      <w:r w:rsidRPr="002455CD">
        <w:t xml:space="preserve">Quake Champions blickt auf eine über 20-jährige Franchise-Geschichte zurück, was bedeutet, dass es viele Inhalte gibt, aus denen man sich bedienen kann. Die Originalspiele gehören zu den erfolgreichsten und beliebtesten </w:t>
      </w:r>
      <w:proofErr w:type="spellStart"/>
      <w:r w:rsidRPr="002455CD">
        <w:t>Shootern</w:t>
      </w:r>
      <w:proofErr w:type="spellEnd"/>
      <w:r w:rsidRPr="002455CD">
        <w:t xml:space="preserve"> ihrer Generation. In diesem Sinne hat diese neueste Ergänzung viel zu bieten. Es ist jedoch nicht nur ein Aufguss älterer Spiele, es gibt auch viele neue und aufregende Inhalte. Die vielleicht bemerkenswerteste Ergänzung sind die Champions des Titels. Dies sind einzigartige Charaktere, jeder mit seinen eigenen Skills, Attributen und Fähigkeiten. Die Spieler können diejenige wählen, die am besten zu ihrem Spielstil passt. </w:t>
      </w:r>
    </w:p>
    <w:p w:rsidR="00A0224C" w:rsidRPr="002455CD" w:rsidRDefault="00A0224C" w:rsidP="00A0224C">
      <w:r w:rsidRPr="002455CD">
        <w:t xml:space="preserve">Veteranen der Serie haben in Quake Champions viel zu genießen. Elemente aus den Originalspielen wie Raketenspringen, rasante Action und </w:t>
      </w:r>
      <w:proofErr w:type="spellStart"/>
      <w:r w:rsidRPr="002455CD">
        <w:t>skillbasierter</w:t>
      </w:r>
      <w:proofErr w:type="spellEnd"/>
      <w:r w:rsidRPr="002455CD">
        <w:t xml:space="preserve"> Kampf sind immer noch vorhanden. Doch die Aufnahme von Champions bedeutet, dass es neue taktische Elemente zu meistern gibt. Sie müssen nicht nur Ihre eigene Spielweise berücksichtigen, sondern auch über die Zusammensetzung Ihres Teams und der feindlichen Spieler nachdenken. </w:t>
      </w:r>
    </w:p>
    <w:p w:rsidR="00A0224C" w:rsidRPr="002455CD" w:rsidRDefault="00A0224C" w:rsidP="00A0224C">
      <w:r w:rsidRPr="002455CD">
        <w:t xml:space="preserve">Klassische Pistolen und Waffen tauchen neben Neuzugängen im Spiel auf. Du kannst deine Gegner mit dem Raketenwerfer in Stücke schlagen oder sie mit der </w:t>
      </w:r>
      <w:proofErr w:type="spellStart"/>
      <w:r w:rsidRPr="002455CD">
        <w:t>Railgun</w:t>
      </w:r>
      <w:proofErr w:type="spellEnd"/>
      <w:r w:rsidRPr="002455CD">
        <w:t xml:space="preserve"> aus der Ferne erschießen. Was auch immer Sie wählen, die Aktion ist blitzschnell wie immer.</w:t>
      </w:r>
    </w:p>
    <w:p w:rsidR="00A0224C" w:rsidRPr="002455CD" w:rsidRDefault="00A0224C" w:rsidP="00A0224C">
      <w:r w:rsidRPr="002455CD">
        <w:t xml:space="preserve">As </w:t>
      </w:r>
      <w:proofErr w:type="spellStart"/>
      <w:r w:rsidRPr="002455CD">
        <w:t>usual</w:t>
      </w:r>
      <w:proofErr w:type="spellEnd"/>
      <w:r w:rsidRPr="002455CD">
        <w:t xml:space="preserve"> </w:t>
      </w:r>
      <w:proofErr w:type="spellStart"/>
      <w:r w:rsidRPr="002455CD">
        <w:t>with</w:t>
      </w:r>
      <w:proofErr w:type="spellEnd"/>
      <w:r w:rsidRPr="002455CD">
        <w:t xml:space="preserve"> Quake </w:t>
      </w:r>
      <w:proofErr w:type="spellStart"/>
      <w:r w:rsidRPr="002455CD">
        <w:t>game</w:t>
      </w:r>
      <w:proofErr w:type="spellEnd"/>
      <w:r w:rsidRPr="002455CD">
        <w:t xml:space="preserve">, </w:t>
      </w:r>
      <w:proofErr w:type="spellStart"/>
      <w:r w:rsidRPr="002455CD">
        <w:t>there</w:t>
      </w:r>
      <w:proofErr w:type="spellEnd"/>
      <w:r w:rsidRPr="002455CD">
        <w:t xml:space="preserve"> </w:t>
      </w:r>
      <w:proofErr w:type="spellStart"/>
      <w:r w:rsidRPr="002455CD">
        <w:t>are</w:t>
      </w:r>
      <w:proofErr w:type="spellEnd"/>
      <w:r w:rsidRPr="002455CD">
        <w:t xml:space="preserve"> </w:t>
      </w:r>
      <w:proofErr w:type="spellStart"/>
      <w:r w:rsidRPr="002455CD">
        <w:t>plenty</w:t>
      </w:r>
      <w:proofErr w:type="spellEnd"/>
      <w:r w:rsidRPr="002455CD">
        <w:t xml:space="preserve"> </w:t>
      </w:r>
      <w:proofErr w:type="spellStart"/>
      <w:r w:rsidRPr="002455CD">
        <w:t>of</w:t>
      </w:r>
      <w:proofErr w:type="spellEnd"/>
      <w:r w:rsidRPr="002455CD">
        <w:t xml:space="preserve"> </w:t>
      </w:r>
      <w:proofErr w:type="spellStart"/>
      <w:r w:rsidRPr="002455CD">
        <w:t>game</w:t>
      </w:r>
      <w:proofErr w:type="spellEnd"/>
      <w:r w:rsidRPr="002455CD">
        <w:t xml:space="preserve"> </w:t>
      </w:r>
      <w:proofErr w:type="spellStart"/>
      <w:r w:rsidRPr="002455CD">
        <w:t>modes</w:t>
      </w:r>
      <w:proofErr w:type="spellEnd"/>
      <w:r w:rsidRPr="002455CD">
        <w:t xml:space="preserve"> </w:t>
      </w:r>
      <w:proofErr w:type="spellStart"/>
      <w:r w:rsidRPr="002455CD">
        <w:t>to</w:t>
      </w:r>
      <w:proofErr w:type="spellEnd"/>
      <w:r w:rsidRPr="002455CD">
        <w:t xml:space="preserve"> </w:t>
      </w:r>
      <w:proofErr w:type="spellStart"/>
      <w:r w:rsidRPr="002455CD">
        <w:t>choose</w:t>
      </w:r>
      <w:proofErr w:type="spellEnd"/>
      <w:r w:rsidRPr="002455CD">
        <w:t xml:space="preserve"> </w:t>
      </w:r>
      <w:proofErr w:type="spellStart"/>
      <w:r w:rsidRPr="002455CD">
        <w:t>from</w:t>
      </w:r>
      <w:proofErr w:type="spellEnd"/>
      <w:r w:rsidRPr="002455CD">
        <w:t xml:space="preserve">. </w:t>
      </w:r>
      <w:proofErr w:type="spellStart"/>
      <w:r w:rsidRPr="002455CD">
        <w:t>Deathmatch</w:t>
      </w:r>
      <w:proofErr w:type="spellEnd"/>
      <w:r w:rsidRPr="002455CD">
        <w:t xml:space="preserve"> </w:t>
      </w:r>
      <w:proofErr w:type="spellStart"/>
      <w:r w:rsidRPr="002455CD">
        <w:t>and</w:t>
      </w:r>
      <w:proofErr w:type="spellEnd"/>
      <w:r w:rsidRPr="002455CD">
        <w:t xml:space="preserve"> Team </w:t>
      </w:r>
      <w:proofErr w:type="spellStart"/>
      <w:r w:rsidRPr="002455CD">
        <w:t>Deathmatch</w:t>
      </w:r>
      <w:proofErr w:type="spellEnd"/>
      <w:r w:rsidRPr="002455CD">
        <w:t xml:space="preserve"> </w:t>
      </w:r>
      <w:proofErr w:type="spellStart"/>
      <w:r w:rsidRPr="002455CD">
        <w:t>remain</w:t>
      </w:r>
      <w:proofErr w:type="spellEnd"/>
      <w:r w:rsidRPr="002455CD">
        <w:t xml:space="preserve"> </w:t>
      </w:r>
      <w:proofErr w:type="spellStart"/>
      <w:r w:rsidRPr="002455CD">
        <w:t>some</w:t>
      </w:r>
      <w:proofErr w:type="spellEnd"/>
      <w:r w:rsidRPr="002455CD">
        <w:t xml:space="preserve"> </w:t>
      </w:r>
      <w:proofErr w:type="spellStart"/>
      <w:r w:rsidRPr="002455CD">
        <w:t>of</w:t>
      </w:r>
      <w:proofErr w:type="spellEnd"/>
      <w:r w:rsidRPr="002455CD">
        <w:t xml:space="preserve"> </w:t>
      </w:r>
      <w:proofErr w:type="spellStart"/>
      <w:r w:rsidRPr="002455CD">
        <w:t>the</w:t>
      </w:r>
      <w:proofErr w:type="spellEnd"/>
      <w:r w:rsidRPr="002455CD">
        <w:t xml:space="preserve"> </w:t>
      </w:r>
      <w:proofErr w:type="spellStart"/>
      <w:r w:rsidRPr="002455CD">
        <w:t>most</w:t>
      </w:r>
      <w:proofErr w:type="spellEnd"/>
      <w:r w:rsidRPr="002455CD">
        <w:t xml:space="preserve"> </w:t>
      </w:r>
      <w:proofErr w:type="spellStart"/>
      <w:r w:rsidRPr="002455CD">
        <w:t>popular</w:t>
      </w:r>
      <w:proofErr w:type="spellEnd"/>
      <w:r w:rsidRPr="002455CD">
        <w:t xml:space="preserve">, but </w:t>
      </w:r>
      <w:proofErr w:type="spellStart"/>
      <w:r w:rsidRPr="002455CD">
        <w:t>there</w:t>
      </w:r>
      <w:proofErr w:type="spellEnd"/>
      <w:r w:rsidRPr="002455CD">
        <w:t xml:space="preserve"> </w:t>
      </w:r>
      <w:proofErr w:type="spellStart"/>
      <w:r w:rsidRPr="002455CD">
        <w:t>is</w:t>
      </w:r>
      <w:proofErr w:type="spellEnd"/>
      <w:r w:rsidRPr="002455CD">
        <w:t xml:space="preserve"> also 1v1 </w:t>
      </w:r>
      <w:proofErr w:type="spellStart"/>
      <w:r w:rsidRPr="002455CD">
        <w:t>duels</w:t>
      </w:r>
      <w:proofErr w:type="spellEnd"/>
      <w:r w:rsidRPr="002455CD">
        <w:t xml:space="preserve"> </w:t>
      </w:r>
      <w:proofErr w:type="spellStart"/>
      <w:r w:rsidRPr="002455CD">
        <w:t>and</w:t>
      </w:r>
      <w:proofErr w:type="spellEnd"/>
      <w:r w:rsidRPr="002455CD">
        <w:t xml:space="preserve"> a </w:t>
      </w:r>
      <w:proofErr w:type="spellStart"/>
      <w:r w:rsidRPr="002455CD">
        <w:t>new</w:t>
      </w:r>
      <w:proofErr w:type="spellEnd"/>
      <w:r w:rsidRPr="002455CD">
        <w:t xml:space="preserve"> </w:t>
      </w:r>
      <w:proofErr w:type="spellStart"/>
      <w:r w:rsidRPr="002455CD">
        <w:t>team</w:t>
      </w:r>
      <w:proofErr w:type="spellEnd"/>
      <w:r w:rsidRPr="002455CD">
        <w:t xml:space="preserve"> </w:t>
      </w:r>
      <w:proofErr w:type="spellStart"/>
      <w:r w:rsidRPr="002455CD">
        <w:t>mode</w:t>
      </w:r>
      <w:proofErr w:type="spellEnd"/>
      <w:r w:rsidRPr="002455CD">
        <w:t xml:space="preserve"> </w:t>
      </w:r>
      <w:proofErr w:type="spellStart"/>
      <w:r w:rsidRPr="002455CD">
        <w:t>called</w:t>
      </w:r>
      <w:proofErr w:type="spellEnd"/>
      <w:r w:rsidRPr="002455CD">
        <w:t xml:space="preserve"> </w:t>
      </w:r>
      <w:proofErr w:type="spellStart"/>
      <w:r w:rsidRPr="002455CD">
        <w:t>Sacrifice</w:t>
      </w:r>
      <w:proofErr w:type="spellEnd"/>
      <w:r w:rsidRPr="002455CD">
        <w:t xml:space="preserve">. </w:t>
      </w:r>
    </w:p>
    <w:p w:rsidR="00A0224C" w:rsidRPr="002455CD" w:rsidRDefault="00A0224C" w:rsidP="00A0224C">
      <w:r w:rsidRPr="002455CD">
        <w:t>Ob Sie neu bei Quake oder ein Veteran sind, Quake Champions hat viel zu bieten. Wenn Sie ein Fan von schnellen Mehrspieler-</w:t>
      </w:r>
      <w:proofErr w:type="spellStart"/>
      <w:r w:rsidRPr="002455CD">
        <w:t>Shootern</w:t>
      </w:r>
      <w:proofErr w:type="spellEnd"/>
      <w:r w:rsidRPr="002455CD">
        <w:t xml:space="preserve"> sind, ist dies das richtige Spiel für Sie.</w:t>
      </w:r>
    </w:p>
    <w:p w:rsidR="00A0224C" w:rsidRPr="002455CD" w:rsidRDefault="00A0224C" w:rsidP="00A0224C">
      <w:pPr>
        <w:rPr>
          <w:rFonts w:ascii="Arial" w:hAnsi="Arial" w:cs="Arial"/>
          <w:b/>
          <w:sz w:val="20"/>
          <w:szCs w:val="20"/>
        </w:rPr>
      </w:pPr>
      <w:r w:rsidRPr="002455CD">
        <w:rPr>
          <w:rFonts w:ascii="Arial" w:hAnsi="Arial" w:cs="Arial"/>
          <w:b/>
          <w:sz w:val="20"/>
          <w:szCs w:val="20"/>
        </w:rPr>
        <w:t>R2 Online</w:t>
      </w:r>
      <w:r w:rsidRPr="002455CD">
        <w:rPr>
          <w:rFonts w:ascii="Arial" w:hAnsi="Arial" w:cs="Arial"/>
          <w:b/>
          <w:sz w:val="20"/>
          <w:szCs w:val="20"/>
        </w:rPr>
        <w:t xml:space="preserve"> – </w:t>
      </w:r>
      <w:proofErr w:type="spellStart"/>
      <w:r w:rsidRPr="002455CD">
        <w:rPr>
          <w:rFonts w:ascii="Arial" w:hAnsi="Arial" w:cs="Arial"/>
          <w:b/>
          <w:sz w:val="20"/>
          <w:szCs w:val="20"/>
        </w:rPr>
        <w:t>Only</w:t>
      </w:r>
      <w:proofErr w:type="spellEnd"/>
      <w:r w:rsidRPr="002455CD">
        <w:rPr>
          <w:rFonts w:ascii="Arial" w:hAnsi="Arial" w:cs="Arial"/>
          <w:b/>
          <w:sz w:val="20"/>
          <w:szCs w:val="20"/>
        </w:rPr>
        <w:t xml:space="preserve"> </w:t>
      </w:r>
      <w:proofErr w:type="spellStart"/>
      <w:r w:rsidRPr="002455CD">
        <w:rPr>
          <w:rFonts w:ascii="Arial" w:hAnsi="Arial" w:cs="Arial"/>
          <w:b/>
          <w:sz w:val="20"/>
          <w:szCs w:val="20"/>
        </w:rPr>
        <w:t>available</w:t>
      </w:r>
      <w:proofErr w:type="spellEnd"/>
      <w:r w:rsidRPr="002455CD">
        <w:rPr>
          <w:rFonts w:ascii="Arial" w:hAnsi="Arial" w:cs="Arial"/>
          <w:b/>
          <w:sz w:val="20"/>
          <w:szCs w:val="20"/>
        </w:rPr>
        <w:t xml:space="preserve"> in </w:t>
      </w:r>
      <w:proofErr w:type="spellStart"/>
      <w:r w:rsidRPr="002455CD">
        <w:rPr>
          <w:rFonts w:ascii="Arial" w:hAnsi="Arial" w:cs="Arial"/>
          <w:b/>
          <w:sz w:val="20"/>
          <w:szCs w:val="20"/>
        </w:rPr>
        <w:t>russian</w:t>
      </w:r>
      <w:proofErr w:type="spellEnd"/>
    </w:p>
    <w:p w:rsidR="00A0224C" w:rsidRPr="002455CD" w:rsidRDefault="00A0224C" w:rsidP="00A0224C">
      <w:pPr>
        <w:rPr>
          <w:rFonts w:ascii="Arial" w:hAnsi="Arial" w:cs="Arial"/>
          <w:b/>
          <w:sz w:val="20"/>
          <w:szCs w:val="20"/>
        </w:rPr>
      </w:pPr>
      <w:proofErr w:type="spellStart"/>
      <w:r w:rsidRPr="002455CD">
        <w:rPr>
          <w:rFonts w:ascii="Arial" w:hAnsi="Arial" w:cs="Arial"/>
          <w:b/>
          <w:sz w:val="20"/>
          <w:szCs w:val="20"/>
        </w:rPr>
        <w:t>Ragnarok</w:t>
      </w:r>
      <w:proofErr w:type="spellEnd"/>
      <w:r w:rsidRPr="002455CD">
        <w:rPr>
          <w:rFonts w:ascii="Arial" w:hAnsi="Arial" w:cs="Arial"/>
          <w:b/>
          <w:sz w:val="20"/>
          <w:szCs w:val="20"/>
        </w:rPr>
        <w:t xml:space="preserve"> Online</w:t>
      </w:r>
    </w:p>
    <w:p w:rsidR="00A0224C" w:rsidRPr="002455CD" w:rsidRDefault="00A0224C" w:rsidP="00A0224C">
      <w:proofErr w:type="spellStart"/>
      <w:r w:rsidRPr="002455CD">
        <w:t>Ragnarok</w:t>
      </w:r>
      <w:proofErr w:type="spellEnd"/>
      <w:r w:rsidRPr="002455CD">
        <w:t xml:space="preserve"> Online, auch bekannt als The Final </w:t>
      </w:r>
      <w:proofErr w:type="spellStart"/>
      <w:r w:rsidRPr="002455CD">
        <w:t>Destiny</w:t>
      </w:r>
      <w:proofErr w:type="spellEnd"/>
      <w:r w:rsidRPr="002455CD">
        <w:t xml:space="preserve"> </w:t>
      </w:r>
      <w:proofErr w:type="spellStart"/>
      <w:r w:rsidRPr="002455CD">
        <w:t>of</w:t>
      </w:r>
      <w:proofErr w:type="spellEnd"/>
      <w:r w:rsidRPr="002455CD">
        <w:t xml:space="preserve"> </w:t>
      </w:r>
      <w:proofErr w:type="spellStart"/>
      <w:r w:rsidRPr="002455CD">
        <w:t>the</w:t>
      </w:r>
      <w:proofErr w:type="spellEnd"/>
      <w:r w:rsidRPr="002455CD">
        <w:t xml:space="preserve"> </w:t>
      </w:r>
      <w:proofErr w:type="spellStart"/>
      <w:r w:rsidRPr="002455CD">
        <w:t>Gods</w:t>
      </w:r>
      <w:proofErr w:type="spellEnd"/>
      <w:r w:rsidRPr="002455CD">
        <w:t xml:space="preserve">, ist ein massives Multiplayer-Online-Rollenspiel von Studio Gravity. Es wurde erstmals 2002 veröffentlicht, wird aber bis heute unterstützt und weiterentwickelt. Das Spiel kann kostenlos auf </w:t>
      </w:r>
      <w:proofErr w:type="spellStart"/>
      <w:r w:rsidRPr="002455CD">
        <w:t>Steam</w:t>
      </w:r>
      <w:proofErr w:type="spellEnd"/>
      <w:r w:rsidRPr="002455CD">
        <w:t xml:space="preserve"> gespielt werden, und die Spieler können eine sich ständig verändernde Welt erleben, in der die Geschichte und Funktionen regelmäßig aktualisiert werden. </w:t>
      </w:r>
    </w:p>
    <w:p w:rsidR="00A0224C" w:rsidRPr="002455CD" w:rsidRDefault="00A0224C" w:rsidP="00A0224C">
      <w:r w:rsidRPr="002455CD">
        <w:t xml:space="preserve">In </w:t>
      </w:r>
      <w:proofErr w:type="spellStart"/>
      <w:r w:rsidRPr="002455CD">
        <w:t>Ragnarok</w:t>
      </w:r>
      <w:proofErr w:type="spellEnd"/>
      <w:r w:rsidRPr="002455CD">
        <w:t xml:space="preserve"> Online erstellen die Spieler ein 2D-Charaktersprite und erkunden eine reiche und lebendige 3D-Welt. Das Spiel hat eine riesige Fangemeinde und inspiriert eine Animationsserie und ein Nachfolge-Spiel. Es gibt eine Vielzahl von verschiedenen Servern im Spiel, die jeweils für bestimmte Spielarten ausgelegt sind. Einige sind </w:t>
      </w:r>
      <w:proofErr w:type="spellStart"/>
      <w:r w:rsidRPr="002455CD">
        <w:t>PvP</w:t>
      </w:r>
      <w:proofErr w:type="spellEnd"/>
      <w:r w:rsidRPr="002455CD">
        <w:t xml:space="preserve">, andere </w:t>
      </w:r>
      <w:proofErr w:type="spellStart"/>
      <w:r w:rsidRPr="002455CD">
        <w:t>PvE</w:t>
      </w:r>
      <w:proofErr w:type="spellEnd"/>
      <w:r w:rsidRPr="002455CD">
        <w:t xml:space="preserve"> und einige sind Gilde gegen Gilde. </w:t>
      </w:r>
      <w:proofErr w:type="spellStart"/>
      <w:r w:rsidRPr="002455CD">
        <w:t>Ragnarok</w:t>
      </w:r>
      <w:proofErr w:type="spellEnd"/>
      <w:r w:rsidRPr="002455CD">
        <w:t xml:space="preserve"> Online bietet auch Gruppen- gegen Gruppen-, Spieler- gegen Monster- und Arenakämpfe. </w:t>
      </w:r>
    </w:p>
    <w:p w:rsidR="00A0224C" w:rsidRPr="002455CD" w:rsidRDefault="00A0224C" w:rsidP="00A0224C">
      <w:r w:rsidRPr="002455CD">
        <w:lastRenderedPageBreak/>
        <w:t xml:space="preserve">Die Spieler betreten die Welt von Rune Midgard, wo Götter, Menschen und Dämonen nach vielen Jahren Krieg einen zerbrechlichen Waffenstillstand geschlossen haben. Der Frieden kann jedoch nicht von Dauer sein, und die Zivilisation ist durch die </w:t>
      </w:r>
      <w:proofErr w:type="spellStart"/>
      <w:r w:rsidRPr="002455CD">
        <w:t>Ragnarok</w:t>
      </w:r>
      <w:proofErr w:type="spellEnd"/>
      <w:r w:rsidRPr="002455CD">
        <w:t xml:space="preserve"> bedroht. Du musst dich mit deinen Freunden zusammenschließen, um die Welt von Runen-Midgard zu erkunden und sie vor der schrecklichen Bedrohung zu schützen,</w:t>
      </w:r>
      <w:r w:rsidR="00832111" w:rsidRPr="002455CD">
        <w:t xml:space="preserve"> der sie jetzt ausgesetzt ist. </w:t>
      </w:r>
    </w:p>
    <w:p w:rsidR="00A0224C" w:rsidRPr="002455CD" w:rsidRDefault="00A0224C" w:rsidP="00A0224C">
      <w:r w:rsidRPr="002455CD">
        <w:t xml:space="preserve">Das Spiel bietet umfangreiche </w:t>
      </w:r>
      <w:proofErr w:type="spellStart"/>
      <w:r w:rsidRPr="002455CD">
        <w:t>PvE</w:t>
      </w:r>
      <w:proofErr w:type="spellEnd"/>
      <w:r w:rsidRPr="002455CD">
        <w:t xml:space="preserve">- und </w:t>
      </w:r>
      <w:proofErr w:type="spellStart"/>
      <w:r w:rsidRPr="002455CD">
        <w:t>PvP</w:t>
      </w:r>
      <w:proofErr w:type="spellEnd"/>
      <w:r w:rsidRPr="002455CD">
        <w:t>-Inhalte. Ob du die furchterregendsten Monster jagen oder gegen eine andere Gilde kämpfen willst, es gibt viele Inhalte, die du erforschen kannst. Im Laufe der vielen Jahre der Entwicklung hat das Spiel neue Klassen, Karten und Herausforderungen sowie Funktionen wie z.B. Arenen u</w:t>
      </w:r>
      <w:r w:rsidR="00832111" w:rsidRPr="002455CD">
        <w:t xml:space="preserve">nd Schlachtfelder hinzugefügt. </w:t>
      </w:r>
    </w:p>
    <w:p w:rsidR="00A0224C" w:rsidRPr="002455CD" w:rsidRDefault="00A0224C" w:rsidP="00A0224C">
      <w:r w:rsidRPr="002455CD">
        <w:t xml:space="preserve">Wenn Sie </w:t>
      </w:r>
      <w:proofErr w:type="spellStart"/>
      <w:r w:rsidRPr="002455CD">
        <w:t>Ragnarok</w:t>
      </w:r>
      <w:proofErr w:type="spellEnd"/>
      <w:r w:rsidRPr="002455CD">
        <w:t xml:space="preserve"> Online starten, müssen Sie eine Klasse auswählen. Jeder Charakter hat seine eigenen Fertigkeiten und Werte, die du anpassen kannst, während du das Spiel durchspielst. Je weiter Sie aufsteigen, desto mehr Jobmöglichkeiten stehen Ihnen zur Verfügung, so dass insgesamt 32 Klassen im Spiel entstehen. Du kannst deinen Charakter an deinen Stil anpassen und ihn nach deinem Geschmack gestalten. </w:t>
      </w:r>
    </w:p>
    <w:p w:rsidR="00A0224C" w:rsidRPr="002455CD" w:rsidRDefault="00A0224C" w:rsidP="00A0224C">
      <w:r w:rsidRPr="002455CD">
        <w:t xml:space="preserve">In der Welt von </w:t>
      </w:r>
      <w:proofErr w:type="spellStart"/>
      <w:r w:rsidRPr="002455CD">
        <w:t>Ragnarok</w:t>
      </w:r>
      <w:proofErr w:type="spellEnd"/>
      <w:r w:rsidRPr="002455CD">
        <w:t xml:space="preserve"> Online gibt es viel zu entdecken, darunter eine von Spielern getriebene Wirtschaft, wöchentliche Ereignisse und Updates sowie regelmäßige neue </w:t>
      </w:r>
      <w:proofErr w:type="spellStart"/>
      <w:r w:rsidRPr="002455CD">
        <w:t>Quests</w:t>
      </w:r>
      <w:proofErr w:type="spellEnd"/>
      <w:r w:rsidRPr="002455CD">
        <w:t>. Beginnen Sie noch heute mit dem Spielen und entdecken Sie die aufregende Welt von Rune Midgard.</w:t>
      </w:r>
    </w:p>
    <w:p w:rsidR="003F751B" w:rsidRPr="002455CD" w:rsidRDefault="003F751B" w:rsidP="00A0224C">
      <w:pPr>
        <w:rPr>
          <w:rFonts w:ascii="Arial" w:hAnsi="Arial" w:cs="Arial"/>
          <w:b/>
          <w:sz w:val="20"/>
          <w:szCs w:val="20"/>
        </w:rPr>
      </w:pPr>
      <w:proofErr w:type="spellStart"/>
      <w:r w:rsidRPr="002455CD">
        <w:rPr>
          <w:rFonts w:ascii="Arial" w:hAnsi="Arial" w:cs="Arial"/>
          <w:b/>
          <w:sz w:val="20"/>
          <w:szCs w:val="20"/>
        </w:rPr>
        <w:t>Realm</w:t>
      </w:r>
      <w:proofErr w:type="spellEnd"/>
      <w:r w:rsidRPr="002455CD">
        <w:rPr>
          <w:rFonts w:ascii="Arial" w:hAnsi="Arial" w:cs="Arial"/>
          <w:b/>
          <w:sz w:val="20"/>
          <w:szCs w:val="20"/>
        </w:rPr>
        <w:t xml:space="preserve"> </w:t>
      </w:r>
      <w:proofErr w:type="spellStart"/>
      <w:r w:rsidRPr="002455CD">
        <w:rPr>
          <w:rFonts w:ascii="Arial" w:hAnsi="Arial" w:cs="Arial"/>
          <w:b/>
          <w:sz w:val="20"/>
          <w:szCs w:val="20"/>
        </w:rPr>
        <w:t>of</w:t>
      </w:r>
      <w:proofErr w:type="spellEnd"/>
      <w:r w:rsidRPr="002455CD">
        <w:rPr>
          <w:rFonts w:ascii="Arial" w:hAnsi="Arial" w:cs="Arial"/>
          <w:b/>
          <w:sz w:val="20"/>
          <w:szCs w:val="20"/>
        </w:rPr>
        <w:t xml:space="preserve"> </w:t>
      </w:r>
      <w:proofErr w:type="spellStart"/>
      <w:r w:rsidRPr="002455CD">
        <w:rPr>
          <w:rFonts w:ascii="Arial" w:hAnsi="Arial" w:cs="Arial"/>
          <w:b/>
          <w:sz w:val="20"/>
          <w:szCs w:val="20"/>
        </w:rPr>
        <w:t>Warriors</w:t>
      </w:r>
      <w:proofErr w:type="spellEnd"/>
    </w:p>
    <w:p w:rsidR="003F751B" w:rsidRPr="002455CD" w:rsidRDefault="003F751B" w:rsidP="003F751B">
      <w:proofErr w:type="spellStart"/>
      <w:r w:rsidRPr="002455CD">
        <w:t>Realm</w:t>
      </w:r>
      <w:proofErr w:type="spellEnd"/>
      <w:r w:rsidRPr="002455CD">
        <w:t xml:space="preserve"> </w:t>
      </w:r>
      <w:proofErr w:type="spellStart"/>
      <w:r w:rsidRPr="002455CD">
        <w:t>of</w:t>
      </w:r>
      <w:proofErr w:type="spellEnd"/>
      <w:r w:rsidRPr="002455CD">
        <w:t xml:space="preserve"> </w:t>
      </w:r>
      <w:proofErr w:type="spellStart"/>
      <w:r w:rsidRPr="002455CD">
        <w:t>Warriors</w:t>
      </w:r>
      <w:proofErr w:type="spellEnd"/>
      <w:r w:rsidRPr="002455CD">
        <w:t xml:space="preserve"> ist ein browserbasiertes MMORPG, das kostenlos gespielt werden kann. Das Spiel spielt im alten China inmitten des Krieges von drei mächtigen Fraktionen. Die Spieler müssen eine Klasse auswählen und ihren Kampf in diesem historischen Epos beginnen. Spieler können sich ein kostenloses Konto erstellen und ihre Mission beginnen, den Sieg für ihr Königreich zu erlangen und den </w:t>
      </w:r>
      <w:r w:rsidR="00832111" w:rsidRPr="002455CD">
        <w:t xml:space="preserve">Lauf der Geschichte zu ändern. </w:t>
      </w:r>
    </w:p>
    <w:p w:rsidR="003F751B" w:rsidRPr="002455CD" w:rsidRDefault="003F751B" w:rsidP="003F751B">
      <w:r w:rsidRPr="002455CD">
        <w:t xml:space="preserve">Das alte Reich in </w:t>
      </w:r>
      <w:proofErr w:type="spellStart"/>
      <w:r w:rsidRPr="002455CD">
        <w:t>Realm</w:t>
      </w:r>
      <w:proofErr w:type="spellEnd"/>
      <w:r w:rsidRPr="002455CD">
        <w:t xml:space="preserve"> </w:t>
      </w:r>
      <w:proofErr w:type="spellStart"/>
      <w:r w:rsidRPr="002455CD">
        <w:t>of</w:t>
      </w:r>
      <w:proofErr w:type="spellEnd"/>
      <w:r w:rsidRPr="002455CD">
        <w:t xml:space="preserve"> </w:t>
      </w:r>
      <w:proofErr w:type="spellStart"/>
      <w:r w:rsidRPr="002455CD">
        <w:t>Warriors</w:t>
      </w:r>
      <w:proofErr w:type="spellEnd"/>
      <w:r w:rsidRPr="002455CD">
        <w:t xml:space="preserve"> wurde in drei kriegerische Königreiche zersplittert, jedes mit seinem eigenen einzigartigen Selbstgefühl. Seit vielen Jahren tobt dieser Krieg, und es liegt an euch, die Schlacht zu wenden. Wählen Sie zwischen drei Klassen, um sich durch dieses alte und schöne Königreich zu kämpfen. Die erste Klasse ist der mächtige Krieger, ein Experte für Nahkampf und Schwertkampf. Die zweite ist der edle Bogenschütze, Meister des Bogens und des Fernkampfes. Deine letzte Option ist der Magier, ein Zauberer, der Magie benutzt, um seine Feinde</w:t>
      </w:r>
      <w:r w:rsidR="00832111" w:rsidRPr="002455CD">
        <w:t xml:space="preserve"> zu besiegen. </w:t>
      </w:r>
    </w:p>
    <w:p w:rsidR="003F751B" w:rsidRPr="002455CD" w:rsidRDefault="003F751B" w:rsidP="003F751B">
      <w:r w:rsidRPr="002455CD">
        <w:t xml:space="preserve">Sobald Sie Ihre Klasse ausgewählt und Ihren Charakter erschaffen haben, werden Sie in die turbulente Welt des historischen China geworfen. Hier musst du dich durch viele atemberaubende Umgebungen durchschlagen, um deine Feinde zu besiegen. Das Spiel zeichnet sich durch einen einzigartigen und unverwechselbaren Designstil aus, der Fans des Orients ansprechen wird. Du kannst deinen Charakter </w:t>
      </w:r>
      <w:proofErr w:type="spellStart"/>
      <w:r w:rsidRPr="002455CD">
        <w:t>leveln</w:t>
      </w:r>
      <w:proofErr w:type="spellEnd"/>
      <w:r w:rsidRPr="002455CD">
        <w:t>, indem du Kämpfe gewinnst und Erfahrung sammelst. Auf diese Weise erhältst du Zugang zu neuen Fä</w:t>
      </w:r>
      <w:r w:rsidR="00832111" w:rsidRPr="002455CD">
        <w:t xml:space="preserve">higkeiten und Angriffen. </w:t>
      </w:r>
    </w:p>
    <w:p w:rsidR="003F751B" w:rsidRPr="002455CD" w:rsidRDefault="003F751B" w:rsidP="003F751B">
      <w:r w:rsidRPr="002455CD">
        <w:t xml:space="preserve">Es gibt viele </w:t>
      </w:r>
      <w:proofErr w:type="spellStart"/>
      <w:r w:rsidRPr="002455CD">
        <w:t>Quests</w:t>
      </w:r>
      <w:proofErr w:type="spellEnd"/>
      <w:r w:rsidRPr="002455CD">
        <w:t xml:space="preserve">, die du in Real </w:t>
      </w:r>
      <w:proofErr w:type="spellStart"/>
      <w:r w:rsidRPr="002455CD">
        <w:t>of</w:t>
      </w:r>
      <w:proofErr w:type="spellEnd"/>
      <w:r w:rsidRPr="002455CD">
        <w:t xml:space="preserve"> </w:t>
      </w:r>
      <w:proofErr w:type="spellStart"/>
      <w:r w:rsidRPr="002455CD">
        <w:t>Warriors</w:t>
      </w:r>
      <w:proofErr w:type="spellEnd"/>
      <w:r w:rsidRPr="002455CD">
        <w:t xml:space="preserve"> meistern kannst. Einige werden die Hauptgeschichte voranbringen, während andere dich mit seltenen und besonderen Gegenständen belohnen. Du musst neue Waffen und Rüstungen besorgen, während du durch im Spielverlauf </w:t>
      </w:r>
      <w:proofErr w:type="spellStart"/>
      <w:r w:rsidRPr="002455CD">
        <w:t>vorranschreitest</w:t>
      </w:r>
      <w:proofErr w:type="spellEnd"/>
      <w:r w:rsidRPr="002455CD">
        <w:t>, damit du erfolgreich im le</w:t>
      </w:r>
      <w:r w:rsidR="00832111" w:rsidRPr="002455CD">
        <w:t xml:space="preserve">tzten Gefecht bestehen kannst. </w:t>
      </w:r>
    </w:p>
    <w:p w:rsidR="003F751B" w:rsidRPr="002455CD" w:rsidRDefault="003F751B" w:rsidP="003F751B">
      <w:r w:rsidRPr="002455CD">
        <w:lastRenderedPageBreak/>
        <w:t xml:space="preserve">Insgesamt ist </w:t>
      </w:r>
      <w:proofErr w:type="spellStart"/>
      <w:r w:rsidRPr="002455CD">
        <w:t>Realm</w:t>
      </w:r>
      <w:proofErr w:type="spellEnd"/>
      <w:r w:rsidRPr="002455CD">
        <w:t xml:space="preserve"> </w:t>
      </w:r>
      <w:proofErr w:type="spellStart"/>
      <w:r w:rsidRPr="002455CD">
        <w:t>of</w:t>
      </w:r>
      <w:proofErr w:type="spellEnd"/>
      <w:r w:rsidRPr="002455CD">
        <w:t xml:space="preserve"> </w:t>
      </w:r>
      <w:proofErr w:type="spellStart"/>
      <w:r w:rsidRPr="002455CD">
        <w:t>Warriors</w:t>
      </w:r>
      <w:proofErr w:type="spellEnd"/>
      <w:r w:rsidRPr="002455CD">
        <w:t xml:space="preserve"> ein lustiges und spannendes MMO-Spiel, das viele Fans von RPGs begeistern wird. Es hat einen sehr einzigartigen Stil, inspiriert vom alten China, das spannend und interessant ist. Es liegt an dir, die feindlichen Königreiche zu bekämpfen und die Feudalherrschaft ein für alle Mal zu beenden.</w:t>
      </w:r>
    </w:p>
    <w:p w:rsidR="003F751B" w:rsidRPr="002455CD" w:rsidRDefault="003F751B" w:rsidP="003F751B">
      <w:pPr>
        <w:rPr>
          <w:b/>
        </w:rPr>
      </w:pPr>
      <w:proofErr w:type="spellStart"/>
      <w:r w:rsidRPr="002455CD">
        <w:rPr>
          <w:b/>
        </w:rPr>
        <w:t>Record</w:t>
      </w:r>
      <w:proofErr w:type="spellEnd"/>
      <w:r w:rsidRPr="002455CD">
        <w:rPr>
          <w:b/>
        </w:rPr>
        <w:t xml:space="preserve"> </w:t>
      </w:r>
      <w:proofErr w:type="spellStart"/>
      <w:r w:rsidRPr="002455CD">
        <w:rPr>
          <w:b/>
        </w:rPr>
        <w:t>of</w:t>
      </w:r>
      <w:proofErr w:type="spellEnd"/>
      <w:r w:rsidRPr="002455CD">
        <w:rPr>
          <w:b/>
        </w:rPr>
        <w:t xml:space="preserve"> </w:t>
      </w:r>
      <w:proofErr w:type="spellStart"/>
      <w:r w:rsidRPr="002455CD">
        <w:rPr>
          <w:b/>
        </w:rPr>
        <w:t>Lodoss</w:t>
      </w:r>
      <w:proofErr w:type="spellEnd"/>
      <w:r w:rsidRPr="002455CD">
        <w:rPr>
          <w:b/>
        </w:rPr>
        <w:t xml:space="preserve"> War Online</w:t>
      </w:r>
    </w:p>
    <w:p w:rsidR="003F751B" w:rsidRPr="002455CD" w:rsidRDefault="003F751B" w:rsidP="003F751B">
      <w:r w:rsidRPr="002455CD">
        <w:t xml:space="preserve">Von </w:t>
      </w:r>
      <w:proofErr w:type="spellStart"/>
      <w:r w:rsidRPr="002455CD">
        <w:t>Ryos</w:t>
      </w:r>
      <w:proofErr w:type="spellEnd"/>
      <w:r w:rsidRPr="002455CD">
        <w:t xml:space="preserve"> </w:t>
      </w:r>
      <w:proofErr w:type="spellStart"/>
      <w:r w:rsidRPr="002455CD">
        <w:t>Mizuno's</w:t>
      </w:r>
      <w:proofErr w:type="spellEnd"/>
      <w:r w:rsidRPr="002455CD">
        <w:t xml:space="preserve"> bekanntem Fantasy Franchise Records </w:t>
      </w:r>
      <w:proofErr w:type="spellStart"/>
      <w:r w:rsidR="008D2E82" w:rsidRPr="002455CD">
        <w:t>of</w:t>
      </w:r>
      <w:proofErr w:type="spellEnd"/>
      <w:r w:rsidRPr="002455CD">
        <w:t xml:space="preserve"> </w:t>
      </w:r>
      <w:proofErr w:type="spellStart"/>
      <w:r w:rsidRPr="002455CD">
        <w:t>Lodoss</w:t>
      </w:r>
      <w:proofErr w:type="spellEnd"/>
      <w:r w:rsidRPr="002455CD">
        <w:t xml:space="preserve"> </w:t>
      </w:r>
      <w:proofErr w:type="spellStart"/>
      <w:r w:rsidR="008D2E82" w:rsidRPr="002455CD">
        <w:t>Wars</w:t>
      </w:r>
      <w:proofErr w:type="spellEnd"/>
      <w:r w:rsidRPr="002455CD">
        <w:t xml:space="preserve"> kommt ein neues MMORPG: </w:t>
      </w:r>
      <w:proofErr w:type="spellStart"/>
      <w:r w:rsidRPr="002455CD">
        <w:t>Record</w:t>
      </w:r>
      <w:proofErr w:type="spellEnd"/>
      <w:r w:rsidRPr="002455CD">
        <w:t xml:space="preserve"> </w:t>
      </w:r>
      <w:proofErr w:type="spellStart"/>
      <w:r w:rsidRPr="002455CD">
        <w:t>of</w:t>
      </w:r>
      <w:proofErr w:type="spellEnd"/>
      <w:r w:rsidRPr="002455CD">
        <w:t xml:space="preserve"> </w:t>
      </w:r>
      <w:proofErr w:type="spellStart"/>
      <w:r w:rsidRPr="002455CD">
        <w:t>Lodoss</w:t>
      </w:r>
      <w:proofErr w:type="spellEnd"/>
      <w:r w:rsidRPr="002455CD">
        <w:t xml:space="preserve"> War Online</w:t>
      </w:r>
      <w:r w:rsidR="008D2E82" w:rsidRPr="002455CD">
        <w:t xml:space="preserve">. </w:t>
      </w:r>
    </w:p>
    <w:p w:rsidR="008D2E82" w:rsidRPr="002455CD" w:rsidRDefault="008D2E82" w:rsidP="008D2E82">
      <w:r w:rsidRPr="002455CD">
        <w:t xml:space="preserve">Wählen Sie zwischen fünf Klassen und erkunden Sie die Insel </w:t>
      </w:r>
      <w:proofErr w:type="spellStart"/>
      <w:r w:rsidRPr="002455CD">
        <w:t>Lodoss</w:t>
      </w:r>
      <w:proofErr w:type="spellEnd"/>
      <w:r w:rsidRPr="002455CD">
        <w:t xml:space="preserve">, während Sie versuchen, dem Land Frieden zu bringen. Auf dem Weg dorthin kannst du Helden aus der Hauptserie wie </w:t>
      </w:r>
      <w:proofErr w:type="spellStart"/>
      <w:r w:rsidRPr="002455CD">
        <w:t>Parn</w:t>
      </w:r>
      <w:proofErr w:type="spellEnd"/>
      <w:r w:rsidRPr="002455CD">
        <w:t xml:space="preserve"> und </w:t>
      </w:r>
      <w:proofErr w:type="spellStart"/>
      <w:r w:rsidRPr="002455CD">
        <w:t>Deedlit</w:t>
      </w:r>
      <w:proofErr w:type="spellEnd"/>
      <w:r w:rsidRPr="002455CD">
        <w:t xml:space="preserve"> treffen. Level </w:t>
      </w:r>
      <w:proofErr w:type="spellStart"/>
      <w:r w:rsidRPr="002455CD">
        <w:t>up</w:t>
      </w:r>
      <w:proofErr w:type="spellEnd"/>
      <w:r w:rsidRPr="002455CD">
        <w:t xml:space="preserve"> und lerne neue Fähigkeiten. Jede Klasse, die du auswählst, hat zwei verschiedene Berufe, so dass du auf die spezifische Art und Weise, wie du spielen möchtest, eingehen kannst. Erstelle und trete Gilden mit deinen Freunden bei. Nimm an Tagesausflügen und </w:t>
      </w:r>
      <w:proofErr w:type="spellStart"/>
      <w:r w:rsidRPr="002455CD">
        <w:t>Quests</w:t>
      </w:r>
      <w:proofErr w:type="spellEnd"/>
      <w:r w:rsidRPr="002455CD">
        <w:t xml:space="preserve"> teil und erhalte Belohnungen. Mit so vielen Optionen gibt es keine Möglichkeit, dass Sie </w:t>
      </w:r>
      <w:proofErr w:type="spellStart"/>
      <w:r w:rsidRPr="002455CD">
        <w:t>Record</w:t>
      </w:r>
      <w:proofErr w:type="spellEnd"/>
      <w:r w:rsidRPr="002455CD">
        <w:t xml:space="preserve"> </w:t>
      </w:r>
      <w:proofErr w:type="spellStart"/>
      <w:r w:rsidRPr="002455CD">
        <w:t>of</w:t>
      </w:r>
      <w:proofErr w:type="spellEnd"/>
      <w:r w:rsidRPr="002455CD">
        <w:t xml:space="preserve"> </w:t>
      </w:r>
      <w:proofErr w:type="spellStart"/>
      <w:r w:rsidRPr="002455CD">
        <w:t>Lodoss</w:t>
      </w:r>
      <w:proofErr w:type="spellEnd"/>
      <w:r w:rsidRPr="002455CD">
        <w:t xml:space="preserve"> War Online verpassen möchten!</w:t>
      </w:r>
    </w:p>
    <w:p w:rsidR="008D2E82" w:rsidRPr="002455CD" w:rsidRDefault="008D2E82" w:rsidP="008D2E82">
      <w:r w:rsidRPr="002455CD">
        <w:t xml:space="preserve">Das Spiel wird weiterhin von den Entwicklern aktualisiert und unterstützt, was bedeutet, dass es eine blühende und sich verändernde Welt gibt, die darauf wartet, dass mutige Abenteurer sie entdecken. Die Foren sind ebenfalls aktiv, mit neuen Spielern, die Rat suchen, und erfahrenen Spielern, die sich in Gilden eingliedern möchten. Neuankömmlinge sind in dieser freundlichen und engagierten Gemeinschaft sicher willkommen. </w:t>
      </w:r>
    </w:p>
    <w:p w:rsidR="008D2E82" w:rsidRPr="002455CD" w:rsidRDefault="008D2E82" w:rsidP="008D2E82">
      <w:r w:rsidRPr="002455CD">
        <w:t xml:space="preserve">Viele der Elemente von </w:t>
      </w:r>
      <w:proofErr w:type="spellStart"/>
      <w:r w:rsidRPr="002455CD">
        <w:t>Record</w:t>
      </w:r>
      <w:proofErr w:type="spellEnd"/>
      <w:r w:rsidRPr="002455CD">
        <w:t xml:space="preserve"> </w:t>
      </w:r>
      <w:proofErr w:type="spellStart"/>
      <w:r w:rsidRPr="002455CD">
        <w:t>of</w:t>
      </w:r>
      <w:proofErr w:type="spellEnd"/>
      <w:r w:rsidRPr="002455CD">
        <w:t xml:space="preserve"> </w:t>
      </w:r>
      <w:proofErr w:type="spellStart"/>
      <w:r w:rsidRPr="002455CD">
        <w:t>Lodoss</w:t>
      </w:r>
      <w:proofErr w:type="spellEnd"/>
      <w:r w:rsidRPr="002455CD">
        <w:t xml:space="preserve"> War Online werden den Spielern von MMOs bekannt sein, aber auch für Neueinsteiger ist das Interface nicht entmutigend. Detaillierte Anleitungen auf der Website führen Sie durch die Grundlagen des Spiels, was bedeutet, dass Sie bald alleine auf Abenteuer aus sind. </w:t>
      </w:r>
    </w:p>
    <w:p w:rsidR="008D2E82" w:rsidRPr="002455CD" w:rsidRDefault="008D2E82" w:rsidP="008D2E82">
      <w:proofErr w:type="spellStart"/>
      <w:r w:rsidRPr="002455CD">
        <w:t>Record</w:t>
      </w:r>
      <w:proofErr w:type="spellEnd"/>
      <w:r w:rsidRPr="002455CD">
        <w:t xml:space="preserve"> </w:t>
      </w:r>
      <w:proofErr w:type="spellStart"/>
      <w:r w:rsidRPr="002455CD">
        <w:t>of</w:t>
      </w:r>
      <w:proofErr w:type="spellEnd"/>
      <w:r w:rsidRPr="002455CD">
        <w:t xml:space="preserve"> </w:t>
      </w:r>
      <w:proofErr w:type="spellStart"/>
      <w:r w:rsidRPr="002455CD">
        <w:t>Lodoss</w:t>
      </w:r>
      <w:proofErr w:type="spellEnd"/>
      <w:r w:rsidRPr="002455CD">
        <w:t xml:space="preserve"> War Online mischt etablierte Trophäen, wie z.B. ein Fantasy-Setting und klassenbasiertes System, mit moderneren Elementen, darunter ein Chain </w:t>
      </w:r>
      <w:proofErr w:type="spellStart"/>
      <w:r w:rsidRPr="002455CD">
        <w:t>Reaction</w:t>
      </w:r>
      <w:proofErr w:type="spellEnd"/>
      <w:r w:rsidRPr="002455CD">
        <w:t xml:space="preserve"> Battle System. Fans von Anime werden hier dank der Kunst und des Erzählstils viel zu genießen haben.  Insgesamt, wenn du ein Fan der Serie bist oder nach einem neuen Fantasy-MMO-Fix suchst, könnte dies genau das Richtige Spiel für dich sein.</w:t>
      </w:r>
    </w:p>
    <w:p w:rsidR="008D2E82" w:rsidRPr="002455CD" w:rsidRDefault="008D2E82" w:rsidP="008D2E82">
      <w:pPr>
        <w:rPr>
          <w:rFonts w:ascii="Arial" w:hAnsi="Arial" w:cs="Arial"/>
          <w:b/>
          <w:sz w:val="20"/>
          <w:szCs w:val="20"/>
        </w:rPr>
      </w:pPr>
      <w:r w:rsidRPr="002455CD">
        <w:rPr>
          <w:rFonts w:ascii="Arial" w:hAnsi="Arial" w:cs="Arial"/>
          <w:b/>
          <w:sz w:val="20"/>
          <w:szCs w:val="20"/>
        </w:rPr>
        <w:t>RF Online</w:t>
      </w:r>
    </w:p>
    <w:p w:rsidR="008D2E82" w:rsidRPr="002455CD" w:rsidRDefault="008D2E82" w:rsidP="008D2E82">
      <w:r w:rsidRPr="002455CD">
        <w:t xml:space="preserve">RF Online ist ein MMORPG, das Elemente aus Science Fiction, Action und Fantasy vereint. Das Spiel findet auf dem Planeten Novus statt, wo drei mächtige Rassen gegen die furchterregende ARKANE kämpfen. Es ist kostenlos spielbar, allerdings gibt es Mikrotransaktionen und es ist ein kostenloses Konto bei RF Online notwendig. </w:t>
      </w:r>
    </w:p>
    <w:p w:rsidR="008D2E82" w:rsidRPr="002455CD" w:rsidRDefault="008D2E82" w:rsidP="008D2E82">
      <w:r w:rsidRPr="002455CD">
        <w:t xml:space="preserve">Jedes der drei Rassen in RF Online hat seinen eigenen Stil und seine eigenen Besonderheiten. Die drei Rassen sind die Holy Alliance Cora, </w:t>
      </w:r>
      <w:proofErr w:type="spellStart"/>
      <w:r w:rsidRPr="002455CD">
        <w:t>Bellato</w:t>
      </w:r>
      <w:proofErr w:type="spellEnd"/>
      <w:r w:rsidRPr="002455CD">
        <w:t xml:space="preserve"> Union und </w:t>
      </w:r>
      <w:proofErr w:type="spellStart"/>
      <w:r w:rsidRPr="002455CD">
        <w:t>Acretia</w:t>
      </w:r>
      <w:proofErr w:type="spellEnd"/>
      <w:r w:rsidRPr="002455CD">
        <w:t xml:space="preserve"> Empire. Neben der Auswahl deiner Rasse musst du auch eine Klasse auswählen. Das Spiel bietet vier verschiedene Klassen: Krieger, Waldläufer, </w:t>
      </w:r>
      <w:proofErr w:type="spellStart"/>
      <w:r w:rsidRPr="002455CD">
        <w:t>Spiritualist</w:t>
      </w:r>
      <w:proofErr w:type="spellEnd"/>
      <w:r w:rsidRPr="002455CD">
        <w:t xml:space="preserve"> und Spezialist. Die </w:t>
      </w:r>
      <w:proofErr w:type="spellStart"/>
      <w:r w:rsidRPr="002455CD">
        <w:t>Acretians</w:t>
      </w:r>
      <w:proofErr w:type="spellEnd"/>
      <w:r w:rsidRPr="002455CD">
        <w:t xml:space="preserve"> können jedoch nur zwischen Krieger, Waldläufer und Spezialist wählen. In jeder Klasse wirst du feststellen, dass die verschiedenen Rassen verschiedene Unterklassen hab</w:t>
      </w:r>
      <w:r w:rsidR="00832111" w:rsidRPr="002455CD">
        <w:t>en, aus denen du wählen kannst.</w:t>
      </w:r>
    </w:p>
    <w:p w:rsidR="008D2E82" w:rsidRPr="002455CD" w:rsidRDefault="008D2E82" w:rsidP="008D2E82">
      <w:r w:rsidRPr="002455CD">
        <w:lastRenderedPageBreak/>
        <w:t xml:space="preserve">Wenn du deinen Charakter auswählst, kannst du ihn an deinen Stil anpassen. Du wirst dann in der Lage sein, deinen Charakter durch das Spiel zu bringen, Schlachten zu schlagen und die Welt zu erkunden. Im Verlauf des Spiels wirst du deinen Charakter </w:t>
      </w:r>
      <w:proofErr w:type="spellStart"/>
      <w:r w:rsidRPr="002455CD">
        <w:t>leveln</w:t>
      </w:r>
      <w:proofErr w:type="spellEnd"/>
      <w:r w:rsidRPr="002455CD">
        <w:t xml:space="preserve">, neue Fähigkeiten erlernen und deine Attribute verbessern. Wenn du </w:t>
      </w:r>
      <w:proofErr w:type="gramStart"/>
      <w:r w:rsidRPr="002455CD">
        <w:t>die</w:t>
      </w:r>
      <w:proofErr w:type="gramEnd"/>
      <w:r w:rsidRPr="002455CD">
        <w:t xml:space="preserve"> höheren Level erreichst, erhältst du neue Unterklassen-Spezialisierungen, die es dir ermöglichen, ei</w:t>
      </w:r>
      <w:r w:rsidR="00832111" w:rsidRPr="002455CD">
        <w:t xml:space="preserve">n mächtiger Krieger zu werden. </w:t>
      </w:r>
    </w:p>
    <w:p w:rsidR="008D2E82" w:rsidRPr="002455CD" w:rsidRDefault="008D2E82" w:rsidP="008D2E82">
      <w:r w:rsidRPr="002455CD">
        <w:t xml:space="preserve">RF Online hat viele der Funktionen, die traditionelle MMORPGs haben. Du kannst dich mit anderen Spielern in einer Gruppe </w:t>
      </w:r>
      <w:proofErr w:type="gramStart"/>
      <w:r w:rsidRPr="002455CD">
        <w:t>zusammen schließen</w:t>
      </w:r>
      <w:proofErr w:type="gramEnd"/>
      <w:r w:rsidRPr="002455CD">
        <w:t xml:space="preserve"> und  gemeinsam spielen, an PVP-Kämpfen teilnehmen und viele PVE-Inhalte erkunden. Das Spiel hat einen einzigartigen Art-Stil, der eine Vielzahl von Genres miteinander verbindet. Neben fantasievollen Schwertern und Zauberei sehen Sie auch riesige </w:t>
      </w:r>
      <w:proofErr w:type="spellStart"/>
      <w:r w:rsidRPr="002455CD">
        <w:t>Sci</w:t>
      </w:r>
      <w:proofErr w:type="spellEnd"/>
      <w:r w:rsidRPr="002455CD">
        <w:t>-</w:t>
      </w:r>
      <w:proofErr w:type="spellStart"/>
      <w:r w:rsidRPr="002455CD">
        <w:t>Fi</w:t>
      </w:r>
      <w:proofErr w:type="spellEnd"/>
      <w:r w:rsidRPr="002455CD">
        <w:t>-Roboter und andere Technologien. Die Geschichte ist spannend und involviert, und die Spieler werden sicher in sie einta</w:t>
      </w:r>
      <w:r w:rsidR="00832111" w:rsidRPr="002455CD">
        <w:t xml:space="preserve">uchen. </w:t>
      </w:r>
    </w:p>
    <w:p w:rsidR="008D2E82" w:rsidRPr="002455CD" w:rsidRDefault="008D2E82" w:rsidP="008D2E82">
      <w:r w:rsidRPr="002455CD">
        <w:t xml:space="preserve">In RF Online finden viele verschiedene Systeme einen Einsatz. Glücklicherweise ist die offizielle Website voller Anleitungen und Literatur, die Ihnen auf Ihrem Weg helfen. Du kannst dich noch heute kostenlos anmelden und den Client herunterladen. Wenn Sie ein Fan von Fantasy-MMORPGs sind oder </w:t>
      </w:r>
      <w:proofErr w:type="spellStart"/>
      <w:r w:rsidRPr="002455CD">
        <w:t>Sci-Fi</w:t>
      </w:r>
      <w:proofErr w:type="spellEnd"/>
      <w:r w:rsidRPr="002455CD">
        <w:t xml:space="preserve"> lieben, hat dieser Titel viel zu bieten. Wähle noch heute deine Rasse und Klasse und kämpfe um den Sieg.</w:t>
      </w:r>
    </w:p>
    <w:p w:rsidR="008D2E82" w:rsidRPr="002455CD" w:rsidRDefault="008D2E82" w:rsidP="008D2E82">
      <w:pPr>
        <w:rPr>
          <w:rFonts w:ascii="Arial" w:hAnsi="Arial" w:cs="Arial"/>
          <w:b/>
          <w:sz w:val="20"/>
          <w:szCs w:val="20"/>
        </w:rPr>
      </w:pPr>
      <w:proofErr w:type="spellStart"/>
      <w:r w:rsidRPr="002455CD">
        <w:rPr>
          <w:rFonts w:ascii="Arial" w:hAnsi="Arial" w:cs="Arial"/>
          <w:b/>
          <w:sz w:val="20"/>
          <w:szCs w:val="20"/>
        </w:rPr>
        <w:t>Rise</w:t>
      </w:r>
      <w:proofErr w:type="spellEnd"/>
      <w:r w:rsidRPr="002455CD">
        <w:rPr>
          <w:rFonts w:ascii="Arial" w:hAnsi="Arial" w:cs="Arial"/>
          <w:b/>
          <w:sz w:val="20"/>
          <w:szCs w:val="20"/>
        </w:rPr>
        <w:t xml:space="preserve"> </w:t>
      </w:r>
      <w:proofErr w:type="spellStart"/>
      <w:r w:rsidRPr="002455CD">
        <w:rPr>
          <w:rFonts w:ascii="Arial" w:hAnsi="Arial" w:cs="Arial"/>
          <w:b/>
          <w:sz w:val="20"/>
          <w:szCs w:val="20"/>
        </w:rPr>
        <w:t>of</w:t>
      </w:r>
      <w:proofErr w:type="spellEnd"/>
      <w:r w:rsidRPr="002455CD">
        <w:rPr>
          <w:rFonts w:ascii="Arial" w:hAnsi="Arial" w:cs="Arial"/>
          <w:b/>
          <w:sz w:val="20"/>
          <w:szCs w:val="20"/>
        </w:rPr>
        <w:t xml:space="preserve"> Angels</w:t>
      </w:r>
    </w:p>
    <w:p w:rsidR="008D2E82" w:rsidRPr="002455CD" w:rsidRDefault="008D2E82" w:rsidP="008D2E82">
      <w:proofErr w:type="spellStart"/>
      <w:r w:rsidRPr="002455CD">
        <w:t>Rise</w:t>
      </w:r>
      <w:proofErr w:type="spellEnd"/>
      <w:r w:rsidRPr="002455CD">
        <w:t xml:space="preserve"> </w:t>
      </w:r>
      <w:proofErr w:type="spellStart"/>
      <w:r w:rsidRPr="002455CD">
        <w:t>of</w:t>
      </w:r>
      <w:proofErr w:type="spellEnd"/>
      <w:r w:rsidRPr="002455CD">
        <w:t xml:space="preserve"> Angels ist ein browserbasiertes MMORPG von </w:t>
      </w:r>
      <w:proofErr w:type="spellStart"/>
      <w:r w:rsidRPr="002455CD">
        <w:t>CreaGames</w:t>
      </w:r>
      <w:proofErr w:type="spellEnd"/>
      <w:r w:rsidRPr="002455CD">
        <w:t xml:space="preserve">, dem Team hinter Keepers </w:t>
      </w:r>
      <w:proofErr w:type="spellStart"/>
      <w:r w:rsidRPr="002455CD">
        <w:t>of</w:t>
      </w:r>
      <w:proofErr w:type="spellEnd"/>
      <w:r w:rsidRPr="002455CD">
        <w:t xml:space="preserve"> </w:t>
      </w:r>
      <w:proofErr w:type="spellStart"/>
      <w:r w:rsidRPr="002455CD">
        <w:t>the</w:t>
      </w:r>
      <w:proofErr w:type="spellEnd"/>
      <w:r w:rsidRPr="002455CD">
        <w:t xml:space="preserve"> Rift. Das 3D-Spiel bietet eine helle und lebendige Grafik und eine Reihe interessanter Mechaniken. Es ist ein kostenloses Spiel und erfordert keinen leistungsstarken PC, um es zu spielen, was bedeutet, dass jeder auf das Spiel zugreifen kann. Die Spieler werden an einem aufregenden und erstaunlichen Abenteuer in einer</w:t>
      </w:r>
      <w:r w:rsidR="00832111" w:rsidRPr="002455CD">
        <w:t xml:space="preserve"> </w:t>
      </w:r>
      <w:proofErr w:type="gramStart"/>
      <w:r w:rsidR="00832111" w:rsidRPr="002455CD">
        <w:t>wunderschöne</w:t>
      </w:r>
      <w:proofErr w:type="gramEnd"/>
      <w:r w:rsidR="00832111" w:rsidRPr="002455CD">
        <w:t xml:space="preserve"> Welt teilnehmen. </w:t>
      </w:r>
    </w:p>
    <w:p w:rsidR="008D2E82" w:rsidRPr="002455CD" w:rsidRDefault="008D2E82" w:rsidP="008D2E82">
      <w:r w:rsidRPr="002455CD">
        <w:t xml:space="preserve">Die HD-Grafik in </w:t>
      </w:r>
      <w:proofErr w:type="spellStart"/>
      <w:r w:rsidRPr="002455CD">
        <w:t>Rise</w:t>
      </w:r>
      <w:proofErr w:type="spellEnd"/>
      <w:r w:rsidRPr="002455CD">
        <w:t xml:space="preserve"> </w:t>
      </w:r>
      <w:proofErr w:type="spellStart"/>
      <w:r w:rsidRPr="002455CD">
        <w:t>of</w:t>
      </w:r>
      <w:proofErr w:type="spellEnd"/>
      <w:r w:rsidRPr="002455CD">
        <w:t xml:space="preserve"> Angels fühlt sich wirklich revolutionär an. Der 360-Grad-Kamerawinkel gibt Ihnen die Freiheit, die für Sie am besten geeignete Ansicht zu wählen, auch wenn es sich um ein Spiel in einem Internetbrowser handelt. Die markante und klar definierte Grafik hebt das Spiel von anderen gleichartigen Titeln deutlich ab, für ein Erlebnis, das Sie wahrsche</w:t>
      </w:r>
      <w:r w:rsidR="00832111" w:rsidRPr="002455CD">
        <w:t xml:space="preserve">inlich nicht vergessen werden. </w:t>
      </w:r>
    </w:p>
    <w:p w:rsidR="008D2E82" w:rsidRPr="002455CD" w:rsidRDefault="008D2E82" w:rsidP="008D2E82">
      <w:r w:rsidRPr="002455CD">
        <w:t xml:space="preserve">In </w:t>
      </w:r>
      <w:proofErr w:type="spellStart"/>
      <w:r w:rsidRPr="002455CD">
        <w:t>Rise</w:t>
      </w:r>
      <w:proofErr w:type="spellEnd"/>
      <w:r w:rsidRPr="002455CD">
        <w:t xml:space="preserve"> </w:t>
      </w:r>
      <w:proofErr w:type="spellStart"/>
      <w:r w:rsidRPr="002455CD">
        <w:t>of</w:t>
      </w:r>
      <w:proofErr w:type="spellEnd"/>
      <w:r w:rsidRPr="002455CD">
        <w:t xml:space="preserve"> Angels musst du einen Charakter aus einer Reihe von Voreinstellungen auswählen: Bogenschütze, Krieger oder Magier. Jede dieser starken Klassen hat ihre eigenen einzigartigen Fähigkeiten und Eigenschaften. Außerdem gibt es fast endlose Möglichkeiten für dich, die Macht deines Helden zu erhöhen und seine Entwicklung voranzutreiben. Jeder hat seinen eigenen Kampfstil, was bedeutet, dass du die Komponenten finden kannst, die am beste</w:t>
      </w:r>
      <w:r w:rsidR="00832111" w:rsidRPr="002455CD">
        <w:t xml:space="preserve">n zu deiner Spielweise passen. </w:t>
      </w:r>
    </w:p>
    <w:p w:rsidR="008D2E82" w:rsidRPr="002455CD" w:rsidRDefault="008D2E82" w:rsidP="008D2E82">
      <w:r w:rsidRPr="002455CD">
        <w:t xml:space="preserve">Das Spiel bietet eine umfangreiche Auswahl an Bossen mit über 200 einzigartigen Kämpfen. Jeder einzelne ist auf seine Weise tödlich, komplett mit einzigartigen Kampfstilen, Umgebungen und Animationen. Du musst dein taktisch dein Bestes geben, um sie alle zu besiegen. Es gibt auch viele verschiedene Waffen, Rüstungssätze und sogar Flügel, die Spieler ausrüsten können, um ihren eigenen Stil zu kreieren. </w:t>
      </w:r>
    </w:p>
    <w:p w:rsidR="008D2E82" w:rsidRPr="002455CD" w:rsidRDefault="008D2E82" w:rsidP="008D2E82">
      <w:r w:rsidRPr="002455CD">
        <w:t xml:space="preserve">Das Spiel richtet sich an Fans von PVP- und PVE-Inhalten. Es gibt tägliche Events, an denen du für Belohnungen teilnehmen kannst, sowie eine 24-Stunden-Arena, in der du gegen andere Spieler antreten kannst. Es gibt viele spannende Preise zu gewinnen, vorausgesetzt, du kannst deine Gegner </w:t>
      </w:r>
      <w:r w:rsidRPr="002455CD">
        <w:lastRenderedPageBreak/>
        <w:t>schlagen. Wenn dir die soziale Seite von MMO-Spielen gefällt, gibt es viele Gilden-Events, an denen du teilne</w:t>
      </w:r>
      <w:r w:rsidR="00832111" w:rsidRPr="002455CD">
        <w:t xml:space="preserve">hmen kannst. </w:t>
      </w:r>
    </w:p>
    <w:p w:rsidR="008D2E82" w:rsidRPr="002455CD" w:rsidRDefault="008D2E82" w:rsidP="008D2E82">
      <w:proofErr w:type="spellStart"/>
      <w:r w:rsidRPr="002455CD">
        <w:t>Rise</w:t>
      </w:r>
      <w:proofErr w:type="spellEnd"/>
      <w:r w:rsidRPr="002455CD">
        <w:t xml:space="preserve"> </w:t>
      </w:r>
      <w:proofErr w:type="spellStart"/>
      <w:r w:rsidRPr="002455CD">
        <w:t>of</w:t>
      </w:r>
      <w:proofErr w:type="spellEnd"/>
      <w:r w:rsidRPr="002455CD">
        <w:t xml:space="preserve"> Angels hat klassische Rollenspieleinsätze, aber auch ausgedehnte </w:t>
      </w:r>
      <w:proofErr w:type="spellStart"/>
      <w:r w:rsidRPr="002455CD">
        <w:t>Dungeons</w:t>
      </w:r>
      <w:proofErr w:type="spellEnd"/>
      <w:r w:rsidRPr="002455CD">
        <w:t xml:space="preserve"> und Elemente von Tower-Defense-Spielen. Es wird mit Sicherheit die Fans des Genres ansprechen.</w:t>
      </w:r>
    </w:p>
    <w:p w:rsidR="008D2E82" w:rsidRPr="002455CD" w:rsidRDefault="008D2E82" w:rsidP="008D2E82">
      <w:pPr>
        <w:rPr>
          <w:rFonts w:ascii="Arial" w:hAnsi="Arial" w:cs="Arial"/>
          <w:b/>
          <w:sz w:val="20"/>
          <w:szCs w:val="20"/>
        </w:rPr>
      </w:pPr>
      <w:r w:rsidRPr="002455CD">
        <w:rPr>
          <w:rFonts w:ascii="Arial" w:hAnsi="Arial" w:cs="Arial"/>
          <w:b/>
          <w:sz w:val="20"/>
          <w:szCs w:val="20"/>
        </w:rPr>
        <w:t xml:space="preserve">River </w:t>
      </w:r>
      <w:proofErr w:type="spellStart"/>
      <w:r w:rsidRPr="002455CD">
        <w:rPr>
          <w:rFonts w:ascii="Arial" w:hAnsi="Arial" w:cs="Arial"/>
          <w:b/>
          <w:sz w:val="20"/>
          <w:szCs w:val="20"/>
        </w:rPr>
        <w:t>Combat</w:t>
      </w:r>
      <w:proofErr w:type="spellEnd"/>
    </w:p>
    <w:p w:rsidR="00832111" w:rsidRPr="002455CD" w:rsidRDefault="00832111" w:rsidP="00832111">
      <w:r w:rsidRPr="002455CD">
        <w:t xml:space="preserve">River </w:t>
      </w:r>
      <w:proofErr w:type="spellStart"/>
      <w:r w:rsidRPr="002455CD">
        <w:t>Combat</w:t>
      </w:r>
      <w:proofErr w:type="spellEnd"/>
      <w:r w:rsidRPr="002455CD">
        <w:t xml:space="preserve"> ist ein neues Echtzeit-Strategiespiel des Branchenexperten Studio Hoppe. Der Entwickler hat bereits Titel wie Mars Battle, Alpha </w:t>
      </w:r>
      <w:proofErr w:type="spellStart"/>
      <w:r w:rsidRPr="002455CD">
        <w:t>Wars</w:t>
      </w:r>
      <w:proofErr w:type="spellEnd"/>
      <w:r w:rsidRPr="002455CD">
        <w:t xml:space="preserve"> und Island Force veröffentlicht und ist bekannt für seine </w:t>
      </w:r>
      <w:proofErr w:type="spellStart"/>
      <w:r w:rsidRPr="002455CD">
        <w:t>immersiven</w:t>
      </w:r>
      <w:proofErr w:type="spellEnd"/>
      <w:r w:rsidRPr="002455CD">
        <w:t xml:space="preserve">, gewaltigen Multiplayer-RTS-Spiele. River </w:t>
      </w:r>
      <w:proofErr w:type="spellStart"/>
      <w:r w:rsidRPr="002455CD">
        <w:t>Combat</w:t>
      </w:r>
      <w:proofErr w:type="spellEnd"/>
      <w:r w:rsidRPr="002455CD">
        <w:t xml:space="preserve"> ist keine Ausnahme; es liefert angenehme militärische Strategieelemente, taktische Schlachten und die Möglichkeit, ein Imperium aufzubauen. Wie bei anderen Spielen dieser Serie ist es browserb</w:t>
      </w:r>
      <w:r w:rsidRPr="002455CD">
        <w:t xml:space="preserve">asiert und kostenlos spielbar. </w:t>
      </w:r>
    </w:p>
    <w:p w:rsidR="00832111" w:rsidRPr="002455CD" w:rsidRDefault="00832111" w:rsidP="00832111">
      <w:r w:rsidRPr="002455CD">
        <w:t xml:space="preserve">Ob Sie ein erfahrener RTS-Spieler oder neu im Genre sind, dieses Spiel hat viel zu bieten. Die Spieler beginnen mit einer kleinen Anzahl von Einheiten und Ressourcen und müssen von dort aus so viel wie möglich von der Karte erobern. Basisaufbau, Ressourcenanbau, Erkundung und Erweiterung Ihrer Armee sind wichtige Elemente von River </w:t>
      </w:r>
      <w:proofErr w:type="spellStart"/>
      <w:r w:rsidRPr="002455CD">
        <w:t>Combat</w:t>
      </w:r>
      <w:proofErr w:type="spellEnd"/>
      <w:r w:rsidRPr="002455CD">
        <w:t xml:space="preserve">. Du musst all diese Dinge ausbalancieren, während du auf der Suche nach feindlichen Spielern bist, die in dein Gebiet eindringen könnten. </w:t>
      </w:r>
    </w:p>
    <w:p w:rsidR="00832111" w:rsidRPr="002455CD" w:rsidRDefault="00832111" w:rsidP="00832111"/>
    <w:p w:rsidR="00832111" w:rsidRPr="002455CD" w:rsidRDefault="00832111" w:rsidP="00832111">
      <w:r w:rsidRPr="002455CD">
        <w:t xml:space="preserve">Die Karten in River </w:t>
      </w:r>
      <w:proofErr w:type="spellStart"/>
      <w:r w:rsidRPr="002455CD">
        <w:t>Combat</w:t>
      </w:r>
      <w:proofErr w:type="spellEnd"/>
      <w:r w:rsidRPr="002455CD">
        <w:t xml:space="preserve"> sind riesig und umfassen sowohl Land als auch Wasser. Auf diese Weise kannst du Einheiten bauen, die sowohl in der Luft als auch auf dem Land tödlich sind. Von Panzern über Schiffe bis hin zu Hubschraubern - es gibt eine Reihe von Einheitentypen, die Sie entwickeln und bauen können. Mit ihnen müssen Sie Ihre Basis verteidigen und I</w:t>
      </w:r>
      <w:r w:rsidRPr="002455CD">
        <w:t xml:space="preserve">hre Reichweite ausweiten. </w:t>
      </w:r>
    </w:p>
    <w:p w:rsidR="00832111" w:rsidRPr="002455CD" w:rsidRDefault="00832111" w:rsidP="00832111">
      <w:r w:rsidRPr="002455CD">
        <w:t xml:space="preserve">Die Multiplayer-Komponenten von River </w:t>
      </w:r>
      <w:proofErr w:type="spellStart"/>
      <w:r w:rsidRPr="002455CD">
        <w:t>Combat</w:t>
      </w:r>
      <w:proofErr w:type="spellEnd"/>
      <w:r w:rsidRPr="002455CD">
        <w:t xml:space="preserve"> sind sehr detailliert. Viele Spieler können die riesigen Karten des Spiels bewohnen, die alle um die gleichen Ressourcen kämpfen. Du kannst Allianzen bilden, dich mit Spielern zusammenschließen oder ihnen den totalen Krieg erklären. Wie du dich anderen zuwendest, könnte bestimmen, ob du erfolgreich im Spiel bist. Du kannst deine Deckung jedoch nie aufgeben; es wird immer jemand warten, der dich im Hand</w:t>
      </w:r>
      <w:r w:rsidRPr="002455CD">
        <w:t xml:space="preserve">umdrehen von der Karte wischt. </w:t>
      </w:r>
    </w:p>
    <w:p w:rsidR="008D2E82" w:rsidRPr="002455CD" w:rsidRDefault="00832111" w:rsidP="00832111">
      <w:r w:rsidRPr="002455CD">
        <w:t xml:space="preserve">River </w:t>
      </w:r>
      <w:proofErr w:type="spellStart"/>
      <w:r w:rsidRPr="002455CD">
        <w:t>Combat</w:t>
      </w:r>
      <w:proofErr w:type="spellEnd"/>
      <w:r w:rsidRPr="002455CD">
        <w:t xml:space="preserve"> vereint alle Elemente klassischer RTS-Spiele in einer spannenden Online-Arena. Erkundung, Ressourcenmanagement, taktische Kämpfe und vieles mehr sind in den 3D-Umgebungen vorhanden. Dennoch können sich die Spieler über einen Browser einloggen und gegen Hunderte von anderen Spielern von überall auf der Welt spielen. Besuchen Sie noch heute die Website, um sich kostenlos ein Konto zu erstellen.</w:t>
      </w:r>
    </w:p>
    <w:p w:rsidR="00832111" w:rsidRPr="002455CD" w:rsidRDefault="00832111" w:rsidP="00832111">
      <w:pPr>
        <w:rPr>
          <w:rFonts w:ascii="Arial" w:hAnsi="Arial" w:cs="Arial"/>
          <w:b/>
          <w:sz w:val="20"/>
          <w:szCs w:val="20"/>
        </w:rPr>
      </w:pPr>
      <w:r w:rsidRPr="002455CD">
        <w:rPr>
          <w:rFonts w:ascii="Arial" w:hAnsi="Arial" w:cs="Arial"/>
          <w:b/>
          <w:sz w:val="20"/>
          <w:szCs w:val="20"/>
        </w:rPr>
        <w:t>S4 League</w:t>
      </w:r>
    </w:p>
    <w:p w:rsidR="00832111" w:rsidRPr="002455CD" w:rsidRDefault="00832111" w:rsidP="00832111">
      <w:r w:rsidRPr="002455CD">
        <w:t xml:space="preserve">S4 League ist ein kostenloses MMO-Shooting Game des Entwicklers </w:t>
      </w:r>
      <w:proofErr w:type="spellStart"/>
      <w:r w:rsidRPr="002455CD">
        <w:t>Pentavision</w:t>
      </w:r>
      <w:proofErr w:type="spellEnd"/>
      <w:r w:rsidRPr="002455CD">
        <w:t>. Es zeichnet sich durch spannende Shooter-Elemente sowie einen ausgeprägten Animations-Stil aus. Die Non-</w:t>
      </w:r>
      <w:proofErr w:type="spellStart"/>
      <w:r w:rsidRPr="002455CD">
        <w:t>Stop</w:t>
      </w:r>
      <w:proofErr w:type="spellEnd"/>
      <w:r w:rsidRPr="002455CD">
        <w:t>-Action und die atemberaubende Grafik werden dieses Spiel zu einem festen Favoriten bei Fans beider Genres machen. S4 League hat eine Reihe von verschiedenen Spielmodi, d.h. du kannst alleine oder als Teil eines Team</w:t>
      </w:r>
      <w:r w:rsidRPr="002455CD">
        <w:t xml:space="preserve">s mit deinen Freunden spielen. </w:t>
      </w:r>
    </w:p>
    <w:p w:rsidR="00832111" w:rsidRPr="002455CD" w:rsidRDefault="00832111" w:rsidP="00832111">
      <w:r w:rsidRPr="002455CD">
        <w:lastRenderedPageBreak/>
        <w:t xml:space="preserve">In der S4 League gibt es mehr als nur </w:t>
      </w:r>
      <w:proofErr w:type="spellStart"/>
      <w:r w:rsidRPr="002455CD">
        <w:t>Schießerein</w:t>
      </w:r>
      <w:proofErr w:type="spellEnd"/>
      <w:r w:rsidRPr="002455CD">
        <w:t>, um das man sich Sorgen machen muss. Das Spiel verfügt über eine Reihe von verschiedenen Mechanismen, die die Action taktisch und strategisch machen. Durch die fließenden Bewegungen deines Charakters - sei es durchs rennen, springen oder fliegen - wirst du schnell merken wie einfach du die Karte erkunden kannst, während du deinen Feinden geschickt ausweichst. Die S4 League bietet auch einige Nahkämpfe. Schwerter und Nahkampfangriffe sind genauso wichtig</w:t>
      </w:r>
      <w:r w:rsidRPr="002455CD">
        <w:t xml:space="preserve"> wie das Langstreckenschießen. </w:t>
      </w:r>
    </w:p>
    <w:p w:rsidR="00832111" w:rsidRPr="002455CD" w:rsidRDefault="00832111" w:rsidP="00832111">
      <w:r w:rsidRPr="002455CD">
        <w:t xml:space="preserve">Es gibt drei wichtige Rollen und Charaktere, aus denen du in der S4 League wählen kannst. Der Stürmer ist die DPS/Offensivklasse, die den Großteil des Schadens deines Teams verursacht. Der Heiler ist dafür verantwortlich, dass die Teammitglieder am Leben und in der Action bleiben. Schließlich sichert der Verteidiger die Basis deines Teams und saugt Schaden auf. Jede einzelne Klasse ist für ein ausgeglichenes und erfolgreiches Team erforderlich, unabhängig davon, welchen Spielmodus Sie wählen. </w:t>
      </w:r>
    </w:p>
    <w:p w:rsidR="00832111" w:rsidRPr="002455CD" w:rsidRDefault="00832111" w:rsidP="00832111"/>
    <w:p w:rsidR="00832111" w:rsidRPr="002455CD" w:rsidRDefault="00832111" w:rsidP="00832111">
      <w:r w:rsidRPr="002455CD">
        <w:t>S4 League bietet eine Auswahl an verschiedenen Spielarten. Im Standard-</w:t>
      </w:r>
      <w:proofErr w:type="spellStart"/>
      <w:r w:rsidRPr="002455CD">
        <w:t>Deathmatch</w:t>
      </w:r>
      <w:proofErr w:type="spellEnd"/>
      <w:r w:rsidRPr="002455CD">
        <w:t xml:space="preserve"> kämpfen die Spieler darum, die meisten </w:t>
      </w:r>
      <w:proofErr w:type="spellStart"/>
      <w:r w:rsidRPr="002455CD">
        <w:t>Kills</w:t>
      </w:r>
      <w:proofErr w:type="spellEnd"/>
      <w:r w:rsidRPr="002455CD">
        <w:t xml:space="preserve"> im Spiel zu erzielen. Es gibt aber auch einen Battle </w:t>
      </w:r>
      <w:proofErr w:type="gramStart"/>
      <w:r w:rsidRPr="002455CD">
        <w:t>Royale</w:t>
      </w:r>
      <w:proofErr w:type="gramEnd"/>
      <w:r w:rsidRPr="002455CD">
        <w:t xml:space="preserve"> Modus, in dem jeder für sich selbst verantwortlich ist. Der Letzte, der steht, ist der Gewinner. Du kannst auch im Belagerungsmodus und im </w:t>
      </w:r>
      <w:proofErr w:type="spellStart"/>
      <w:r w:rsidRPr="002455CD">
        <w:t>Touchdown</w:t>
      </w:r>
      <w:proofErr w:type="spellEnd"/>
      <w:r w:rsidRPr="002455CD">
        <w:t>-Modus spielen. Jeder Modus hat seine eigenen Regeln, die das Spiel frisch und spannend hal</w:t>
      </w:r>
      <w:r w:rsidRPr="002455CD">
        <w:t xml:space="preserve">ten, wann immer du es spielst. </w:t>
      </w:r>
    </w:p>
    <w:p w:rsidR="00832111" w:rsidRPr="002455CD" w:rsidRDefault="00832111" w:rsidP="00832111">
      <w:r w:rsidRPr="002455CD">
        <w:t xml:space="preserve">Sobald du dich von deinen Fähigkeiten überzeugt hast, kannst du an Ranglistenspielen gegen andere Spieler teilnehmen. Diese konkurrierenden Spiele geben dir die Möglichkeit, das Ranking zu erklimmen und neue Belohnungen freizuschalten. S4 League ist ein Spiel, das Fans von </w:t>
      </w:r>
      <w:proofErr w:type="spellStart"/>
      <w:r w:rsidRPr="002455CD">
        <w:t>Shootern</w:t>
      </w:r>
      <w:proofErr w:type="spellEnd"/>
      <w:r w:rsidRPr="002455CD">
        <w:t xml:space="preserve"> und Animes ansprechen wird. Es hat einen unverwechselbaren Stil und ein schnelles, rasendes </w:t>
      </w:r>
      <w:proofErr w:type="spellStart"/>
      <w:r w:rsidRPr="002455CD">
        <w:t>Gameplay</w:t>
      </w:r>
      <w:proofErr w:type="spellEnd"/>
      <w:r w:rsidRPr="002455CD">
        <w:t>.</w:t>
      </w:r>
    </w:p>
    <w:p w:rsidR="00832111" w:rsidRPr="002455CD" w:rsidRDefault="00832111" w:rsidP="00832111">
      <w:pPr>
        <w:rPr>
          <w:rFonts w:ascii="Arial" w:hAnsi="Arial" w:cs="Arial"/>
          <w:b/>
          <w:sz w:val="20"/>
          <w:szCs w:val="20"/>
        </w:rPr>
      </w:pPr>
      <w:proofErr w:type="spellStart"/>
      <w:r w:rsidRPr="002455CD">
        <w:rPr>
          <w:rFonts w:ascii="Arial" w:hAnsi="Arial" w:cs="Arial"/>
          <w:b/>
          <w:sz w:val="20"/>
          <w:szCs w:val="20"/>
        </w:rPr>
        <w:t>Screeps</w:t>
      </w:r>
      <w:proofErr w:type="spellEnd"/>
    </w:p>
    <w:p w:rsidR="00832111" w:rsidRPr="002455CD" w:rsidRDefault="00832111" w:rsidP="00832111">
      <w:proofErr w:type="spellStart"/>
      <w:r w:rsidRPr="002455CD">
        <w:t>Screeps</w:t>
      </w:r>
      <w:proofErr w:type="spellEnd"/>
      <w:r w:rsidRPr="002455CD">
        <w:t xml:space="preserve"> ist ein MMO, RTS-Spiel für Programmierer. </w:t>
      </w:r>
      <w:proofErr w:type="spellStart"/>
      <w:r w:rsidRPr="002455CD">
        <w:t>Screeps</w:t>
      </w:r>
      <w:proofErr w:type="spellEnd"/>
      <w:r w:rsidRPr="002455CD">
        <w:t xml:space="preserve"> bedeutet "</w:t>
      </w:r>
      <w:proofErr w:type="spellStart"/>
      <w:r w:rsidRPr="002455CD">
        <w:t>Skripting</w:t>
      </w:r>
      <w:proofErr w:type="spellEnd"/>
      <w:r w:rsidRPr="002455CD">
        <w:t xml:space="preserve"> Grusel". Das Herzstück des Spiels ist die Programmierung der KI Ihrer Einheiten. Du kannst JavaScript verwenden, um deine Kolonie zu kontrollieren, die rund um die Uhr in Echtzeit gegen andere Spieler antritt. Das Spiel zeichnet sich durch eine große hartnäckige Welt mit 40.000 verbundenen Spielräumen und einem Programmierraum mit anderen Spielern </w:t>
      </w:r>
      <w:r w:rsidRPr="002455CD">
        <w:t>aus.</w:t>
      </w:r>
    </w:p>
    <w:p w:rsidR="00832111" w:rsidRPr="002455CD" w:rsidRDefault="00832111" w:rsidP="00832111">
      <w:r w:rsidRPr="002455CD">
        <w:t>Es gibt eine Reihe von Einheiten, die Sie programmieren müssen, wie z.B.: Basiseinheiten, Basisgebäude, Bergbau-Ressourcen, Gebietskontrolle, Wirtschaft und Handel. Sie können Ihre Skripte im In-Game-Editor oder mit einer externen IDE bearbeiten. Es ist auch kein Abonnement erforderlich. Du kannst auf deinem eigenen Server spielen, Spielregeln ändern und mit deinen Freunde</w:t>
      </w:r>
      <w:r w:rsidRPr="002455CD">
        <w:t>n über LAN oder online spielen.</w:t>
      </w:r>
    </w:p>
    <w:p w:rsidR="00832111" w:rsidRPr="002455CD" w:rsidRDefault="00832111" w:rsidP="00832111">
      <w:r w:rsidRPr="002455CD">
        <w:t xml:space="preserve">Es wird ausdrücklich empfohlen, dass Sie sich vor dem Spielen mit den Grundlagen der Programmierung vertraut machen. Andernfalls wird es schwierig sein, das Spiel zu spielen. Sobald du die Grundlagen kennengelernt hast, solltest du alles an Wissen haben, um mit dem Spielen zu beginnen! Du bist nicht in der Lage, Einheiten physisch im Spiel zu platzieren, du musst alles </w:t>
      </w:r>
      <w:proofErr w:type="spellStart"/>
      <w:r w:rsidRPr="002455CD">
        <w:t>skripten</w:t>
      </w:r>
      <w:proofErr w:type="spellEnd"/>
      <w:r w:rsidRPr="002455CD">
        <w:t xml:space="preserve">. Je mehr Wissen du über </w:t>
      </w:r>
      <w:proofErr w:type="gramStart"/>
      <w:r w:rsidRPr="002455CD">
        <w:t>das</w:t>
      </w:r>
      <w:proofErr w:type="gramEnd"/>
      <w:r w:rsidRPr="002455CD">
        <w:t xml:space="preserve"> Skripten hast, desto schneller kannst d</w:t>
      </w:r>
      <w:r w:rsidRPr="002455CD">
        <w:t>u im Spiel Fortschritte machen.</w:t>
      </w:r>
    </w:p>
    <w:p w:rsidR="00832111" w:rsidRPr="002455CD" w:rsidRDefault="00832111" w:rsidP="00832111">
      <w:r w:rsidRPr="002455CD">
        <w:t xml:space="preserve">Nach Abschluss des Tutorials können Sie einen Raum auswählen. Du bekommst verschiedene farbige Felder auf einem Gitter, mit Symbolen auf einer Reihe von Feldern, die andere Spieler symbolisieren. </w:t>
      </w:r>
      <w:r w:rsidRPr="002455CD">
        <w:lastRenderedPageBreak/>
        <w:t>Beim Start gelten Sie als Anfänger und können einen Raum im Bereich Anfänger auswählen. Das Tolle an diesem Gebiet ist, dass es vor äußeren Einflüssen geschützt ist. Versuche, einen Raum um zwei Energiequellen herum auszuwählen und eine</w:t>
      </w:r>
      <w:r w:rsidRPr="002455CD">
        <w:t>, in dem noch kein Spieler ist.</w:t>
      </w:r>
    </w:p>
    <w:p w:rsidR="00832111" w:rsidRPr="002455CD" w:rsidRDefault="00832111" w:rsidP="00832111">
      <w:r w:rsidRPr="002455CD">
        <w:t xml:space="preserve">Sobald Sie einen Raum ausgewählt haben, erhalten Sie einen kostenlosen </w:t>
      </w:r>
      <w:proofErr w:type="spellStart"/>
      <w:r w:rsidRPr="002455CD">
        <w:t>Spawn</w:t>
      </w:r>
      <w:proofErr w:type="spellEnd"/>
      <w:r w:rsidRPr="002455CD">
        <w:t xml:space="preserve">, den Sie an einem beliebigen Ort platzieren können. Sie können den </w:t>
      </w:r>
      <w:proofErr w:type="spellStart"/>
      <w:r w:rsidRPr="002455CD">
        <w:t>Spawn</w:t>
      </w:r>
      <w:proofErr w:type="spellEnd"/>
      <w:r w:rsidRPr="002455CD">
        <w:t xml:space="preserve"> platzieren, indem Sie den Mauszeiger bewegen und auf die gewünschte Position klicken. Du musst auch den </w:t>
      </w:r>
      <w:proofErr w:type="spellStart"/>
      <w:r w:rsidRPr="002455CD">
        <w:t>Spawn</w:t>
      </w:r>
      <w:proofErr w:type="spellEnd"/>
      <w:r w:rsidRPr="002455CD">
        <w:t xml:space="preserve"> benennen. Von nun an</w:t>
      </w:r>
      <w:r w:rsidRPr="002455CD">
        <w:t xml:space="preserve"> </w:t>
      </w:r>
      <w:r w:rsidRPr="002455CD">
        <w:t>musst du programmieren. Du kannst den In-Game-Editor oder eine IDE verwenden. Beachten Sie nur, dass der In-Game-E</w:t>
      </w:r>
      <w:r w:rsidRPr="002455CD">
        <w:t xml:space="preserve">ditor keine Syntaxprüfung hat. </w:t>
      </w:r>
    </w:p>
    <w:p w:rsidR="00832111" w:rsidRPr="002455CD" w:rsidRDefault="00832111" w:rsidP="00832111">
      <w:r w:rsidRPr="002455CD">
        <w:t xml:space="preserve">In der Spielansicht sehen Sie Ihren gesamten Raum, der verschiedene Energiequellen und </w:t>
      </w:r>
      <w:proofErr w:type="spellStart"/>
      <w:r w:rsidRPr="002455CD">
        <w:t>Spawns</w:t>
      </w:r>
      <w:proofErr w:type="spellEnd"/>
      <w:r w:rsidRPr="002455CD">
        <w:t xml:space="preserve"> hervorbringt. Einige Energiequellen, denen du vielleicht begegnest, sind: Strom, Wärme, Sauerstoff und mehr! Unter deinem Raum hast du den In-Game-Editor, der Registerkarten für Skripte, Konsole und Speicher anzeigt. Auf der rechten Seite sehen Sie eine Weltkarte, eine Anz</w:t>
      </w:r>
      <w:r w:rsidRPr="002455CD">
        <w:t xml:space="preserve">eige und andere Einstellungen. </w:t>
      </w:r>
    </w:p>
    <w:p w:rsidR="00832111" w:rsidRPr="002455CD" w:rsidRDefault="00832111" w:rsidP="00832111">
      <w:r w:rsidRPr="002455CD">
        <w:t>Die Benutzeroberfläche ist dunkelgrau mit weißem Text gehalten. Interessante Objekte sind entweder gelb oder blau. Du wirst auch Strukturen sehen, die in einem hellen Grau aufgebaut sind. Wenn Sie mit der Maus über die Oberflächenelemente fahren, werden die Registerkarten blau dargestellt. Je nachdem, in welchem Raum du dich befindest, siehst du auch verschiedene Bereic</w:t>
      </w:r>
      <w:r w:rsidRPr="002455CD">
        <w:t>he mit grünen Flecken.</w:t>
      </w:r>
    </w:p>
    <w:p w:rsidR="00832111" w:rsidRPr="002455CD" w:rsidRDefault="00832111" w:rsidP="00832111">
      <w:r w:rsidRPr="002455CD">
        <w:t xml:space="preserve">Eine großartige Möglichkeit zu beginnen, ist, Energie zu sammeln, um neue </w:t>
      </w:r>
      <w:proofErr w:type="spellStart"/>
      <w:r w:rsidRPr="002455CD">
        <w:t>Screeps</w:t>
      </w:r>
      <w:proofErr w:type="spellEnd"/>
      <w:r w:rsidRPr="002455CD">
        <w:t xml:space="preserve"> zu </w:t>
      </w:r>
      <w:proofErr w:type="spellStart"/>
      <w:r w:rsidRPr="002455CD">
        <w:t>spawnen</w:t>
      </w:r>
      <w:proofErr w:type="spellEnd"/>
      <w:r w:rsidRPr="002455CD">
        <w:t xml:space="preserve">, um dann ein automatisiertes System zu erschaffen, welches anschließend automatisch neue </w:t>
      </w:r>
      <w:proofErr w:type="spellStart"/>
      <w:r w:rsidRPr="002455CD">
        <w:t>Screeps</w:t>
      </w:r>
      <w:proofErr w:type="spellEnd"/>
      <w:r w:rsidRPr="002455CD">
        <w:t xml:space="preserve"> </w:t>
      </w:r>
      <w:proofErr w:type="spellStart"/>
      <w:r w:rsidRPr="002455CD">
        <w:t>spawnen</w:t>
      </w:r>
      <w:proofErr w:type="spellEnd"/>
      <w:r w:rsidRPr="002455CD">
        <w:t xml:space="preserve"> lässt, damit deine Kolonie nicht stirbt. Denken Sie immer daran, Ihren Computer immer wieder zu aktualisieren, damit Sie weiterhin Zugang zum Raum haben.</w:t>
      </w:r>
    </w:p>
    <w:p w:rsidR="00832111" w:rsidRPr="002455CD" w:rsidRDefault="00832111" w:rsidP="00832111">
      <w:r w:rsidRPr="002455CD">
        <w:t xml:space="preserve">Das Spiel wurde von </w:t>
      </w:r>
      <w:proofErr w:type="spellStart"/>
      <w:r w:rsidRPr="002455CD">
        <w:t>Screeps</w:t>
      </w:r>
      <w:proofErr w:type="spellEnd"/>
      <w:r w:rsidRPr="002455CD">
        <w:t xml:space="preserve"> entwickelt und veröffentlicht.</w:t>
      </w:r>
    </w:p>
    <w:p w:rsidR="00A34021" w:rsidRPr="002455CD" w:rsidRDefault="00A34021" w:rsidP="00832111">
      <w:pPr>
        <w:rPr>
          <w:rFonts w:ascii="Arial" w:hAnsi="Arial" w:cs="Arial"/>
          <w:b/>
          <w:sz w:val="20"/>
          <w:szCs w:val="20"/>
        </w:rPr>
      </w:pPr>
      <w:r w:rsidRPr="002455CD">
        <w:rPr>
          <w:rFonts w:ascii="Arial" w:hAnsi="Arial" w:cs="Arial"/>
          <w:b/>
          <w:sz w:val="20"/>
          <w:szCs w:val="20"/>
        </w:rPr>
        <w:t xml:space="preserve">Soul </w:t>
      </w:r>
      <w:proofErr w:type="spellStart"/>
      <w:r w:rsidRPr="002455CD">
        <w:rPr>
          <w:rFonts w:ascii="Arial" w:hAnsi="Arial" w:cs="Arial"/>
          <w:b/>
          <w:sz w:val="20"/>
          <w:szCs w:val="20"/>
        </w:rPr>
        <w:t>Calibur</w:t>
      </w:r>
      <w:proofErr w:type="spellEnd"/>
    </w:p>
    <w:p w:rsidR="00A34021" w:rsidRPr="002455CD" w:rsidRDefault="00A34021" w:rsidP="00A34021">
      <w:r w:rsidRPr="002455CD">
        <w:t xml:space="preserve">Die Soul </w:t>
      </w:r>
      <w:proofErr w:type="spellStart"/>
      <w:r w:rsidRPr="002455CD">
        <w:t>Calibur</w:t>
      </w:r>
      <w:proofErr w:type="spellEnd"/>
      <w:r w:rsidRPr="002455CD">
        <w:t xml:space="preserve"> Spiele sind bekannt als einige der besten Kampfspiele, die jemals gemacht wurden. Die erste Generation kam für </w:t>
      </w:r>
      <w:proofErr w:type="spellStart"/>
      <w:r w:rsidRPr="002455CD">
        <w:t>Arcade</w:t>
      </w:r>
      <w:proofErr w:type="spellEnd"/>
      <w:r w:rsidRPr="002455CD">
        <w:t xml:space="preserve">-Maschinen und erschien 1998. Die Serie ist bis heute erfolgreich. Die Soul </w:t>
      </w:r>
      <w:proofErr w:type="spellStart"/>
      <w:r w:rsidRPr="002455CD">
        <w:t>Calibur</w:t>
      </w:r>
      <w:proofErr w:type="spellEnd"/>
      <w:r w:rsidRPr="002455CD">
        <w:t xml:space="preserve">-Spiele haben über vier verschiedene Generationen hinweg ihren Weg zu Konsolen gefunden, darunter für Dreamcast, Xbox, PlayStation 3, Xbox </w:t>
      </w:r>
      <w:proofErr w:type="spellStart"/>
      <w:r w:rsidRPr="002455CD">
        <w:t>One</w:t>
      </w:r>
      <w:proofErr w:type="spellEnd"/>
      <w:r w:rsidRPr="002455CD">
        <w:t xml:space="preserve">, PS4 und PC. </w:t>
      </w:r>
    </w:p>
    <w:p w:rsidR="00A34021" w:rsidRPr="002455CD" w:rsidRDefault="00A34021" w:rsidP="00A34021">
      <w:r w:rsidRPr="002455CD">
        <w:t xml:space="preserve">Dieser auf Waffen basierende </w:t>
      </w:r>
      <w:proofErr w:type="spellStart"/>
      <w:r w:rsidRPr="002455CD">
        <w:t>Brawler</w:t>
      </w:r>
      <w:proofErr w:type="spellEnd"/>
      <w:r w:rsidRPr="002455CD">
        <w:t xml:space="preserve"> mischt Elemente aus Geschichte und Fantasie und zeigt Motive aus dem 16. und 17. Jahrhundert. Es zeigt viele verschiedene Kämpfer, von denen jeder sein eigenes Zug-Set, seinen eigenen Kampfstil und seine eigenen Waffen hat. Die Spieler können wählen, ob sie die </w:t>
      </w:r>
      <w:proofErr w:type="spellStart"/>
      <w:r w:rsidRPr="002455CD">
        <w:t>Storymodi</w:t>
      </w:r>
      <w:proofErr w:type="spellEnd"/>
      <w:r w:rsidRPr="002455CD">
        <w:t xml:space="preserve"> für die Charaktere durchspielen oder einfach gegen </w:t>
      </w:r>
      <w:r w:rsidRPr="002455CD">
        <w:t xml:space="preserve">andere Spieler kämpfen wollen. </w:t>
      </w:r>
    </w:p>
    <w:p w:rsidR="00A34021" w:rsidRPr="002455CD" w:rsidRDefault="00A34021" w:rsidP="00A34021">
      <w:r w:rsidRPr="002455CD">
        <w:t xml:space="preserve">Das ursprüngliche Soul </w:t>
      </w:r>
      <w:proofErr w:type="spellStart"/>
      <w:r w:rsidRPr="002455CD">
        <w:t>Calibur</w:t>
      </w:r>
      <w:proofErr w:type="spellEnd"/>
      <w:r w:rsidRPr="002455CD">
        <w:t xml:space="preserve">-Spiel war ein </w:t>
      </w:r>
      <w:proofErr w:type="spellStart"/>
      <w:r w:rsidRPr="002455CD">
        <w:t>Konsolenport</w:t>
      </w:r>
      <w:proofErr w:type="spellEnd"/>
      <w:r w:rsidRPr="002455CD">
        <w:t xml:space="preserve"> des </w:t>
      </w:r>
      <w:proofErr w:type="spellStart"/>
      <w:r w:rsidRPr="002455CD">
        <w:t>Arcade</w:t>
      </w:r>
      <w:proofErr w:type="spellEnd"/>
      <w:r w:rsidRPr="002455CD">
        <w:t xml:space="preserve">-Klassikers Soul Edge. Die Dreamcast war die erste Konsole, auf die die Serie spielbar gewesen ist. Das erste Spiel wurde von der Presse mit großer Begeisterung aufgenommen. Es ist schnell, brutal und technische Kämpfe wurden oft gelobt. Es bleibt ein zentraler Bestandteil der Serie, wobei das Spiel weltweit wettbewerbsfähig gespielt wird. Soul </w:t>
      </w:r>
      <w:proofErr w:type="spellStart"/>
      <w:r w:rsidRPr="002455CD">
        <w:t>Calibur</w:t>
      </w:r>
      <w:proofErr w:type="spellEnd"/>
      <w:r w:rsidRPr="002455CD">
        <w:t xml:space="preserve"> schaffte es schließlich 2008, 10 Jahre nach seiner Veröffentlichung auf der Dreamcast, in die Xbox Live </w:t>
      </w:r>
      <w:proofErr w:type="spellStart"/>
      <w:r w:rsidRPr="002455CD">
        <w:t>Arcade</w:t>
      </w:r>
      <w:proofErr w:type="spellEnd"/>
      <w:r w:rsidRPr="002455CD">
        <w:t xml:space="preserve">. </w:t>
      </w:r>
    </w:p>
    <w:p w:rsidR="00A34021" w:rsidRPr="002455CD" w:rsidRDefault="00A34021" w:rsidP="00A34021">
      <w:r w:rsidRPr="002455CD">
        <w:lastRenderedPageBreak/>
        <w:t xml:space="preserve">Soul </w:t>
      </w:r>
      <w:proofErr w:type="spellStart"/>
      <w:r w:rsidRPr="002455CD">
        <w:t>Calibur</w:t>
      </w:r>
      <w:proofErr w:type="spellEnd"/>
      <w:r w:rsidRPr="002455CD">
        <w:t xml:space="preserve"> II wurde 2002 für Xbox, PlayStation 2, </w:t>
      </w:r>
      <w:proofErr w:type="spellStart"/>
      <w:r w:rsidRPr="002455CD">
        <w:t>GameCube</w:t>
      </w:r>
      <w:proofErr w:type="spellEnd"/>
      <w:r w:rsidRPr="002455CD">
        <w:t xml:space="preserve"> und Dreamcast veröffentlicht und erhielt 2012 einen HD-</w:t>
      </w:r>
      <w:proofErr w:type="spellStart"/>
      <w:r w:rsidRPr="002455CD">
        <w:t>Remaster</w:t>
      </w:r>
      <w:proofErr w:type="spellEnd"/>
      <w:r w:rsidRPr="002455CD">
        <w:t xml:space="preserve">. Es war das erste in der Serie, das über Crossover von anderen Medien verfügte, so dass es eine breitere </w:t>
      </w:r>
      <w:proofErr w:type="spellStart"/>
      <w:r w:rsidRPr="002455CD">
        <w:t>Fanbasis</w:t>
      </w:r>
      <w:proofErr w:type="spellEnd"/>
      <w:r w:rsidRPr="002455CD">
        <w:t xml:space="preserve"> erreichen konnte. Soul </w:t>
      </w:r>
      <w:proofErr w:type="spellStart"/>
      <w:r w:rsidRPr="002455CD">
        <w:t>Calibur</w:t>
      </w:r>
      <w:proofErr w:type="spellEnd"/>
      <w:r w:rsidRPr="002455CD">
        <w:t xml:space="preserve"> III kam 2005 für die PlayStation 2, während Soul </w:t>
      </w:r>
      <w:proofErr w:type="spellStart"/>
      <w:r w:rsidRPr="002455CD">
        <w:t>Calibur</w:t>
      </w:r>
      <w:proofErr w:type="spellEnd"/>
      <w:r w:rsidRPr="002455CD">
        <w:t xml:space="preserve"> IV 2008 auf der PlayStation 3 und der Xbox 360 veröffentlicht wurde. Beide Versionen wurden vor dem Start einer </w:t>
      </w:r>
      <w:proofErr w:type="spellStart"/>
      <w:r w:rsidRPr="002455CD">
        <w:t>Arcade</w:t>
      </w:r>
      <w:proofErr w:type="spellEnd"/>
      <w:r w:rsidRPr="002455CD">
        <w:t xml:space="preserve">-Edition veröffentlicht. </w:t>
      </w:r>
    </w:p>
    <w:p w:rsidR="00A34021" w:rsidRPr="002455CD" w:rsidRDefault="00A34021" w:rsidP="00A34021">
      <w:r w:rsidRPr="002455CD">
        <w:t xml:space="preserve">Jede Version des Spiels fügte neue Funktionen und Mechaniken hinzu und verbesserte die Grafik. Es war 2012, als Soul </w:t>
      </w:r>
      <w:proofErr w:type="spellStart"/>
      <w:r w:rsidRPr="002455CD">
        <w:t>Calibur</w:t>
      </w:r>
      <w:proofErr w:type="spellEnd"/>
      <w:r w:rsidRPr="002455CD">
        <w:t xml:space="preserve"> V auf den Markt kam, wiederum auf der Xbox 360 und der PlayStation 3. Wie schon bei seinem Vorgänger konnten die Spieler in dieser Version online kämpfen. Schließlich wurde Soul </w:t>
      </w:r>
      <w:proofErr w:type="spellStart"/>
      <w:r w:rsidRPr="002455CD">
        <w:t>Calibur</w:t>
      </w:r>
      <w:proofErr w:type="spellEnd"/>
      <w:r w:rsidRPr="002455CD">
        <w:t xml:space="preserve"> VI 2018 für PlayStation 4 und Xbox </w:t>
      </w:r>
      <w:proofErr w:type="spellStart"/>
      <w:r w:rsidRPr="002455CD">
        <w:t>One</w:t>
      </w:r>
      <w:proofErr w:type="spellEnd"/>
      <w:r w:rsidRPr="002455CD">
        <w:t xml:space="preserve"> veröffentlicht, wodurch die Serie effektiv neu gestartet wurde.</w:t>
      </w:r>
    </w:p>
    <w:p w:rsidR="00A34021" w:rsidRPr="002455CD" w:rsidRDefault="00A34021" w:rsidP="00A34021">
      <w:pPr>
        <w:rPr>
          <w:b/>
        </w:rPr>
      </w:pPr>
      <w:proofErr w:type="spellStart"/>
      <w:r w:rsidRPr="002455CD">
        <w:rPr>
          <w:b/>
        </w:rPr>
        <w:t>SoulWorker</w:t>
      </w:r>
      <w:proofErr w:type="spellEnd"/>
    </w:p>
    <w:p w:rsidR="00A34021" w:rsidRPr="002455CD" w:rsidRDefault="00A34021" w:rsidP="00A34021">
      <w:proofErr w:type="spellStart"/>
      <w:r w:rsidRPr="002455CD">
        <w:t>SoulWorker</w:t>
      </w:r>
      <w:proofErr w:type="spellEnd"/>
      <w:r w:rsidRPr="002455CD">
        <w:t xml:space="preserve"> ist ein Free-</w:t>
      </w:r>
      <w:proofErr w:type="spellStart"/>
      <w:r w:rsidRPr="002455CD">
        <w:t>to</w:t>
      </w:r>
      <w:proofErr w:type="spellEnd"/>
      <w:r w:rsidRPr="002455CD">
        <w:t xml:space="preserve">-Play-MMORPG, das sich auf Action, schnelle Reaktionen und hektische Kämpfe konzentriert. Die Spieler betreten die Welt der </w:t>
      </w:r>
      <w:proofErr w:type="spellStart"/>
      <w:r w:rsidRPr="002455CD">
        <w:t>Cloudrealm</w:t>
      </w:r>
      <w:proofErr w:type="spellEnd"/>
      <w:r w:rsidRPr="002455CD">
        <w:t>, einer verlassenen Stadt, in der Monster auf den Straßen herumstolzieren. Während Sie das Spiel erkunden, werden Sie die traurige Geschichte der Stadt und das Ende ihrer Bewohner entdecken. Kannst du das unglückliche Schi</w:t>
      </w:r>
      <w:r w:rsidRPr="002455CD">
        <w:t xml:space="preserve">cksal der </w:t>
      </w:r>
      <w:proofErr w:type="spellStart"/>
      <w:r w:rsidRPr="002455CD">
        <w:t>Cloudrealm</w:t>
      </w:r>
      <w:proofErr w:type="spellEnd"/>
      <w:r w:rsidRPr="002455CD">
        <w:t xml:space="preserve"> umkehren? </w:t>
      </w:r>
    </w:p>
    <w:p w:rsidR="00A34021" w:rsidRPr="002455CD" w:rsidRDefault="00A34021" w:rsidP="00A34021">
      <w:r w:rsidRPr="002455CD">
        <w:t xml:space="preserve">Die wunderschöne Anime Welt von </w:t>
      </w:r>
      <w:proofErr w:type="spellStart"/>
      <w:r w:rsidRPr="002455CD">
        <w:t>SoulWorker</w:t>
      </w:r>
      <w:proofErr w:type="spellEnd"/>
      <w:r w:rsidRPr="002455CD">
        <w:t xml:space="preserve"> ist tiefgründig und interessant und wird garantiert Fans von MMOs und dieser Art von Animation ansprechen. Du wirst die Rolle eines Teenagers mit psychischen Fähigkeiten übernehmen, der seine Emotionen nutzt, um seine Kräfte zu stärken. Du bekommst auch einen Soul Worker - eine mächtige Waffe unterschiedlicher Art, die die von dir gewählte Klasse widerspiegelt. Spieler können ihre Waffen mit den Materialien, die Sie im Spiel sammeln</w:t>
      </w:r>
      <w:r w:rsidRPr="002455CD">
        <w:t xml:space="preserve">, modifizieren und herstellen. </w:t>
      </w:r>
    </w:p>
    <w:p w:rsidR="00A34021" w:rsidRPr="002455CD" w:rsidRDefault="00A34021" w:rsidP="00A34021">
      <w:r w:rsidRPr="002455CD">
        <w:t xml:space="preserve">Abhängig von deinem Geschmack kannst du wählen, ob du eine Motorsäge, einen Kanon, zwei Schwerter, ein Großschwert, Doppelpistolen oder eine Sense benutzen möchtest. Jedes hat sein eigenes, einzigartiges Schlaggefühl und seinen eigenen Spielstil, was bedeutet, dass du dich weise entscheiden solltest. Diese </w:t>
      </w:r>
      <w:proofErr w:type="spellStart"/>
      <w:r w:rsidRPr="002455CD">
        <w:t>SoulWorker</w:t>
      </w:r>
      <w:proofErr w:type="spellEnd"/>
      <w:r w:rsidRPr="002455CD">
        <w:t>-Waffen werden von Seele angetrieben - einem Material, das durch den Kampf gewonnen wurde und deine Angriffe verstärkt. Du kannst diese Angriffe mit deinen Verbündeten kombinieren, um einen noch</w:t>
      </w:r>
      <w:r w:rsidRPr="002455CD">
        <w:t xml:space="preserve"> tödlicheren Stoß zu starten. </w:t>
      </w:r>
    </w:p>
    <w:p w:rsidR="00A34021" w:rsidRPr="002455CD" w:rsidRDefault="00A34021" w:rsidP="00A34021">
      <w:r w:rsidRPr="002455CD">
        <w:t xml:space="preserve">So hat das Third-Person-MMORPG einen ausgeprägten Anime-Stil und wunderschöne Grafiken. Der Kampf ist flüssig und intuitiv, und sobald du den Dreh raus hast, wirst du den Schaden, den du austeilst, spürbar sehen können. Aber Vorsicht, Feinde können hart sein, und die Umgebung birgt ihre eigenen Gefahren. Das Spiel verfügt über mehr als 100 </w:t>
      </w:r>
      <w:proofErr w:type="spellStart"/>
      <w:r w:rsidRPr="002455CD">
        <w:t>PvE-Dungeons</w:t>
      </w:r>
      <w:proofErr w:type="spellEnd"/>
      <w:r w:rsidRPr="002455CD">
        <w:t xml:space="preserve"> sowie eine Auswahl an </w:t>
      </w:r>
      <w:proofErr w:type="spellStart"/>
      <w:r w:rsidRPr="002455CD">
        <w:t>PvP</w:t>
      </w:r>
      <w:proofErr w:type="spellEnd"/>
      <w:r w:rsidRPr="002455CD">
        <w:t>-Zonen, i</w:t>
      </w:r>
      <w:r w:rsidRPr="002455CD">
        <w:t xml:space="preserve">n denen du dich messen kannst. </w:t>
      </w:r>
    </w:p>
    <w:p w:rsidR="00A34021" w:rsidRPr="002455CD" w:rsidRDefault="00A34021" w:rsidP="00A34021">
      <w:r w:rsidRPr="002455CD">
        <w:t>Die Entwickler von Lion Games unterstützen das Spiel, das im Februar 2018 gestartet wurde, weiterhin. Es ist kostenlos auf einer Reihe von verschiedenen Plattformen spielbar und hat im Allgemeinen positive Bewertungen. Das Spiel zeichnet sich im Zusammenspiel mit anderen aus, insbesondere im 4-Spieler-Kooperation</w:t>
      </w:r>
      <w:r w:rsidRPr="002455CD">
        <w:t xml:space="preserve">smodus. </w:t>
      </w:r>
    </w:p>
    <w:p w:rsidR="00A34021" w:rsidRPr="002455CD" w:rsidRDefault="00A34021" w:rsidP="00A34021">
      <w:r w:rsidRPr="002455CD">
        <w:t xml:space="preserve">Wenn Sie MMORPG-Spiele, helles und klares Anime-Design, rasanten Kampf und sowohl </w:t>
      </w:r>
      <w:proofErr w:type="spellStart"/>
      <w:r w:rsidRPr="002455CD">
        <w:t>PvE</w:t>
      </w:r>
      <w:proofErr w:type="spellEnd"/>
      <w:r w:rsidRPr="002455CD">
        <w:t xml:space="preserve">- als auch </w:t>
      </w:r>
      <w:proofErr w:type="spellStart"/>
      <w:r w:rsidRPr="002455CD">
        <w:t>PvP</w:t>
      </w:r>
      <w:proofErr w:type="spellEnd"/>
      <w:r w:rsidRPr="002455CD">
        <w:t xml:space="preserve">-Inhalte mögen, könnte </w:t>
      </w:r>
      <w:proofErr w:type="spellStart"/>
      <w:r w:rsidRPr="002455CD">
        <w:t>SoulWorker</w:t>
      </w:r>
      <w:proofErr w:type="spellEnd"/>
      <w:r w:rsidRPr="002455CD">
        <w:t xml:space="preserve"> das Spiel sein, nach dem Sie gesucht haben. Schauen Sie es sich noch heute an.</w:t>
      </w:r>
    </w:p>
    <w:p w:rsidR="00A34021" w:rsidRPr="002455CD" w:rsidRDefault="00A34021" w:rsidP="00A34021">
      <w:pPr>
        <w:rPr>
          <w:rFonts w:ascii="Arial" w:hAnsi="Arial" w:cs="Arial"/>
          <w:b/>
          <w:sz w:val="20"/>
          <w:szCs w:val="20"/>
        </w:rPr>
      </w:pPr>
      <w:proofErr w:type="spellStart"/>
      <w:r w:rsidRPr="002455CD">
        <w:rPr>
          <w:rFonts w:ascii="Arial" w:hAnsi="Arial" w:cs="Arial"/>
          <w:b/>
          <w:sz w:val="20"/>
          <w:szCs w:val="20"/>
        </w:rPr>
        <w:lastRenderedPageBreak/>
        <w:t>Souverain</w:t>
      </w:r>
      <w:proofErr w:type="spellEnd"/>
      <w:r w:rsidRPr="002455CD">
        <w:rPr>
          <w:rFonts w:ascii="Arial" w:hAnsi="Arial" w:cs="Arial"/>
          <w:b/>
          <w:sz w:val="20"/>
          <w:szCs w:val="20"/>
        </w:rPr>
        <w:t xml:space="preserve"> des </w:t>
      </w:r>
      <w:proofErr w:type="spellStart"/>
      <w:r w:rsidRPr="002455CD">
        <w:rPr>
          <w:rFonts w:ascii="Arial" w:hAnsi="Arial" w:cs="Arial"/>
          <w:b/>
          <w:sz w:val="20"/>
          <w:szCs w:val="20"/>
        </w:rPr>
        <w:t>dragons</w:t>
      </w:r>
      <w:proofErr w:type="spellEnd"/>
      <w:r w:rsidRPr="002455CD">
        <w:rPr>
          <w:rFonts w:ascii="Arial" w:hAnsi="Arial" w:cs="Arial"/>
          <w:b/>
          <w:sz w:val="20"/>
          <w:szCs w:val="20"/>
        </w:rPr>
        <w:t xml:space="preserve"> – NOT ON US</w:t>
      </w:r>
    </w:p>
    <w:p w:rsidR="00A34021" w:rsidRPr="002455CD" w:rsidRDefault="00A34021" w:rsidP="00A34021">
      <w:pPr>
        <w:rPr>
          <w:rFonts w:ascii="Arial" w:hAnsi="Arial" w:cs="Arial"/>
          <w:b/>
          <w:sz w:val="20"/>
          <w:szCs w:val="20"/>
        </w:rPr>
      </w:pPr>
      <w:r w:rsidRPr="002455CD">
        <w:rPr>
          <w:rFonts w:ascii="Arial" w:hAnsi="Arial" w:cs="Arial"/>
          <w:b/>
          <w:sz w:val="20"/>
          <w:szCs w:val="20"/>
        </w:rPr>
        <w:t>Space Invasion</w:t>
      </w:r>
    </w:p>
    <w:p w:rsidR="00A34021" w:rsidRPr="002455CD" w:rsidRDefault="00A34021" w:rsidP="00A34021">
      <w:proofErr w:type="spellStart"/>
      <w:r w:rsidRPr="002455CD">
        <w:t>SpaceInvasion</w:t>
      </w:r>
      <w:proofErr w:type="spellEnd"/>
      <w:r w:rsidRPr="002455CD">
        <w:t xml:space="preserve"> ist ein browserbasiertes </w:t>
      </w:r>
      <w:proofErr w:type="spellStart"/>
      <w:r w:rsidRPr="002455CD">
        <w:t>Sci</w:t>
      </w:r>
      <w:proofErr w:type="spellEnd"/>
      <w:r w:rsidRPr="002455CD">
        <w:t>-</w:t>
      </w:r>
      <w:proofErr w:type="spellStart"/>
      <w:r w:rsidRPr="002455CD">
        <w:t>Fi</w:t>
      </w:r>
      <w:proofErr w:type="spellEnd"/>
      <w:r w:rsidRPr="002455CD">
        <w:t xml:space="preserve">-Management-Spiel des Entwicklers </w:t>
      </w:r>
      <w:proofErr w:type="spellStart"/>
      <w:r w:rsidRPr="002455CD">
        <w:t>Bigpoint</w:t>
      </w:r>
      <w:proofErr w:type="spellEnd"/>
      <w:r w:rsidRPr="002455CD">
        <w:t xml:space="preserve">. Es bietet textbasiertes </w:t>
      </w:r>
      <w:proofErr w:type="spellStart"/>
      <w:r w:rsidRPr="002455CD">
        <w:t>Gameplay</w:t>
      </w:r>
      <w:proofErr w:type="spellEnd"/>
      <w:r w:rsidRPr="002455CD">
        <w:t xml:space="preserve">, Strategieelemente und Online-Multiplayer mit über 500.000 Spielern.  Die Spieler müssen ihre eigene Raumsonde aufbauen und die Galaxie erobern. Erkunde und entdecke neue Planeten, suche nach Ressourcen und kämpfe gegen bestehende Streitkräfte. </w:t>
      </w:r>
    </w:p>
    <w:p w:rsidR="00A34021" w:rsidRPr="002455CD" w:rsidRDefault="00A34021" w:rsidP="00A34021">
      <w:proofErr w:type="spellStart"/>
      <w:r w:rsidRPr="002455CD">
        <w:t>SpaceInvasion</w:t>
      </w:r>
      <w:proofErr w:type="spellEnd"/>
      <w:r w:rsidRPr="002455CD">
        <w:t xml:space="preserve"> bietet viele Elemente klassischer RTS-Spiele. Du musst die Ausdehnung deines galaktischen Imperiums mit der Verstärkung deiner Basis, dem Wachstum deiner Armee und der Bewirtschaftung von Ressourcen in Einklang bringen. Wenn Sie sich zu sehr auf einen dieser Aspekte konzentrieren, wird der Rest leiden. Wenn du die Galaxie erobern willst, mus</w:t>
      </w:r>
      <w:r w:rsidRPr="002455CD">
        <w:t xml:space="preserve">st du auf jeden Aspekt achten. </w:t>
      </w:r>
    </w:p>
    <w:p w:rsidR="00A34021" w:rsidRPr="002455CD" w:rsidRDefault="00A34021" w:rsidP="00A34021">
      <w:r w:rsidRPr="002455CD">
        <w:t>Das Spiel ermöglicht es dir, als Solospieler oder als Teil einer Allianz mit anderen Spielern zu spielen. Während Sie sich über interstellare Schlachtfelder kämpfen, werden Sie sicher auf einige der vielen Spieler des Spiels treffen. Ob Sie eine Loyalität bilden oder versuchen, sie zu zerstören, liegt bei Ihnen, aber denken Sie daran: Diplomatie funktioniert genauso gut wie Zerstörung.</w:t>
      </w:r>
    </w:p>
    <w:p w:rsidR="00A34021" w:rsidRPr="002455CD" w:rsidRDefault="00A34021" w:rsidP="00A34021">
      <w:r w:rsidRPr="002455CD">
        <w:t>Während du deine In-Game-Technologie weiterentwickelst, erhältst du neue Erkenntnisse über deine Feinde und deren Funktionsweise. Dies gibt dir die Möglichkeit, deine Strategie und Taktik so anzupassen, dass du sie direkt treffen kannst. Natürlich gibt es auch viele mächtige Waffen zu erforschen, was dich zu einer mächtigen Einhei</w:t>
      </w:r>
      <w:r w:rsidRPr="002455CD">
        <w:t xml:space="preserve">t innerhalb der Galaxie macht. </w:t>
      </w:r>
    </w:p>
    <w:p w:rsidR="00A34021" w:rsidRPr="002455CD" w:rsidRDefault="00A34021" w:rsidP="00A34021">
      <w:proofErr w:type="spellStart"/>
      <w:r w:rsidRPr="002455CD">
        <w:t>SpaceInvasion</w:t>
      </w:r>
      <w:proofErr w:type="spellEnd"/>
      <w:r w:rsidRPr="002455CD">
        <w:t xml:space="preserve"> bietet viele Elemente, die Fans des Genres kennen, aber dennoch einen einzigartigen und authentischen Rahmen schaffen. Zwei der faszinierendsten Systeme sind das Allianzsystem und das Punktesystem. Mit dem Allianzsystem kannst du dich sofort mit deinen Mitspielern und für Allianzen jeder Größe verbinden. Das Punktesystem belohnt dich für deine Leistung im Spiel und pla</w:t>
      </w:r>
      <w:r w:rsidRPr="002455CD">
        <w:t xml:space="preserve">tziert dich auf der Rangliste. </w:t>
      </w:r>
    </w:p>
    <w:p w:rsidR="00A34021" w:rsidRPr="002455CD" w:rsidRDefault="00A34021" w:rsidP="00A34021">
      <w:r w:rsidRPr="002455CD">
        <w:t xml:space="preserve">Melden Sie sich an und spielen Sie </w:t>
      </w:r>
      <w:proofErr w:type="spellStart"/>
      <w:r w:rsidRPr="002455CD">
        <w:t>SpaceInvasion</w:t>
      </w:r>
      <w:proofErr w:type="spellEnd"/>
      <w:r w:rsidRPr="002455CD">
        <w:t xml:space="preserve"> noch heute kostenlos. Wenn Sie RTS und Raummanagement-Spiele mögen, hat dieser Titel viel zu bieten. Mit einer florierenden Community wirst du bald andere Spieler treffen, die genauso begeistert von dem Spiel sind wie du.</w:t>
      </w:r>
    </w:p>
    <w:p w:rsidR="00A34021" w:rsidRPr="002455CD" w:rsidRDefault="00A34021" w:rsidP="00A34021">
      <w:pPr>
        <w:rPr>
          <w:rFonts w:ascii="Arial" w:hAnsi="Arial" w:cs="Arial"/>
          <w:b/>
          <w:sz w:val="20"/>
          <w:szCs w:val="20"/>
        </w:rPr>
      </w:pPr>
      <w:proofErr w:type="spellStart"/>
      <w:r w:rsidRPr="002455CD">
        <w:rPr>
          <w:rFonts w:ascii="Arial" w:hAnsi="Arial" w:cs="Arial"/>
          <w:b/>
          <w:sz w:val="20"/>
          <w:szCs w:val="20"/>
        </w:rPr>
        <w:t>SpaceFellows</w:t>
      </w:r>
      <w:proofErr w:type="spellEnd"/>
      <w:r w:rsidRPr="002455CD">
        <w:rPr>
          <w:rFonts w:ascii="Arial" w:hAnsi="Arial" w:cs="Arial"/>
          <w:b/>
          <w:sz w:val="20"/>
          <w:szCs w:val="20"/>
        </w:rPr>
        <w:t xml:space="preserve"> – NOT ON US</w:t>
      </w:r>
    </w:p>
    <w:p w:rsidR="00A34021" w:rsidRPr="002455CD" w:rsidRDefault="00A34021" w:rsidP="00A34021">
      <w:pPr>
        <w:rPr>
          <w:rFonts w:ascii="Arial" w:hAnsi="Arial" w:cs="Arial"/>
          <w:b/>
        </w:rPr>
      </w:pPr>
      <w:r w:rsidRPr="002455CD">
        <w:rPr>
          <w:rFonts w:ascii="Arial" w:hAnsi="Arial" w:cs="Arial"/>
          <w:b/>
        </w:rPr>
        <w:t xml:space="preserve">Star </w:t>
      </w:r>
      <w:proofErr w:type="spellStart"/>
      <w:r w:rsidRPr="002455CD">
        <w:rPr>
          <w:rFonts w:ascii="Arial" w:hAnsi="Arial" w:cs="Arial"/>
          <w:b/>
        </w:rPr>
        <w:t>Trek</w:t>
      </w:r>
      <w:proofErr w:type="spellEnd"/>
      <w:r w:rsidRPr="002455CD">
        <w:rPr>
          <w:rFonts w:ascii="Arial" w:hAnsi="Arial" w:cs="Arial"/>
          <w:b/>
        </w:rPr>
        <w:t xml:space="preserve"> En </w:t>
      </w:r>
      <w:proofErr w:type="spellStart"/>
      <w:r w:rsidRPr="002455CD">
        <w:rPr>
          <w:rFonts w:ascii="Arial" w:hAnsi="Arial" w:cs="Arial"/>
          <w:b/>
        </w:rPr>
        <w:t>Territoire</w:t>
      </w:r>
      <w:proofErr w:type="spellEnd"/>
      <w:r w:rsidRPr="002455CD">
        <w:rPr>
          <w:rFonts w:ascii="Arial" w:hAnsi="Arial" w:cs="Arial"/>
          <w:b/>
        </w:rPr>
        <w:t xml:space="preserve"> Alien</w:t>
      </w:r>
      <w:r w:rsidRPr="002455CD">
        <w:rPr>
          <w:rFonts w:ascii="Arial" w:hAnsi="Arial" w:cs="Arial"/>
          <w:b/>
        </w:rPr>
        <w:t xml:space="preserve"> – NOT ON US</w:t>
      </w:r>
    </w:p>
    <w:p w:rsidR="00A34021" w:rsidRPr="002455CD" w:rsidRDefault="002455CD" w:rsidP="00A34021">
      <w:pPr>
        <w:rPr>
          <w:rFonts w:ascii="Arial" w:hAnsi="Arial" w:cs="Arial"/>
          <w:b/>
          <w:sz w:val="20"/>
          <w:szCs w:val="20"/>
        </w:rPr>
      </w:pPr>
      <w:proofErr w:type="spellStart"/>
      <w:r w:rsidRPr="002455CD">
        <w:rPr>
          <w:rFonts w:ascii="Arial" w:hAnsi="Arial" w:cs="Arial"/>
          <w:b/>
          <w:sz w:val="20"/>
          <w:szCs w:val="20"/>
        </w:rPr>
        <w:t>Stonies</w:t>
      </w:r>
      <w:proofErr w:type="spellEnd"/>
    </w:p>
    <w:p w:rsidR="002455CD" w:rsidRDefault="002455CD" w:rsidP="002455CD">
      <w:proofErr w:type="spellStart"/>
      <w:r>
        <w:t>Stonies</w:t>
      </w:r>
      <w:proofErr w:type="spellEnd"/>
      <w:r>
        <w:t xml:space="preserve"> ist ein steinzeitliches Simulations- und Überlebensspiel von Entwickler </w:t>
      </w:r>
      <w:proofErr w:type="spellStart"/>
      <w:r>
        <w:t>Upjers</w:t>
      </w:r>
      <w:proofErr w:type="spellEnd"/>
      <w:r>
        <w:t xml:space="preserve">. Es wurde im Februar 2018 auf </w:t>
      </w:r>
      <w:proofErr w:type="spellStart"/>
      <w:r>
        <w:t>Steam</w:t>
      </w:r>
      <w:proofErr w:type="spellEnd"/>
      <w:r>
        <w:t xml:space="preserve"> veröffentlicht, war aber bereits 2017 als browserbasiertes Angebot gestartet worden. Es ist auch unter iOS und Android verfügbar. In prähistorischer Zeit übernehmen die Spieler die Kontrolle über die gleichnamigen </w:t>
      </w:r>
      <w:proofErr w:type="spellStart"/>
      <w:r>
        <w:t>Stonies</w:t>
      </w:r>
      <w:proofErr w:type="spellEnd"/>
      <w:r>
        <w:t>, die Stammesangehörigen dieser Zeit. Du musst eine Zivilisation aus den Knochen der Barsteine aufbauen und deinen Stam</w:t>
      </w:r>
      <w:r>
        <w:t xml:space="preserve">m durch die Geschichte führen. </w:t>
      </w:r>
    </w:p>
    <w:p w:rsidR="002455CD" w:rsidRDefault="002455CD" w:rsidP="002455CD">
      <w:proofErr w:type="spellStart"/>
      <w:r>
        <w:t>Stonie</w:t>
      </w:r>
      <w:proofErr w:type="spellEnd"/>
      <w:r>
        <w:t xml:space="preserve"> Männer, Frauen und Kinder werden alle Teil deines Stammes sein, und jeder hat seine eigenen besonderen Fähigkeiten und Eigenschaften. Sie sind im Wesentlichen die Mitarbeiter, die Ihnen helfen, sich durch das Spiel zu bewegen. Sie können Werkzeuge und Objekte herstellen, Strukturen aufbauen und wertvolle Ressourcen sammeln. Die Spieler beginnen mit nur einem </w:t>
      </w:r>
      <w:proofErr w:type="spellStart"/>
      <w:r>
        <w:t>Stonie</w:t>
      </w:r>
      <w:proofErr w:type="spellEnd"/>
      <w:r>
        <w:t xml:space="preserve">, aber sie </w:t>
      </w:r>
      <w:r>
        <w:lastRenderedPageBreak/>
        <w:t>können ihren Stamm durch Freundschaft, Ehe und Geburt erweitern. Wenn deine Bevölkerung wächst, kannst du erforschen, jagen und basteln, um deine</w:t>
      </w:r>
      <w:r>
        <w:t xml:space="preserve">n Rang im Spiel zu verbessern. </w:t>
      </w:r>
    </w:p>
    <w:p w:rsidR="002455CD" w:rsidRDefault="002455CD" w:rsidP="002455CD">
      <w:r>
        <w:t xml:space="preserve">Das Spiel ist plattformübergreifend kostenlos, d.h. Sie können entweder ein Konto für die Browserversion erstellen, die App über </w:t>
      </w:r>
      <w:proofErr w:type="spellStart"/>
      <w:r>
        <w:t>Steam</w:t>
      </w:r>
      <w:proofErr w:type="spellEnd"/>
      <w:r>
        <w:t xml:space="preserve"> herunterladen oder sie für Ihr iOS oder Android-Gerät herunterladen. Das bedeutet, dass du </w:t>
      </w:r>
      <w:proofErr w:type="spellStart"/>
      <w:r>
        <w:t>Stonies</w:t>
      </w:r>
      <w:proofErr w:type="spellEnd"/>
      <w:r>
        <w:t xml:space="preserve"> spielen kannst, wo immer du bist, auf jeder</w:t>
      </w:r>
      <w:r>
        <w:t xml:space="preserve"> Plattform, die du bevorzugst. </w:t>
      </w:r>
    </w:p>
    <w:p w:rsidR="002455CD" w:rsidRDefault="002455CD" w:rsidP="002455CD">
      <w:r>
        <w:t xml:space="preserve">Das Spiel verwendet 3D-Grafiken, die im Zeichentrickstil gehalten sind. Es wirft dich in eine Welt, in der Gefahren und Herausforderungen weit verbreitet sind, was bedeutet, dass du dein Bestes geben musst, um deinen Stamm am Leben zu halten. Ob das nun mit der Nahrungssuche, dem Herstellen von Waffen oder der Erweiterung deines Dorfes geschieht, liegt an dir. </w:t>
      </w:r>
    </w:p>
    <w:p w:rsidR="002455CD" w:rsidRDefault="002455CD" w:rsidP="002455CD">
      <w:proofErr w:type="spellStart"/>
      <w:r>
        <w:t>Stonies</w:t>
      </w:r>
      <w:proofErr w:type="spellEnd"/>
      <w:r>
        <w:t xml:space="preserve"> ist eine Mischung aus Lebenssimulation und Tycoon-Spiel. Du kannst deine </w:t>
      </w:r>
      <w:proofErr w:type="spellStart"/>
      <w:r>
        <w:t>Stonies</w:t>
      </w:r>
      <w:proofErr w:type="spellEnd"/>
      <w:r>
        <w:t xml:space="preserve"> zusammenbringen und sehen, wie sich ihre Familie ausdehnt, sowie die Erweiterung deines Territoriums durch eine Reihe von Mechaniken steuern. Während Sie neue Teile dieser angenehmen Umgebung erkunden und entdecken, können Sie die Kenntnisse und Fähigkeiten Ihrer steinzeitlichen Bevölkerung verbessern. Auf diese Weise können Sie Ihre Kompetenz als Führungskraft in dieser aufregendsten Zeit unter Beweis stellen. </w:t>
      </w:r>
    </w:p>
    <w:p w:rsidR="002455CD" w:rsidRDefault="002455CD" w:rsidP="002455CD">
      <w:r>
        <w:t>Kannst du dein Urdorf in anspruchsvollere Zeiten mitnehmen? Beginnen Sie noch heute mit dem Spielen, um herauszufinden, ob Sie der Herausforderung gewachsen sind.</w:t>
      </w:r>
    </w:p>
    <w:p w:rsidR="002455CD" w:rsidRDefault="002455CD" w:rsidP="002455CD">
      <w:pPr>
        <w:rPr>
          <w:rFonts w:ascii="Arial" w:hAnsi="Arial" w:cs="Arial"/>
          <w:b/>
          <w:sz w:val="20"/>
          <w:szCs w:val="20"/>
        </w:rPr>
      </w:pPr>
      <w:r w:rsidRPr="002455CD">
        <w:rPr>
          <w:rFonts w:ascii="Arial" w:hAnsi="Arial" w:cs="Arial"/>
          <w:b/>
          <w:sz w:val="20"/>
          <w:szCs w:val="20"/>
        </w:rPr>
        <w:t>Storm Online</w:t>
      </w:r>
    </w:p>
    <w:p w:rsidR="002455CD" w:rsidRDefault="002455CD" w:rsidP="002455CD">
      <w:r>
        <w:t xml:space="preserve">Storm Online ist ein kostenloses MMORPG. Es verwendet ein 2,5D-Design und ist in eine reiche Fantasiewelt eingebettet. Die Entwickler </w:t>
      </w:r>
      <w:proofErr w:type="spellStart"/>
      <w:r>
        <w:t>DeChengdu</w:t>
      </w:r>
      <w:proofErr w:type="spellEnd"/>
      <w:r>
        <w:t xml:space="preserve"> Aurora Technology Development C Ltd. veröffentlichten das Spiel erstmals 2007 in China und stießen auf insgesamt positive Bewertungen. Seitdem wurde es 2008 in Taiwan eingeführt und 2011 wurde eine englische Version von </w:t>
      </w:r>
      <w:r>
        <w:t xml:space="preserve">Cherry </w:t>
      </w:r>
      <w:proofErr w:type="spellStart"/>
      <w:r>
        <w:t>Credits</w:t>
      </w:r>
      <w:proofErr w:type="spellEnd"/>
      <w:r>
        <w:t xml:space="preserve"> veröffentlicht. </w:t>
      </w:r>
    </w:p>
    <w:p w:rsidR="002455CD" w:rsidRDefault="002455CD" w:rsidP="002455CD">
      <w:r>
        <w:t>Das Spiel findet in einem Fantasy-Bereich statt, in dem kriegsführende Nationen Spannung, Kampf und Blutvergießen verursachen. Das Spiel ist stark PVP-basiert, was bedeutet, dass die Spieler eine Seite und eine Fraktion wählen müssen, der sie beitreten wollen, sowie eine Klasse auswählen müssen. Es gibt auch PVE-</w:t>
      </w:r>
      <w:proofErr w:type="spellStart"/>
      <w:r>
        <w:t>Quests</w:t>
      </w:r>
      <w:proofErr w:type="spellEnd"/>
      <w:r>
        <w:t>, die absolviert werden können, so dass die Spi</w:t>
      </w:r>
      <w:r>
        <w:t xml:space="preserve">eler die Welt erkunden können. </w:t>
      </w:r>
    </w:p>
    <w:p w:rsidR="002455CD" w:rsidRDefault="002455CD" w:rsidP="002455CD">
      <w:r>
        <w:t xml:space="preserve">Storm Online bietet drei Hauptklassen: Krieger, Magier und Jäger. Jede hat seine eigenen einzigartigen Funktionen und Mechaniken, die ein ausgewogenes und spannendes </w:t>
      </w:r>
      <w:proofErr w:type="spellStart"/>
      <w:r>
        <w:t>Gameplay</w:t>
      </w:r>
      <w:proofErr w:type="spellEnd"/>
      <w:r>
        <w:t xml:space="preserve"> bieten. Krieger können </w:t>
      </w:r>
      <w:proofErr w:type="spellStart"/>
      <w:r>
        <w:t>Falchionen</w:t>
      </w:r>
      <w:proofErr w:type="spellEnd"/>
      <w:r>
        <w:t xml:space="preserve"> und lange Schwerter benutzen und sind im Wesentlichen eine Panzerklasse, die auch Nahkampf-DPS aushalten kann. Krieger können entweder Schwertkunst oder die Kunst des Säbels wählen, um ihre Charaktere zu verbessern. Magier sind DPS- und AOE-basiert und verwenden einen Stab, um Zauber zu entfalten. Sie können zwischen verschiedenen magischen Schulen wie Feuer und Donner wählen. Jäger ist eine Unterstützungsklasse, die Bögen, Heilung und Fernkampfwaffen einsetzt. Jäger sind weiblich, während die anderen beiden Klassen männlich sind. </w:t>
      </w:r>
    </w:p>
    <w:p w:rsidR="002455CD" w:rsidRDefault="002455CD" w:rsidP="002455CD">
      <w:r>
        <w:t>Spieler von Storm Online können aus den vier Hauptreichen wählen, jedes mit</w:t>
      </w:r>
      <w:r>
        <w:t xml:space="preserve"> seinen eigenen Eigenschaften. </w:t>
      </w:r>
    </w:p>
    <w:p w:rsidR="002455CD" w:rsidRDefault="002455CD" w:rsidP="002455CD">
      <w:r>
        <w:lastRenderedPageBreak/>
        <w:t xml:space="preserve">Der Feuerhimmel stammt vom Teufel ab und macht ihn rücksichtslos und militärisch. Stabile Erde </w:t>
      </w:r>
      <w:proofErr w:type="gramStart"/>
      <w:r>
        <w:t>sind</w:t>
      </w:r>
      <w:proofErr w:type="gramEnd"/>
      <w:r>
        <w:t xml:space="preserve"> den Göttern treu und ehrenhaft. Weite Wolken sind Feinde der stabilen Erde, die sie rachsüchtig und mutig machen. Überwältigende Winde sind ein neutrales Königreich, das allen anderen gleichermaßen misstraut. </w:t>
      </w:r>
    </w:p>
    <w:p w:rsidR="002455CD" w:rsidRPr="002455CD" w:rsidRDefault="002455CD" w:rsidP="002455CD">
      <w:r>
        <w:t xml:space="preserve">Das Spiel verfügt über ein Quest-System, das die Spieler durch das Spiel führt. Zusätzlich gibt es PVP-Begegnungen, die angespannt und taktisch sein können. Fans von Spielen, die </w:t>
      </w:r>
      <w:proofErr w:type="spellStart"/>
      <w:r>
        <w:t>story-driven</w:t>
      </w:r>
      <w:proofErr w:type="spellEnd"/>
      <w:r>
        <w:t>, actiongeladen und in eine Fan</w:t>
      </w:r>
      <w:bookmarkStart w:id="0" w:name="_GoBack"/>
      <w:bookmarkEnd w:id="0"/>
      <w:r>
        <w:t>tasiewelt versetzt sind, werden bei Storm Online viel Spaß haben.</w:t>
      </w:r>
    </w:p>
    <w:sectPr w:rsidR="002455CD" w:rsidRPr="002455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4C"/>
    <w:rsid w:val="000277CE"/>
    <w:rsid w:val="002455CD"/>
    <w:rsid w:val="003F751B"/>
    <w:rsid w:val="00832111"/>
    <w:rsid w:val="008D2E82"/>
    <w:rsid w:val="00A0224C"/>
    <w:rsid w:val="00A34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4522</Words>
  <Characters>28490</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2019-06-01T13:04:00Z</dcterms:created>
  <dcterms:modified xsi:type="dcterms:W3CDTF">2019-06-01T20:24:00Z</dcterms:modified>
</cp:coreProperties>
</file>