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9C" w:rsidRDefault="00B82D84">
      <w:pPr>
        <w:rPr>
          <w:b/>
        </w:rPr>
      </w:pPr>
      <w:proofErr w:type="spellStart"/>
      <w:r w:rsidRPr="00B82D84">
        <w:rPr>
          <w:b/>
        </w:rPr>
        <w:t>Oraco</w:t>
      </w:r>
      <w:proofErr w:type="spellEnd"/>
    </w:p>
    <w:p w:rsidR="00B82D84" w:rsidRDefault="00B82D84" w:rsidP="00B82D84">
      <w:proofErr w:type="spellStart"/>
      <w:r>
        <w:t>Oraco</w:t>
      </w:r>
      <w:proofErr w:type="spellEnd"/>
      <w:r>
        <w:t xml:space="preserve"> ist ein kostenloses, browserbasiertes massives Multiplayer-Online-Rollenspiel. Der Entwickler </w:t>
      </w:r>
      <w:proofErr w:type="spellStart"/>
      <w:r>
        <w:t>iGameMore</w:t>
      </w:r>
      <w:proofErr w:type="spellEnd"/>
      <w:r>
        <w:t xml:space="preserve"> hat das Spiel ursprünglich als Facebook-Titel veröffentlicht, aber es ist jetzt in jedem modernen Browser spielbar, vorausgesetzt, Sie haben eine Internetverbindung. Es verfügt über 2,5D-Grafiken und zeigt Spieler, die sich durch eine Welt kämpfen, in der sie die Kräfte des Bösen zerstören müssen. </w:t>
      </w:r>
      <w:proofErr w:type="spellStart"/>
      <w:r>
        <w:t>Oraco</w:t>
      </w:r>
      <w:proofErr w:type="spellEnd"/>
      <w:r>
        <w:t xml:space="preserve"> gibt den Spielern die Wahl, das Spiel allein oder mit ihren Freunden zu spielen. </w:t>
      </w:r>
    </w:p>
    <w:p w:rsidR="00B82D84" w:rsidRDefault="00B82D84" w:rsidP="00B82D84">
      <w:r w:rsidRPr="00B82D84">
        <w:t xml:space="preserve">In </w:t>
      </w:r>
      <w:proofErr w:type="spellStart"/>
      <w:r w:rsidRPr="00B82D84">
        <w:t>Oraco</w:t>
      </w:r>
      <w:proofErr w:type="spellEnd"/>
      <w:r w:rsidRPr="00B82D84">
        <w:t xml:space="preserve"> musst du einen Charakter erstellen, mit dem du spielen wirst. Aber egal, ob du alleine oder im Team spielst, du kannst dir auch deinen ganz persönlichen Elfen holen, der dich auf deinem Abenteuer begleitet. Sie helfen dir im Kampf und bringen den Spielern eine ganze Reihe von Vorteilen.</w:t>
      </w:r>
    </w:p>
    <w:p w:rsidR="00B82D84" w:rsidRDefault="00B82D84" w:rsidP="00B82D84">
      <w:r>
        <w:t xml:space="preserve">Das Spiel bietet einen Anime-inspirierten Art Style, der seinen eigenen, unverwechselbaren </w:t>
      </w:r>
      <w:proofErr w:type="spellStart"/>
      <w:r>
        <w:t>Charm</w:t>
      </w:r>
      <w:proofErr w:type="spellEnd"/>
      <w:r>
        <w:t xml:space="preserve"> hat. Während Sie die Welt von </w:t>
      </w:r>
      <w:proofErr w:type="spellStart"/>
      <w:r>
        <w:t>Oraco</w:t>
      </w:r>
      <w:proofErr w:type="spellEnd"/>
      <w:r>
        <w:t xml:space="preserve"> erkunden, werden Sie einer breiten Palette von Charakteren, Feinden und Landschaften begegnen, die alle in derselben schönen Animationsart auftreten. Während du auf deinem Abenteuer bist, wirst du neue Ausrüstung und Zubehör zu finden, mit denen du deinen Charakter verbessern und ausstatten kannst. So kannst du einen Charakter erstellen, der einzigartig deinem Spielstil entspricht. </w:t>
      </w:r>
    </w:p>
    <w:p w:rsidR="00B82D84" w:rsidRDefault="00B82D84" w:rsidP="00B82D84">
      <w:r w:rsidRPr="00B82D84">
        <w:t xml:space="preserve">Während du </w:t>
      </w:r>
      <w:proofErr w:type="spellStart"/>
      <w:r w:rsidRPr="00B82D84">
        <w:t>Oraco</w:t>
      </w:r>
      <w:proofErr w:type="spellEnd"/>
      <w:r w:rsidRPr="00B82D84">
        <w:t xml:space="preserve"> erkundest, kannst du </w:t>
      </w:r>
      <w:proofErr w:type="spellStart"/>
      <w:r w:rsidRPr="00B82D84">
        <w:t>Quests</w:t>
      </w:r>
      <w:proofErr w:type="spellEnd"/>
      <w:r w:rsidRPr="00B82D84">
        <w:t xml:space="preserve"> und Missionen erfüllen. Während du in der spannenden Geschichte fortschreitest, werden dir mehr Optionen, Fähigkeiten und Talente zur Verfügung gestellt. Du kannst dich aber auch mit deinen Freunden oder anderen Spielern im Spiel zusammenschließen. Dies wird es dir leichter machen, die Kräfte des Bösen zu besiegen.</w:t>
      </w:r>
    </w:p>
    <w:p w:rsidR="00B82D84" w:rsidRDefault="00B82D84" w:rsidP="00B82D84">
      <w:proofErr w:type="spellStart"/>
      <w:r w:rsidRPr="00B82D84">
        <w:t>Oraco</w:t>
      </w:r>
      <w:proofErr w:type="spellEnd"/>
      <w:r w:rsidRPr="00B82D84">
        <w:t xml:space="preserve"> verfügt auch über PVP-Inhalte. Du kannst deine Geschicklichkeit und Kampffähigkeiten gegen andere Spieler testen, um festzustellen, wer der beste Kämpfer ist. Indem du die Rangliste </w:t>
      </w:r>
      <w:proofErr w:type="spellStart"/>
      <w:r w:rsidRPr="00B82D84">
        <w:t>aufsteigsts</w:t>
      </w:r>
      <w:proofErr w:type="spellEnd"/>
      <w:r w:rsidRPr="00B82D84">
        <w:t>, kannst du neue und aufregende Ausrüstungsgegenstände freischalten, was dich für lange Zeit ans Spiel fesseln wird.</w:t>
      </w:r>
    </w:p>
    <w:p w:rsidR="00B82D84" w:rsidRDefault="00B82D84" w:rsidP="00B82D84">
      <w:r w:rsidRPr="00B82D84">
        <w:t xml:space="preserve">Fans von MMORPGs werden </w:t>
      </w:r>
      <w:proofErr w:type="spellStart"/>
      <w:r w:rsidRPr="00B82D84">
        <w:t>Oraco</w:t>
      </w:r>
      <w:proofErr w:type="spellEnd"/>
      <w:r w:rsidRPr="00B82D84">
        <w:t xml:space="preserve"> unterhaltsam und interessant finden. Es gibt viele klassische Elemente aus RPG-Spielen, sowie einige einzigartige Features. Und das Beste daran: Es ist kostenlos, und spielbar von jedem Gerät aus.</w:t>
      </w:r>
    </w:p>
    <w:p w:rsidR="00B82D84" w:rsidRDefault="00B82D84" w:rsidP="00B82D84">
      <w:pPr>
        <w:rPr>
          <w:b/>
        </w:rPr>
      </w:pPr>
      <w:proofErr w:type="spellStart"/>
      <w:r w:rsidRPr="00B82D84">
        <w:rPr>
          <w:b/>
        </w:rPr>
        <w:t>Panzar</w:t>
      </w:r>
      <w:proofErr w:type="spellEnd"/>
    </w:p>
    <w:p w:rsidR="00B82D84" w:rsidRDefault="00B82D84" w:rsidP="00B82D84">
      <w:proofErr w:type="spellStart"/>
      <w:r>
        <w:t>Panzar</w:t>
      </w:r>
      <w:proofErr w:type="spellEnd"/>
      <w:r>
        <w:t xml:space="preserve"> ist ein Multiplayer Third-Person-Shooter, der in einer Fantasiewelt von </w:t>
      </w:r>
      <w:proofErr w:type="spellStart"/>
      <w:r>
        <w:t>Panzar</w:t>
      </w:r>
      <w:proofErr w:type="spellEnd"/>
      <w:r>
        <w:t xml:space="preserve"> Studio spielt. Mit </w:t>
      </w:r>
      <w:proofErr w:type="spellStart"/>
      <w:r>
        <w:t>CryEngine</w:t>
      </w:r>
      <w:proofErr w:type="spellEnd"/>
      <w:r>
        <w:t xml:space="preserve"> 3 wird eine lebendige und atemberaubende Umgebung mit verschiedenen Rassen, Klassen und Arenen geschaffen. Die Spieler können aus acht verschiedenen Charakterklassen wählen, jede mit ihren eigenen Skills, Fähigkeiten und Animationen. </w:t>
      </w:r>
      <w:proofErr w:type="spellStart"/>
      <w:r>
        <w:t>Panzar</w:t>
      </w:r>
      <w:proofErr w:type="spellEnd"/>
      <w:r>
        <w:t xml:space="preserve"> bietet sowohl PVE-Elemente als auch PVP-Kämpfe und kombiniert rasantes </w:t>
      </w:r>
      <w:proofErr w:type="spellStart"/>
      <w:r>
        <w:t>Gameplay</w:t>
      </w:r>
      <w:proofErr w:type="spellEnd"/>
      <w:r>
        <w:t xml:space="preserve"> mit taktischen Kämpfen. Es wurde ursprünglich 2013 auf den Markt gebracht, und der Entwickler unterstützt das Spiel weiterhin. </w:t>
      </w:r>
    </w:p>
    <w:p w:rsidR="00B82D84" w:rsidRDefault="00B82D84" w:rsidP="00B82D84">
      <w:r w:rsidRPr="00B82D84">
        <w:t xml:space="preserve">Auf </w:t>
      </w:r>
      <w:proofErr w:type="spellStart"/>
      <w:r w:rsidRPr="00B82D84">
        <w:t>Panzar</w:t>
      </w:r>
      <w:proofErr w:type="spellEnd"/>
      <w:r w:rsidRPr="00B82D84">
        <w:t xml:space="preserve"> gibt es RPG-Elemente, die es den Spielern ermöglichen, eine reichhaltige, detaillierte Fantasiewelt mit schön </w:t>
      </w:r>
      <w:proofErr w:type="spellStart"/>
      <w:r w:rsidRPr="00B82D84">
        <w:t>detailierten</w:t>
      </w:r>
      <w:proofErr w:type="spellEnd"/>
      <w:r w:rsidRPr="00B82D84">
        <w:t xml:space="preserve"> Grafiken zu erkunden. Es bietet eine Reihe von verschiedenen Umgebungen, wie z.B. Dschungeldörfer, Tempelruinen, Bergwasserfälle und alte Burgen. Jeder dieser Orte wird mit der beliebten </w:t>
      </w:r>
      <w:proofErr w:type="spellStart"/>
      <w:r w:rsidRPr="00B82D84">
        <w:t>CryEngine</w:t>
      </w:r>
      <w:proofErr w:type="spellEnd"/>
      <w:r w:rsidRPr="00B82D84">
        <w:t xml:space="preserve"> 3 wunderschön gerendert.</w:t>
      </w:r>
    </w:p>
    <w:p w:rsidR="00B82D84" w:rsidRDefault="00B82D84" w:rsidP="00B82D84">
      <w:r w:rsidRPr="00B82D84">
        <w:lastRenderedPageBreak/>
        <w:t xml:space="preserve">Der Schwerpunkt des Spiels liegt auf intensiven teambasierten Kämpfen. Du kannst einem Team von sieben anderen Spielern beitreten, um acht Gegner über die Schlachtfelder zu kämpfen. Du musst koordinieren und zusammenarbeiten, um die feindlichen Truppen zu besiegen. Du musst die richtigen Taktiken und Strategien einsetzen, um deine Gegner zu überwinden. </w:t>
      </w:r>
      <w:proofErr w:type="spellStart"/>
      <w:r w:rsidRPr="00B82D84">
        <w:t>Panzar</w:t>
      </w:r>
      <w:proofErr w:type="spellEnd"/>
      <w:r w:rsidRPr="00B82D84">
        <w:t xml:space="preserve"> verfügt über ein Clan-System, das es Spielern ermöglicht, an großen Turnieren mit einer breiten Auswahl an Preisen teilzunehmen.</w:t>
      </w:r>
    </w:p>
    <w:p w:rsidR="00B82D84" w:rsidRDefault="00B82D84" w:rsidP="00B82D84">
      <w:r w:rsidRPr="00B82D84">
        <w:t xml:space="preserve">Auf </w:t>
      </w:r>
      <w:proofErr w:type="spellStart"/>
      <w:r w:rsidRPr="00B82D84">
        <w:t>Panzar</w:t>
      </w:r>
      <w:proofErr w:type="spellEnd"/>
      <w:r w:rsidRPr="00B82D84">
        <w:t xml:space="preserve"> kannst du deinen Charakter, deine Ausrüstung und deine Fähigkeiten verbessern und erhältst so Zugang zu vielen verschiedenen Optionen, wenn es um Kampftaktik und Strategie geht. Jede der acht verschiedenen Charakterklassen hat ihre eigenen Fähigkeiten und bringt verschiedene Aspekte in die Teamdynamik ein. Du musst dein Team balancieren, um auf dem Schlachtfeld erfolgreich zu sein. Du musst jede Klasse beherrschen, damit du der ultimative Krieger werden kannst. Zwischen den </w:t>
      </w:r>
      <w:r>
        <w:t>Kä</w:t>
      </w:r>
      <w:r w:rsidRPr="00B82D84">
        <w:t>mpfen kannst du Ausrüstung und Waffen kaufen und verkaufen, sowie Upgrades und Tränke herstellen. Dein Charakter wird zu deiner Schöpfung, und die einzige Grenze ist deine Fantasie.</w:t>
      </w:r>
    </w:p>
    <w:p w:rsidR="00B82D84" w:rsidRDefault="00B82D84" w:rsidP="00B82D84">
      <w:r w:rsidRPr="00B82D84">
        <w:t xml:space="preserve">Mit dem Sozialsystem von </w:t>
      </w:r>
      <w:proofErr w:type="spellStart"/>
      <w:r w:rsidRPr="00B82D84">
        <w:t>Panzar</w:t>
      </w:r>
      <w:proofErr w:type="spellEnd"/>
      <w:r w:rsidRPr="00B82D84">
        <w:t xml:space="preserve"> können Sie direkt mit Ihrem Team über Sprach- und Text-Chat kommunizieren. Egal, ob Sie mit Ihren Freunden oder mit zufälligen Spielern spielen, Sie können neue Kontakte knüpfen, die in neue Spiele mit übergehen. Du kannst sogar Boni erhalten, um Spieler für deinen Clan zu gewinnen. Spielen Sie noch heute kostenlos </w:t>
      </w:r>
      <w:proofErr w:type="spellStart"/>
      <w:r w:rsidRPr="00B82D84">
        <w:t>Panzar</w:t>
      </w:r>
      <w:proofErr w:type="spellEnd"/>
      <w:r w:rsidRPr="00B82D84">
        <w:t>.</w:t>
      </w:r>
    </w:p>
    <w:p w:rsidR="00B82D84" w:rsidRDefault="00B82D84" w:rsidP="00B82D84">
      <w:pPr>
        <w:rPr>
          <w:rFonts w:ascii="Arial" w:hAnsi="Arial" w:cs="Arial"/>
          <w:b/>
          <w:color w:val="000000"/>
          <w:sz w:val="20"/>
          <w:szCs w:val="20"/>
        </w:rPr>
      </w:pPr>
      <w:proofErr w:type="spellStart"/>
      <w:r w:rsidRPr="00B82D84">
        <w:rPr>
          <w:rFonts w:ascii="Arial" w:hAnsi="Arial" w:cs="Arial"/>
          <w:b/>
          <w:color w:val="000000"/>
          <w:sz w:val="20"/>
          <w:szCs w:val="20"/>
        </w:rPr>
        <w:t>Pokemon</w:t>
      </w:r>
      <w:proofErr w:type="spellEnd"/>
      <w:r w:rsidRPr="00B82D84">
        <w:rPr>
          <w:rFonts w:ascii="Arial" w:hAnsi="Arial" w:cs="Arial"/>
          <w:b/>
          <w:color w:val="000000"/>
          <w:sz w:val="20"/>
          <w:szCs w:val="20"/>
        </w:rPr>
        <w:t xml:space="preserve"> </w:t>
      </w:r>
      <w:proofErr w:type="spellStart"/>
      <w:r w:rsidRPr="00B82D84">
        <w:rPr>
          <w:rFonts w:ascii="Arial" w:hAnsi="Arial" w:cs="Arial"/>
          <w:b/>
          <w:color w:val="000000"/>
          <w:sz w:val="20"/>
          <w:szCs w:val="20"/>
        </w:rPr>
        <w:t>Mega</w:t>
      </w:r>
      <w:proofErr w:type="spellEnd"/>
    </w:p>
    <w:p w:rsidR="00B82D84" w:rsidRDefault="00B82D84" w:rsidP="00B82D84">
      <w:r w:rsidRPr="00B82D84">
        <w:t xml:space="preserve">Pokémon </w:t>
      </w:r>
      <w:proofErr w:type="spellStart"/>
      <w:r w:rsidRPr="00B82D84">
        <w:t>Mega</w:t>
      </w:r>
      <w:proofErr w:type="spellEnd"/>
      <w:r w:rsidRPr="00B82D84">
        <w:t xml:space="preserve"> ist ein browserbasiertes Spiel für PC und Handy, das rundenbasierte Kämpfe und viele andere Funktionen klassischer Pokémon-Spiele bietet. Im Spiel spielst du als Pokémon-Trainer und musst alle Mega-Pokémon der X-, Y- und Z-Generationen erfassen, </w:t>
      </w:r>
      <w:proofErr w:type="spellStart"/>
      <w:r w:rsidRPr="00B82D84">
        <w:t>leveln</w:t>
      </w:r>
      <w:proofErr w:type="spellEnd"/>
      <w:r w:rsidRPr="00B82D84">
        <w:t xml:space="preserve"> und trainieren. Deine Monster </w:t>
      </w:r>
      <w:proofErr w:type="spellStart"/>
      <w:r w:rsidRPr="00B82D84">
        <w:t>werdem</w:t>
      </w:r>
      <w:proofErr w:type="spellEnd"/>
      <w:r w:rsidRPr="00B82D84">
        <w:t xml:space="preserve"> im Verlauf des Spiels immer mächtiger und erlernen neue Fähigkeiten oder entwickeln sich zu ihrer finalen Form.</w:t>
      </w:r>
    </w:p>
    <w:p w:rsidR="00B82D84" w:rsidRDefault="00B82D84" w:rsidP="00B82D84">
      <w:r w:rsidRPr="00B82D84">
        <w:t xml:space="preserve">Das Spiel sieht aus wie traditionelle Pokémon-Spiele für den Nintendo Gameboy; eine Draufsicht und eine helle und interessante Welt erwarten die Spieler. Du kannst zwischen einem männlichen und einem weiblichen Charakter wählen und musst die Welt durchqueren, um alle Pokémon zu finden. Wenn du diese Kreaturen triffst, kannst du versuchen, sie zu fangen, indem du sie zuerst mit deinem bestehenden Pokémon bekämpfst. Diese Kämpfe bringen deinen Kreaturen Erfahrungspunkte, die du ausgeben kannst, um sie zu </w:t>
      </w:r>
      <w:proofErr w:type="spellStart"/>
      <w:r w:rsidRPr="00B82D84">
        <w:t>leveln</w:t>
      </w:r>
      <w:proofErr w:type="spellEnd"/>
      <w:r w:rsidRPr="00B82D84">
        <w:t xml:space="preserve"> und dabei neue Fähigkeiten zu erlernen.</w:t>
      </w:r>
    </w:p>
    <w:p w:rsidR="00B82D84" w:rsidRDefault="00B82D84" w:rsidP="00B82D84">
      <w:r w:rsidRPr="00B82D84">
        <w:t xml:space="preserve">Pokémon </w:t>
      </w:r>
      <w:proofErr w:type="spellStart"/>
      <w:r w:rsidRPr="00B82D84">
        <w:t>Mega</w:t>
      </w:r>
      <w:proofErr w:type="spellEnd"/>
      <w:r w:rsidRPr="00B82D84">
        <w:t xml:space="preserve"> bietet eine helle und farbenfrohe Welt, die Sie frei erkunden können. Die Welt ist gefüllt mit einer großen Auswahl an unterschiedlichen Pokémon. Das Einfangen aller Monster wird einige Zeit in Anspruch nehmen, und es gibt viele harte Kämpfe, die du auf deinen Reisen bestreiten musst. Du kannst auch andere Spieler treffen und mit ihnen um die Oberhand kämpfen. Jedes deiner Pokémon wird seine eigenen einzigartigen Fähigkeiten haben, die du im Kampf einsetzen kannst. Einige sind effektiver als andere, also musst du dein taktisches Wissen einsetzen, um alle Kämpfe zu gewinnen.</w:t>
      </w:r>
    </w:p>
    <w:p w:rsidR="00B82D84" w:rsidRDefault="00B82D84" w:rsidP="00B82D84">
      <w:r w:rsidRPr="00B82D84">
        <w:t xml:space="preserve">Einige der Pokémon, denen du begegnest, sind nur auf bestimmten </w:t>
      </w:r>
      <w:proofErr w:type="spellStart"/>
      <w:r w:rsidRPr="00B82D84">
        <w:t>Leveln</w:t>
      </w:r>
      <w:proofErr w:type="spellEnd"/>
      <w:r w:rsidRPr="00B82D84">
        <w:t xml:space="preserve"> verfügbar, also musst du auch deinen Trainerrang aufwerten. Du kannst dies tun, indem du die Welt erkundest und Kämpfe austrägst. Dadurch erhältst du auch Zugang zu mehr Ausrüstung, was dir die Aufnahme neuer Pokémon erleichtert. Aber es kann auch bedeuten, dass du härtere Kämpfe bestreiten musst.</w:t>
      </w:r>
    </w:p>
    <w:p w:rsidR="00B82D84" w:rsidRDefault="00B82D84" w:rsidP="00B82D84">
      <w:r w:rsidRPr="00B82D84">
        <w:lastRenderedPageBreak/>
        <w:t xml:space="preserve">Pokémon </w:t>
      </w:r>
      <w:proofErr w:type="spellStart"/>
      <w:r w:rsidRPr="00B82D84">
        <w:t>Mega</w:t>
      </w:r>
      <w:proofErr w:type="spellEnd"/>
      <w:r w:rsidRPr="00B82D84">
        <w:t xml:space="preserve"> ist ein ideales Spiel für Fans und Neueinsteiger der Serie. Es gibt viele verschiedene Aspekte zu erforschen, und die intuitive Benutzeroberfläche ist einfach zu bedienen. Besuchen Sie noch heute die Website und erstellen Sie sich kostenlos ein Konto.</w:t>
      </w:r>
    </w:p>
    <w:p w:rsidR="00B82D84" w:rsidRDefault="00B82D84" w:rsidP="00B82D84">
      <w:pPr>
        <w:rPr>
          <w:rFonts w:ascii="Arial" w:hAnsi="Arial" w:cs="Arial"/>
          <w:b/>
          <w:color w:val="000000"/>
          <w:sz w:val="20"/>
          <w:szCs w:val="20"/>
        </w:rPr>
      </w:pPr>
      <w:proofErr w:type="spellStart"/>
      <w:r w:rsidRPr="00B82D84">
        <w:rPr>
          <w:rFonts w:ascii="Arial" w:hAnsi="Arial" w:cs="Arial"/>
          <w:b/>
          <w:color w:val="000000"/>
          <w:sz w:val="20"/>
          <w:szCs w:val="20"/>
        </w:rPr>
        <w:t>Pussy</w:t>
      </w:r>
      <w:proofErr w:type="spellEnd"/>
      <w:r w:rsidRPr="00B82D84">
        <w:rPr>
          <w:rFonts w:ascii="Arial" w:hAnsi="Arial" w:cs="Arial"/>
          <w:b/>
          <w:color w:val="000000"/>
          <w:sz w:val="20"/>
          <w:szCs w:val="20"/>
        </w:rPr>
        <w:t xml:space="preserve"> Saga</w:t>
      </w:r>
    </w:p>
    <w:p w:rsidR="00B82D84" w:rsidRDefault="00533E78" w:rsidP="00B82D84">
      <w:proofErr w:type="spellStart"/>
      <w:r w:rsidRPr="00533E78">
        <w:t>Pussy</w:t>
      </w:r>
      <w:proofErr w:type="spellEnd"/>
      <w:r w:rsidRPr="00533E78">
        <w:t xml:space="preserve"> Saga ist ein kostenloses Match-3-Spiel und Dating-Simulator von </w:t>
      </w:r>
      <w:proofErr w:type="spellStart"/>
      <w:r w:rsidRPr="00533E78">
        <w:t>Nutaku</w:t>
      </w:r>
      <w:proofErr w:type="spellEnd"/>
      <w:r w:rsidRPr="00533E78">
        <w:t xml:space="preserve">, einem Experten für Erwachsenenspiele. Es bietet viele </w:t>
      </w:r>
      <w:proofErr w:type="spellStart"/>
      <w:r w:rsidRPr="00533E78">
        <w:t>Hentai</w:t>
      </w:r>
      <w:proofErr w:type="spellEnd"/>
      <w:r w:rsidRPr="00533E78">
        <w:t>-Bilder sowie unterhaltsame und süchtig machende Spielmechaniken. Die Spieler beginnen das Spiel und werden von einer sehr unartigen Fee überrascht, die in ihrem Schlafzimmer auftaucht. Sie erzählt dir, dass eine Prinzessin von einem Dämon gefangen genommen wurde, und der einzige Weg, sie zu befreien, ist, die "Säfte" von einer Vielzahl von Mädchen zu sammeln. Obgleich diese Voraussetzung einfach ist, hat das Spiel viele verschiedene Mechaniken, die den Match-3- und Dating-Mechanismus lustig und spannend machen.</w:t>
      </w:r>
    </w:p>
    <w:p w:rsidR="00533E78" w:rsidRDefault="00533E78" w:rsidP="00B82D84">
      <w:proofErr w:type="spellStart"/>
      <w:r w:rsidRPr="00533E78">
        <w:t>Pussy</w:t>
      </w:r>
      <w:proofErr w:type="spellEnd"/>
      <w:r w:rsidRPr="00533E78">
        <w:t xml:space="preserve"> Saga zeichnet sich durch einen starken Kunststil aus, der sehr stark sexuell geprägt ist. Es gibt dir nicht alle Bilder von Anfang an. Stattdessen müssen die Spieler das Spiel durchspielen, um einige erotische Abenteuer freizuschalten. Indem du drei Formen mit unterschiedlichen Farben kombinierst, wirst du die Mädchen immer weiter antörnen, bis du mit dem Mädchen auf einem Date bist. Sie können diesen Prozess auch durch Ihre Auswahl der Dialoge beschleunigen. Jedes Mädchen hat seine eigene einzigartige Persönlichkeit, und du musst deine Herangehensweise auf sie zuschneiden.</w:t>
      </w:r>
    </w:p>
    <w:p w:rsidR="00533E78" w:rsidRDefault="00533E78" w:rsidP="00B82D84">
      <w:r w:rsidRPr="00533E78">
        <w:t xml:space="preserve">Das Spiel verfügt über Mikrotransaktionen, die Sie höchstwahrscheinlich benötigen werden, um das Spiel vollständig zu meistern. Es gibt jedoch viele Inhalte, die Sie unterhalten und kostenlos spielbar sind. In </w:t>
      </w:r>
      <w:proofErr w:type="spellStart"/>
      <w:r w:rsidRPr="00533E78">
        <w:t>Pussy</w:t>
      </w:r>
      <w:proofErr w:type="spellEnd"/>
      <w:r w:rsidRPr="00533E78">
        <w:t xml:space="preserve"> Saga kannst du eine Menge Mädchen zu Dates an eine Reihe von verschiedenen Orten mitnehmen. Du musst auf Zack bleiben, um mit dem Gespräch Schritt zu halten und den Mädchen zu geben, was sie wollen. Du musst auch deinen Verstand bei dir haben; die wichtigsten Elemente des Gameplays erfordern eine gewisse Strategie und Planung. Lass dich nicht von den vollbusigen </w:t>
      </w:r>
      <w:proofErr w:type="spellStart"/>
      <w:r w:rsidRPr="00533E78">
        <w:t>Babes</w:t>
      </w:r>
      <w:proofErr w:type="spellEnd"/>
      <w:r w:rsidRPr="00533E78">
        <w:t xml:space="preserve"> von deinem ultimativen Preis ablenken!</w:t>
      </w:r>
    </w:p>
    <w:p w:rsidR="00533E78" w:rsidRDefault="00533E78" w:rsidP="00B82D84">
      <w:r w:rsidRPr="00533E78">
        <w:t xml:space="preserve">Natürlich, um all diese Dates zu haben, brauchst du Geld. Um mehr Geld zu verdienen, musst du die Welt der </w:t>
      </w:r>
      <w:proofErr w:type="spellStart"/>
      <w:r w:rsidRPr="00533E78">
        <w:t>Pussy</w:t>
      </w:r>
      <w:proofErr w:type="spellEnd"/>
      <w:r w:rsidRPr="00533E78">
        <w:t xml:space="preserve"> Saga erkunden und eine ganze Reihe von Aktivitäten unternehmen. Du wirst einen stetigen Einkommensstrom haben wollen, um deine vielen Geliebten glücklich und nackt zu halten.</w:t>
      </w:r>
    </w:p>
    <w:p w:rsidR="00533E78" w:rsidRPr="00B82D84" w:rsidRDefault="00533E78" w:rsidP="00B82D84">
      <w:r w:rsidRPr="00533E78">
        <w:t xml:space="preserve">Insgesamt ist dies ein amüsantes und sexy </w:t>
      </w:r>
      <w:proofErr w:type="spellStart"/>
      <w:r w:rsidRPr="00533E78">
        <w:t>Hentai</w:t>
      </w:r>
      <w:proofErr w:type="spellEnd"/>
      <w:r w:rsidRPr="00533E78">
        <w:t>-Spiel mit vielen interessanten Spielmechaniken, die dich immer wieder in Verlegenheit bringen.</w:t>
      </w:r>
      <w:bookmarkStart w:id="0" w:name="_GoBack"/>
      <w:bookmarkEnd w:id="0"/>
    </w:p>
    <w:p w:rsidR="00B82D84" w:rsidRPr="00B82D84" w:rsidRDefault="00B82D84" w:rsidP="00B82D84"/>
    <w:sectPr w:rsidR="00B82D84" w:rsidRPr="00B82D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84"/>
    <w:rsid w:val="00533E78"/>
    <w:rsid w:val="008A1D9C"/>
    <w:rsid w:val="00B8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2019-05-28T15:04:00Z</dcterms:created>
  <dcterms:modified xsi:type="dcterms:W3CDTF">2019-05-28T15:44:00Z</dcterms:modified>
</cp:coreProperties>
</file>