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DB0" w:rsidRDefault="00A93DD1">
      <w:pPr>
        <w:rPr>
          <w:rFonts w:ascii="Arial" w:hAnsi="Arial" w:cs="Arial"/>
          <w:b/>
          <w:color w:val="000000"/>
          <w:sz w:val="20"/>
          <w:szCs w:val="20"/>
        </w:rPr>
      </w:pPr>
      <w:r w:rsidRPr="00A93DD1">
        <w:rPr>
          <w:rFonts w:ascii="Arial" w:hAnsi="Arial" w:cs="Arial"/>
          <w:b/>
          <w:color w:val="000000"/>
          <w:sz w:val="20"/>
          <w:szCs w:val="20"/>
        </w:rPr>
        <w:t>Ma belle ferme</w:t>
      </w:r>
      <w:r>
        <w:rPr>
          <w:rFonts w:ascii="Arial" w:hAnsi="Arial" w:cs="Arial"/>
          <w:b/>
          <w:color w:val="000000"/>
          <w:sz w:val="20"/>
          <w:szCs w:val="20"/>
        </w:rPr>
        <w:t xml:space="preserve"> – NOT ON US</w:t>
      </w:r>
    </w:p>
    <w:p w:rsidR="00A93DD1" w:rsidRDefault="00A93DD1">
      <w:pPr>
        <w:rPr>
          <w:b/>
        </w:rPr>
      </w:pPr>
      <w:r w:rsidRPr="00A93DD1">
        <w:rPr>
          <w:b/>
        </w:rPr>
        <w:t xml:space="preserve">Magic: The </w:t>
      </w:r>
      <w:proofErr w:type="spellStart"/>
      <w:r w:rsidRPr="00A93DD1">
        <w:rPr>
          <w:b/>
        </w:rPr>
        <w:t>Gathering</w:t>
      </w:r>
      <w:proofErr w:type="spellEnd"/>
      <w:r w:rsidRPr="00A93DD1">
        <w:rPr>
          <w:b/>
        </w:rPr>
        <w:t xml:space="preserve"> Arena</w:t>
      </w:r>
    </w:p>
    <w:p w:rsidR="00A93DD1" w:rsidRDefault="00A93DD1" w:rsidP="00A93DD1">
      <w:r>
        <w:t xml:space="preserve">Magic: The </w:t>
      </w:r>
      <w:proofErr w:type="spellStart"/>
      <w:r>
        <w:t>Gathering</w:t>
      </w:r>
      <w:proofErr w:type="spellEnd"/>
      <w:r>
        <w:t xml:space="preserve"> Arena ist ein kostenloses digitales Kartenspiel, das auf dem beliebten Magic: The </w:t>
      </w:r>
      <w:proofErr w:type="spellStart"/>
      <w:r>
        <w:t>Gathering</w:t>
      </w:r>
      <w:proofErr w:type="spellEnd"/>
      <w:r>
        <w:t xml:space="preserve"> Franchise basiert. Das Spiel wurde von </w:t>
      </w:r>
      <w:proofErr w:type="spellStart"/>
      <w:r>
        <w:t>Wizards</w:t>
      </w:r>
      <w:proofErr w:type="spellEnd"/>
      <w:r>
        <w:t xml:space="preserve"> </w:t>
      </w:r>
      <w:proofErr w:type="spellStart"/>
      <w:r>
        <w:t>of</w:t>
      </w:r>
      <w:proofErr w:type="spellEnd"/>
      <w:r>
        <w:t xml:space="preserve"> </w:t>
      </w:r>
      <w:proofErr w:type="spellStart"/>
      <w:r>
        <w:t>the</w:t>
      </w:r>
      <w:proofErr w:type="spellEnd"/>
      <w:r>
        <w:t xml:space="preserve"> Coast entwickelt und folgt einer ähnlichen Idee wie die physische Version des Spiels. Die Spieler müssen Karten durch Booster-Packs sammeln, die entweder durch Erfolge im Spiel oder durch Mikrotransaktionen erworben werden können. Sobald du dein Deck gebaut hast, kannst du andere Spieler herausfordern. </w:t>
      </w:r>
    </w:p>
    <w:p w:rsidR="00A93DD1" w:rsidRDefault="00A93DD1" w:rsidP="00A93DD1">
      <w:r w:rsidRPr="00A93DD1">
        <w:t xml:space="preserve">Das Prinzip von Magic: The </w:t>
      </w:r>
      <w:proofErr w:type="spellStart"/>
      <w:r w:rsidRPr="00A93DD1">
        <w:t>Gathering</w:t>
      </w:r>
      <w:proofErr w:type="spellEnd"/>
      <w:r w:rsidRPr="00A93DD1">
        <w:t xml:space="preserve"> Arena ist das gleiche wie beim eigentlichen Spiel. Die Spieler haben ein Deck voller Karten, die sie mithilfe von </w:t>
      </w:r>
      <w:proofErr w:type="spellStart"/>
      <w:r w:rsidRPr="00A93DD1">
        <w:t>Mana</w:t>
      </w:r>
      <w:proofErr w:type="spellEnd"/>
      <w:r w:rsidRPr="00A93DD1">
        <w:t xml:space="preserve"> spielen. Spieler beschwören Kreaturen und </w:t>
      </w:r>
      <w:proofErr w:type="spellStart"/>
      <w:r w:rsidRPr="00A93DD1">
        <w:t>und</w:t>
      </w:r>
      <w:proofErr w:type="spellEnd"/>
      <w:r w:rsidRPr="00A93DD1">
        <w:t xml:space="preserve"> setzen Zauber ein. Das Ziel des Spiels ist es, die Karten des anderen Spielers zu zerstören und seine Lebenspunkte auf </w:t>
      </w:r>
      <w:proofErr w:type="spellStart"/>
      <w:r w:rsidRPr="00A93DD1">
        <w:t>Null</w:t>
      </w:r>
      <w:proofErr w:type="spellEnd"/>
      <w:r w:rsidRPr="00A93DD1">
        <w:t xml:space="preserve"> zu bringen.</w:t>
      </w:r>
    </w:p>
    <w:p w:rsidR="00A93DD1" w:rsidRDefault="00A93DD1" w:rsidP="00A93DD1">
      <w:r>
        <w:t xml:space="preserve">Es gibt zwei Arten von </w:t>
      </w:r>
      <w:proofErr w:type="spellStart"/>
      <w:r>
        <w:t>Gameplay</w:t>
      </w:r>
      <w:proofErr w:type="spellEnd"/>
      <w:r>
        <w:t xml:space="preserve"> in Magic: The </w:t>
      </w:r>
      <w:proofErr w:type="spellStart"/>
      <w:r>
        <w:t>Gathering</w:t>
      </w:r>
      <w:proofErr w:type="spellEnd"/>
      <w:r>
        <w:t xml:space="preserve"> Arena. Das erste ist ein konstruiertes Decksspiel, bei dem die Spieler ein Deck mit verschiedenen Karten aus ihrer Sammlung erstellen können. Wenn Sie ein Neuling im Spiel sind, können Sie aus einigen vorgefertigten Decks wählen. Wenn du in Matches spielst und </w:t>
      </w:r>
      <w:proofErr w:type="spellStart"/>
      <w:r>
        <w:t>Quests</w:t>
      </w:r>
      <w:proofErr w:type="spellEnd"/>
      <w:r>
        <w:t xml:space="preserve"> abschließt, erhältst du mehr Karten, die du deiner Sammlung hinzufügen kannst. Die zweite Art des Gameplays ist der Überlebensmodus. Hier erhalten die Spieler eine bestimmte Anzahl von Packs und können ihr eigenes Deck individuell gestalten. Du musst so viele Spiele wie möglich mit diesem Deck gewinnen. Wenn du sieben Spiele gewinnst, darfst du a</w:t>
      </w:r>
      <w:r>
        <w:t xml:space="preserve">lle gezogenen Karten behalten. </w:t>
      </w:r>
    </w:p>
    <w:p w:rsidR="00A93DD1" w:rsidRDefault="00A93DD1" w:rsidP="00A93DD1">
      <w:r w:rsidRPr="00A93DD1">
        <w:t>Das Spiel ist kostenlos und wird von Edelsteinen getragen, die mit echtem Geld gekauft werden können. Diese Edelsteine werden verwendet, um neue Karten und Packs zu kaufen. Machen Sie sich jedoch keine Sorgen; Sie können immer noch Edelsteine gewinnen, während Sie das Spiel durchspielen.</w:t>
      </w:r>
    </w:p>
    <w:p w:rsidR="00A93DD1" w:rsidRDefault="00A93DD1" w:rsidP="00A93DD1">
      <w:r>
        <w:t xml:space="preserve">Magic: The </w:t>
      </w:r>
      <w:proofErr w:type="spellStart"/>
      <w:r>
        <w:t>Gathering</w:t>
      </w:r>
      <w:proofErr w:type="spellEnd"/>
      <w:r>
        <w:t xml:space="preserve"> Arena ist ein sehr taktisches Spiel. Um das Beste aus deinen Gegnern herauszuholen, musst du wissen, wie die verschiedenen Mechaniken und Karten funktionieren und dir eine Strategie ausdenken. Es ist auch ein Spiel, das sich ständig erweitert, da neue Karten und Decks hinzugefügt werden. Wenn Sie ein Fan des physischen Spiels sind oder einfach nur strategische Kartenspiele genießen, sollten Sie sich dieses</w:t>
      </w:r>
      <w:r>
        <w:t xml:space="preserve"> Spiel</w:t>
      </w:r>
      <w:r>
        <w:t xml:space="preserve"> ansehen</w:t>
      </w:r>
      <w:r>
        <w:t>.</w:t>
      </w:r>
    </w:p>
    <w:p w:rsidR="00A93DD1" w:rsidRDefault="00A93DD1" w:rsidP="00A93DD1">
      <w:pPr>
        <w:rPr>
          <w:rFonts w:ascii="Arial" w:hAnsi="Arial" w:cs="Arial"/>
          <w:b/>
          <w:color w:val="000000"/>
          <w:sz w:val="20"/>
          <w:szCs w:val="20"/>
        </w:rPr>
      </w:pPr>
      <w:proofErr w:type="spellStart"/>
      <w:r w:rsidRPr="00A93DD1">
        <w:rPr>
          <w:rFonts w:ascii="Arial" w:hAnsi="Arial" w:cs="Arial"/>
          <w:b/>
          <w:color w:val="000000"/>
          <w:sz w:val="20"/>
          <w:szCs w:val="20"/>
        </w:rPr>
        <w:t>Maple</w:t>
      </w:r>
      <w:proofErr w:type="spellEnd"/>
      <w:r w:rsidRPr="00A93DD1">
        <w:rPr>
          <w:rFonts w:ascii="Arial" w:hAnsi="Arial" w:cs="Arial"/>
          <w:b/>
          <w:color w:val="000000"/>
          <w:sz w:val="20"/>
          <w:szCs w:val="20"/>
        </w:rPr>
        <w:t xml:space="preserve"> </w:t>
      </w:r>
      <w:proofErr w:type="spellStart"/>
      <w:r w:rsidRPr="00A93DD1">
        <w:rPr>
          <w:rFonts w:ascii="Arial" w:hAnsi="Arial" w:cs="Arial"/>
          <w:b/>
          <w:color w:val="000000"/>
          <w:sz w:val="20"/>
          <w:szCs w:val="20"/>
        </w:rPr>
        <w:t>story</w:t>
      </w:r>
      <w:proofErr w:type="spellEnd"/>
      <w:r w:rsidRPr="00A93DD1">
        <w:rPr>
          <w:rFonts w:ascii="Arial" w:hAnsi="Arial" w:cs="Arial"/>
          <w:b/>
          <w:color w:val="000000"/>
          <w:sz w:val="20"/>
          <w:szCs w:val="20"/>
        </w:rPr>
        <w:t xml:space="preserve"> 2</w:t>
      </w:r>
    </w:p>
    <w:p w:rsidR="00A93DD1" w:rsidRDefault="00A93DD1" w:rsidP="00A93DD1">
      <w:proofErr w:type="spellStart"/>
      <w:r w:rsidRPr="00A93DD1">
        <w:t>Maple</w:t>
      </w:r>
      <w:proofErr w:type="spellEnd"/>
      <w:r w:rsidRPr="00A93DD1">
        <w:t xml:space="preserve"> Story 2 ist ein wuchtiges Multiplayer Online </w:t>
      </w:r>
      <w:proofErr w:type="spellStart"/>
      <w:r w:rsidRPr="00A93DD1">
        <w:t>Role-Playing</w:t>
      </w:r>
      <w:proofErr w:type="spellEnd"/>
      <w:r w:rsidRPr="00A93DD1">
        <w:t xml:space="preserve"> Game der Entwickler </w:t>
      </w:r>
      <w:proofErr w:type="spellStart"/>
      <w:r w:rsidRPr="00A93DD1">
        <w:t>Nexon</w:t>
      </w:r>
      <w:proofErr w:type="spellEnd"/>
      <w:r w:rsidRPr="00A93DD1">
        <w:t xml:space="preserve"> Korea Corporation, das in einem lebhaften Universum spielt. In diesem isometrischen 3D-Abenteuer können Spieler ihre eigenen Charaktere erstellen, einen bestimmten Job für ihren Charakter auswählen und die neue </w:t>
      </w:r>
      <w:proofErr w:type="spellStart"/>
      <w:r w:rsidRPr="00A93DD1">
        <w:t>Maple</w:t>
      </w:r>
      <w:proofErr w:type="spellEnd"/>
      <w:r w:rsidRPr="00A93DD1">
        <w:t xml:space="preserve"> World erkunden. Auf deinen Reisen wirst du einer Reihe von </w:t>
      </w:r>
      <w:proofErr w:type="spellStart"/>
      <w:r w:rsidRPr="00A93DD1">
        <w:t>Quests</w:t>
      </w:r>
      <w:proofErr w:type="spellEnd"/>
      <w:r w:rsidRPr="00A93DD1">
        <w:t xml:space="preserve"> bewältigen, eine große Anzahl von verschiedenen Monstern und Bossen bekämpfen und dich mit anderen Spielern zusammenschließen, um deine Abenteuer zu vollenden.</w:t>
      </w:r>
    </w:p>
    <w:p w:rsidR="00A93DD1" w:rsidRDefault="00A93DD1" w:rsidP="00A93DD1">
      <w:r w:rsidRPr="00A93DD1">
        <w:t xml:space="preserve">Der Kampf in </w:t>
      </w:r>
      <w:proofErr w:type="spellStart"/>
      <w:r w:rsidRPr="00A93DD1">
        <w:t>Maple</w:t>
      </w:r>
      <w:proofErr w:type="spellEnd"/>
      <w:r w:rsidRPr="00A93DD1">
        <w:t xml:space="preserve"> Story 2 ist komplex und interessant, mit einer Reihe von Fähigkeiten und Effekten, die Sie einsetzen können. Neben dem Kampf gegen heftige Feinde im Spiel kannst du auch an </w:t>
      </w:r>
      <w:proofErr w:type="spellStart"/>
      <w:r w:rsidRPr="00A93DD1">
        <w:t>PvP</w:t>
      </w:r>
      <w:proofErr w:type="spellEnd"/>
      <w:r w:rsidRPr="00A93DD1">
        <w:t xml:space="preserve">-Kämpfen in der </w:t>
      </w:r>
      <w:proofErr w:type="spellStart"/>
      <w:r w:rsidRPr="00A93DD1">
        <w:t>Maple</w:t>
      </w:r>
      <w:proofErr w:type="spellEnd"/>
      <w:r w:rsidRPr="00A93DD1">
        <w:t xml:space="preserve">-Arena teilnehmen. Im Spiel hast du die Möglichkeit, selber zu forschen und die Welt zu erkunden. zusätzlich kannst du dich durch </w:t>
      </w:r>
      <w:proofErr w:type="spellStart"/>
      <w:r w:rsidRPr="00A93DD1">
        <w:t>Dungeons</w:t>
      </w:r>
      <w:proofErr w:type="spellEnd"/>
      <w:r w:rsidRPr="00A93DD1">
        <w:t xml:space="preserve"> schlagen und starke Bosse </w:t>
      </w:r>
      <w:r w:rsidRPr="00A93DD1">
        <w:lastRenderedPageBreak/>
        <w:t>bekämpfen. Allerdings kann es manchmal vorkommen, dass du eine Gruppe bilden musst, um bestimmte Teile des Spiels zu bezwingen.</w:t>
      </w:r>
    </w:p>
    <w:p w:rsidR="00A93DD1" w:rsidRDefault="00A93DD1" w:rsidP="00A93DD1">
      <w:r w:rsidRPr="00A93DD1">
        <w:t xml:space="preserve">Das Spiel ist kostenlos und hat eine aufstrebende Community, die bereit ist, neuen Spielern zu helfen. Sobald Sie Ihren Charakter erstellt haben, können Sie sich in die </w:t>
      </w:r>
      <w:proofErr w:type="spellStart"/>
      <w:r w:rsidRPr="00A93DD1">
        <w:t>immersive</w:t>
      </w:r>
      <w:proofErr w:type="spellEnd"/>
      <w:r w:rsidRPr="00A93DD1">
        <w:t xml:space="preserve">, farbenfrohe und unverwechselbare Welt von </w:t>
      </w:r>
      <w:proofErr w:type="spellStart"/>
      <w:r w:rsidRPr="00A93DD1">
        <w:t>Maple</w:t>
      </w:r>
      <w:proofErr w:type="spellEnd"/>
      <w:r w:rsidRPr="00A93DD1">
        <w:t xml:space="preserve"> Story 2 einloggen. Egal, ob Sie nach einem Gelegenheitsspiel suchen, in das Sie einsteigen und gelegentlich Spaß haben können, oder nach etwas Langlebigerem und Ernsterem, dieses Spiel hat etwas für Sie.</w:t>
      </w:r>
    </w:p>
    <w:p w:rsidR="00A93DD1" w:rsidRDefault="00A93DD1" w:rsidP="00A93DD1">
      <w:proofErr w:type="spellStart"/>
      <w:r w:rsidRPr="00A93DD1">
        <w:t>Maple</w:t>
      </w:r>
      <w:proofErr w:type="spellEnd"/>
      <w:r w:rsidRPr="00A93DD1">
        <w:t xml:space="preserve"> Story 2 enthält einige zusätzliche Inhalte, die Spieler kaufen können, was oft von einem Zufallszahlengenerator abhängt. Dies gilt jedoch hauptsächlich für optionale Outfits, so dass du deinen Charakter so anpassen kannst, dass er </w:t>
      </w:r>
      <w:r w:rsidR="0077575B" w:rsidRPr="00A93DD1">
        <w:t>genauso</w:t>
      </w:r>
      <w:r w:rsidRPr="00A93DD1">
        <w:t xml:space="preserve"> aussieht, wie du willst. Ein Großteil der Story-Elemente des Spiels konzentriert sich auf das Alleinspiel, das Sie in Ihrem eigenen Tempo erkunden können. Es gibt aber auch Multiplayer-Elemente, die dem Spiel einen lustigen und </w:t>
      </w:r>
      <w:proofErr w:type="spellStart"/>
      <w:r w:rsidRPr="00A93DD1">
        <w:t>kollaborativen</w:t>
      </w:r>
      <w:proofErr w:type="spellEnd"/>
      <w:r w:rsidRPr="00A93DD1">
        <w:t xml:space="preserve"> Aspekt verleihen.</w:t>
      </w:r>
    </w:p>
    <w:p w:rsidR="0077575B" w:rsidRDefault="0077575B" w:rsidP="00A93DD1">
      <w:r w:rsidRPr="0077575B">
        <w:t xml:space="preserve">Es ist nicht nur dein Charakter, der angepasst werden kann; Spieler von </w:t>
      </w:r>
      <w:proofErr w:type="spellStart"/>
      <w:r w:rsidRPr="0077575B">
        <w:t>Maple</w:t>
      </w:r>
      <w:proofErr w:type="spellEnd"/>
      <w:r w:rsidRPr="0077575B">
        <w:t xml:space="preserve"> Story 2 können die Welt um sie herum beeinflussen und verändern. Das Spiel bietet eine Reihe von Werkzeugen zum Aufbau der Welt, die dir die Freiheit geben, dich auszudrücken. Erkunden Sie diese aufregende 3D-Landschaft noch heute kostenlos.</w:t>
      </w:r>
    </w:p>
    <w:p w:rsidR="0077575B" w:rsidRDefault="0077575B" w:rsidP="00A93DD1">
      <w:pPr>
        <w:rPr>
          <w:b/>
        </w:rPr>
      </w:pPr>
      <w:proofErr w:type="spellStart"/>
      <w:r w:rsidRPr="0077575B">
        <w:rPr>
          <w:b/>
        </w:rPr>
        <w:t>Maple</w:t>
      </w:r>
      <w:proofErr w:type="spellEnd"/>
      <w:r w:rsidRPr="0077575B">
        <w:rPr>
          <w:b/>
        </w:rPr>
        <w:t xml:space="preserve"> Story Black Mage</w:t>
      </w:r>
    </w:p>
    <w:p w:rsidR="0077575B" w:rsidRDefault="0077575B" w:rsidP="00A93DD1">
      <w:proofErr w:type="spellStart"/>
      <w:r w:rsidRPr="0077575B">
        <w:t>Maple</w:t>
      </w:r>
      <w:proofErr w:type="spellEnd"/>
      <w:r w:rsidRPr="0077575B">
        <w:t xml:space="preserve"> Story Black Mage ist das größte Update für das beliebte Spiel </w:t>
      </w:r>
      <w:proofErr w:type="spellStart"/>
      <w:r w:rsidRPr="0077575B">
        <w:t>Maple</w:t>
      </w:r>
      <w:proofErr w:type="spellEnd"/>
      <w:r w:rsidRPr="0077575B">
        <w:t xml:space="preserve"> Story 2. Das Update lief kam im Oktober und Dezember 2018 und beinhaltete eine ganze Reihe von neuen Inhalten, darunter eine Aufbau- und Hauptgeschichte sowie neue Kämpfe. Das Ereignis gab den Spielern die Möglichkeit, an einzigartigen Events teilzunehmen, neue und exotische Ausrüstung zu gewinnen und ihr Verständnis der </w:t>
      </w:r>
      <w:proofErr w:type="spellStart"/>
      <w:r w:rsidRPr="0077575B">
        <w:t>Maple</w:t>
      </w:r>
      <w:proofErr w:type="spellEnd"/>
      <w:r w:rsidRPr="0077575B">
        <w:t xml:space="preserve"> Story-Lehre zu vertiefen.</w:t>
      </w:r>
    </w:p>
    <w:p w:rsidR="0077575B" w:rsidRDefault="0077575B" w:rsidP="00A93DD1">
      <w:r w:rsidRPr="0077575B">
        <w:t xml:space="preserve">Ab November konnten die Spieler der </w:t>
      </w:r>
      <w:proofErr w:type="spellStart"/>
      <w:r w:rsidRPr="0077575B">
        <w:t>Maple</w:t>
      </w:r>
      <w:proofErr w:type="spellEnd"/>
      <w:r w:rsidRPr="0077575B">
        <w:t xml:space="preserve"> Alliance beitreten. Mit dem Auftakt der letzten Schlacht könnten die Spieler von </w:t>
      </w:r>
      <w:proofErr w:type="spellStart"/>
      <w:r w:rsidRPr="0077575B">
        <w:t>Maple</w:t>
      </w:r>
      <w:proofErr w:type="spellEnd"/>
      <w:r w:rsidRPr="0077575B">
        <w:t xml:space="preserve"> Story Black Mage eine ganze Palette von Aufgaben und Missionen übernehmen, um die Allianz bei der Vorbereitung auf den Krieg zu unterstützen. Du kannst durch die Ränge der Organisation aufsteigen, um besondere Fähigkeiten und Belohnungen zu erhalten.</w:t>
      </w:r>
    </w:p>
    <w:p w:rsidR="0077575B" w:rsidRDefault="0077575B" w:rsidP="00A93DD1">
      <w:r w:rsidRPr="0077575B">
        <w:t xml:space="preserve">Um den Spielern zu helfen, gab das </w:t>
      </w:r>
      <w:proofErr w:type="spellStart"/>
      <w:r w:rsidRPr="0077575B">
        <w:t>Maple</w:t>
      </w:r>
      <w:proofErr w:type="spellEnd"/>
      <w:r w:rsidRPr="0077575B">
        <w:t xml:space="preserve"> Story Black Mage Update allen Spielern die Möglichkeit, die Stufe 200 in Rekordzeit zu erreichen. Das </w:t>
      </w:r>
      <w:proofErr w:type="spellStart"/>
      <w:r w:rsidRPr="0077575B">
        <w:t>Tera</w:t>
      </w:r>
      <w:proofErr w:type="spellEnd"/>
      <w:r w:rsidRPr="0077575B">
        <w:t xml:space="preserve"> </w:t>
      </w:r>
      <w:proofErr w:type="spellStart"/>
      <w:r w:rsidRPr="0077575B">
        <w:t>Burning</w:t>
      </w:r>
      <w:proofErr w:type="spellEnd"/>
      <w:r w:rsidRPr="0077575B">
        <w:t xml:space="preserve"> Event bedeutete, dass du dreimal schneller Erfahrung gesammelt hast als sonst, </w:t>
      </w:r>
      <w:proofErr w:type="spellStart"/>
      <w:r w:rsidRPr="0077575B">
        <w:t>Quests</w:t>
      </w:r>
      <w:proofErr w:type="spellEnd"/>
      <w:r w:rsidRPr="0077575B">
        <w:t xml:space="preserve"> und Missionen wurden für neue Spieler einfacher, und die Erfahrungslücke zwischen Level 200 und 220 wurde verringert. Dies ermöglichte es den Spielern, schneller durch das Spiel zu kommen und sich auf den Kampf mit dem Schwarzen Magier vorzubereiten.</w:t>
      </w:r>
    </w:p>
    <w:p w:rsidR="0077575B" w:rsidRDefault="0077575B" w:rsidP="00A93DD1">
      <w:r w:rsidRPr="0077575B">
        <w:t>Das Update bot den Spielern auch die Möglichkeit, neue Fähigkeiten im 5. Beruf zu erlernen. Jede der vier Berufsgruppen erhielt die Möglichkeit, neue Skills hinzuzufügen, die freigeschaltet wurden, sobald die Spieler ihre berufliche Weiterentwicklung abgeschlossen hatten.</w:t>
      </w:r>
    </w:p>
    <w:p w:rsidR="0077575B" w:rsidRDefault="0077575B" w:rsidP="00A93DD1">
      <w:r w:rsidRPr="0077575B">
        <w:t xml:space="preserve">Während des Updates von </w:t>
      </w:r>
      <w:proofErr w:type="spellStart"/>
      <w:r w:rsidRPr="0077575B">
        <w:t>Maple</w:t>
      </w:r>
      <w:proofErr w:type="spellEnd"/>
      <w:r w:rsidRPr="0077575B">
        <w:t xml:space="preserve"> Story Black Mage erhielten die Spieler auch Zugang zu neuen Bereichen der Karte. In der Region des </w:t>
      </w:r>
      <w:proofErr w:type="spellStart"/>
      <w:r w:rsidRPr="0077575B">
        <w:t>Arcane</w:t>
      </w:r>
      <w:proofErr w:type="spellEnd"/>
      <w:r w:rsidRPr="0077575B">
        <w:t xml:space="preserve"> River wurden neue und aufregende Orte erschlossen. Das neblige </w:t>
      </w:r>
      <w:proofErr w:type="spellStart"/>
      <w:r w:rsidRPr="0077575B">
        <w:t>Moonbridge</w:t>
      </w:r>
      <w:proofErr w:type="spellEnd"/>
      <w:r w:rsidRPr="0077575B">
        <w:t>-Gebiet und ein schreckliches Labyrinth sind nur zwei der einzigartigen und unterschiedlichen Regionen, die Spieler erkunden können.</w:t>
      </w:r>
    </w:p>
    <w:p w:rsidR="0077575B" w:rsidRDefault="0077575B" w:rsidP="00A93DD1">
      <w:r w:rsidRPr="0077575B">
        <w:lastRenderedPageBreak/>
        <w:t xml:space="preserve">Schließlich, im Dezember, erhielten die Spieler Zutritt zu zwei neuen Schlachten. Das erste war im Herzen des Labyrinths des Leidens. Hier könnten Sie sich gegen die wiedergeborene </w:t>
      </w:r>
      <w:proofErr w:type="spellStart"/>
      <w:r w:rsidRPr="0077575B">
        <w:t>Verus</w:t>
      </w:r>
      <w:proofErr w:type="spellEnd"/>
      <w:r w:rsidRPr="0077575B">
        <w:t xml:space="preserve"> Hilla stellen. Schließlich konnte der ultimative Kampf gegen den Schwarzen Magier geführt werden. </w:t>
      </w:r>
      <w:proofErr w:type="spellStart"/>
      <w:r w:rsidRPr="0077575B">
        <w:t>Maple</w:t>
      </w:r>
      <w:proofErr w:type="spellEnd"/>
      <w:r w:rsidRPr="0077575B">
        <w:t xml:space="preserve"> Story Black Mage war ein umfassendes und unterhaltsames Update, </w:t>
      </w:r>
      <w:proofErr w:type="gramStart"/>
      <w:r>
        <w:t>welches</w:t>
      </w:r>
      <w:r w:rsidRPr="0077575B">
        <w:t xml:space="preserve"> den Fans der Serie neue Inhalt</w:t>
      </w:r>
      <w:r>
        <w:t>e</w:t>
      </w:r>
      <w:proofErr w:type="gramEnd"/>
      <w:r w:rsidRPr="0077575B">
        <w:t xml:space="preserve"> brachte.</w:t>
      </w:r>
    </w:p>
    <w:p w:rsidR="0077575B" w:rsidRPr="0077575B" w:rsidRDefault="0077575B" w:rsidP="00A93DD1">
      <w:pPr>
        <w:rPr>
          <w:b/>
        </w:rPr>
      </w:pPr>
      <w:r w:rsidRPr="0077575B">
        <w:rPr>
          <w:rFonts w:ascii="Arial" w:hAnsi="Arial" w:cs="Arial"/>
          <w:b/>
          <w:color w:val="000000"/>
          <w:sz w:val="20"/>
          <w:szCs w:val="20"/>
        </w:rPr>
        <w:t>Mars Battle</w:t>
      </w:r>
    </w:p>
    <w:p w:rsidR="0077575B" w:rsidRDefault="0077575B" w:rsidP="00A93DD1">
      <w:r w:rsidRPr="0077575B">
        <w:t xml:space="preserve">Mars Battle ist ein Echtzeit-Strategiespiel des Entwicklers Studio Hoppe. Wie andere ähnliche Titel dieses Entwicklers, wie z.B. Alpha </w:t>
      </w:r>
      <w:proofErr w:type="spellStart"/>
      <w:r w:rsidRPr="0077575B">
        <w:t>Wars</w:t>
      </w:r>
      <w:proofErr w:type="spellEnd"/>
      <w:r w:rsidRPr="0077575B">
        <w:t xml:space="preserve"> und Island Force, ist dieses Spiel kostenlos und kann in einem Webbrowser gespielt werden. Im Gegensatz zu den anderen Spielen spielt dieses Spiel auf einem futuristischen Mars und nicht auf einem modernen Schlachtfeld.</w:t>
      </w:r>
    </w:p>
    <w:p w:rsidR="0077575B" w:rsidRDefault="0077575B" w:rsidP="00A93DD1">
      <w:r w:rsidRPr="0077575B">
        <w:t>Die Spieler von Mars Battle werden eine Kampagne in einer feindseligen und öden Landschaft starten. Aus diesen harten Anfängen musst du ein galaktisches Imperium aufbauen und deine Feinde vernichten. Der vielleicht wichtigste Aspekt dabei ist der Aufbau von Basen. Diese werden das Herz deines Reiches sein und bestimmen, wie weit du vorankommen kannst. Du musst deine Basis erweitern und verstärken, wenn du eine Chance haben willst, auf dem brutalen Planeten zu überleben.</w:t>
      </w:r>
    </w:p>
    <w:p w:rsidR="0077575B" w:rsidRDefault="0077575B" w:rsidP="00A93DD1">
      <w:r w:rsidRPr="0077575B">
        <w:t xml:space="preserve">Auch die Ressourcen in Mars Battle sind wichtig. Sie sind das Lebenselixier von allem, was du tust, und diese zu sammeln ist ein wichtiger Teil des Spiels. Sie ermöglichen es dir, Einheiten zu bauen, deine Basis zu erweitern und zu verstärken sowie deine Armee zu vergrößern. Sie können riesige </w:t>
      </w:r>
      <w:proofErr w:type="spellStart"/>
      <w:r w:rsidRPr="0077575B">
        <w:t>Mechs</w:t>
      </w:r>
      <w:proofErr w:type="spellEnd"/>
      <w:r w:rsidRPr="0077575B">
        <w:t xml:space="preserve"> bauen, die die Oberfläche des Planeten durchstreifen, sowie eine Vielzahl von Schiffen, die Ihnen helfen, den Himmel zu erobern. Vergiss jedoch nicht, dass es andere Spieler im Spiel gibt.</w:t>
      </w:r>
    </w:p>
    <w:p w:rsidR="0077575B" w:rsidRDefault="0077575B" w:rsidP="00A93DD1">
      <w:r w:rsidRPr="0077575B">
        <w:t xml:space="preserve">Ob du Allianzen mit anderen im Spiel schmiedest oder dich entscheidest, sie unter der Ferse zu zerquetschen, du musst List und Strategie anwenden, um mit ihnen zurechtzukommen. Dies ist ein Online Multiplayer-Spiel, daher ist es wichtig, dass Sie nach </w:t>
      </w:r>
      <w:proofErr w:type="gramStart"/>
      <w:r w:rsidRPr="0077575B">
        <w:t>anderen Spieler</w:t>
      </w:r>
      <w:proofErr w:type="gramEnd"/>
      <w:r w:rsidRPr="0077575B">
        <w:t xml:space="preserve"> Ausschau halten. Die Ressourcen sind begrenzt, und jeder wird um sie kämpfen.</w:t>
      </w:r>
    </w:p>
    <w:p w:rsidR="0077575B" w:rsidRDefault="0077575B" w:rsidP="00A93DD1">
      <w:r w:rsidRPr="0077575B">
        <w:t>Mars Battle hat alle Elemente klassischer RTS-Spiele, mit dem Extrabonus von Multiplayerelementen. Das bedeutet, dass du deinen Verstand mit anderen taktischen Köpfen messen kannst. Das Spiel verfügt über eine 3D-Grafik und läuft auf fast jedem Computer, unabhängig davon, wie schnell er ist. Alles, was Sie benötigen, ist eine Internetverbindung.</w:t>
      </w:r>
    </w:p>
    <w:p w:rsidR="0077575B" w:rsidRDefault="0077575B" w:rsidP="00A93DD1">
      <w:r w:rsidRPr="0077575B">
        <w:t>Wenn du Echtzeit-Strategiespiele liebst, solltest du unbedingt Mars Battle ausprobieren. Alles, was Sie tun müssen, ist, die Website zu besuchen und sich ein kostenloses Konto erstellen.</w:t>
      </w:r>
    </w:p>
    <w:p w:rsidR="0077575B" w:rsidRDefault="0077575B" w:rsidP="00A93DD1">
      <w:pPr>
        <w:rPr>
          <w:rFonts w:ascii="Arial" w:hAnsi="Arial" w:cs="Arial"/>
          <w:b/>
          <w:color w:val="000000"/>
          <w:sz w:val="20"/>
          <w:szCs w:val="20"/>
        </w:rPr>
      </w:pPr>
      <w:r w:rsidRPr="0077575B">
        <w:rPr>
          <w:rFonts w:ascii="Arial" w:hAnsi="Arial" w:cs="Arial"/>
          <w:b/>
          <w:color w:val="000000"/>
          <w:sz w:val="20"/>
          <w:szCs w:val="20"/>
        </w:rPr>
        <w:t>Mars Tomorrow</w:t>
      </w:r>
    </w:p>
    <w:p w:rsidR="0077575B" w:rsidRDefault="0077575B" w:rsidP="00A93DD1">
      <w:r w:rsidRPr="0077575B">
        <w:t>Mars Tomorrow ist ein Tycoon-Simulationsspiel auf dem Mars. Kolonisieren Sie den Planeten mit dem Ziel, ihn in eine grüne Welt zu verwandeln. Verwalte deine vielen Einrichtungen, damit deine Kolonie in ihrem neuen Zuhause überleben kann. Schaffen Sie eine Wirtschaft, indem Sie Bergbau betreiben oder Ressourcen erzeugen, so dass Sie einen Gewinn erzielen und Ihr Territorium erweitern können und Sie Ihrem Ziel, den Planeten zu erobern, näher kommen können. Verdienen Sie Marsdollar, damit Sie Ihren Lebensraum erweitern und neue Transporter kaufen und Forschungspunkte sammeln können, um Ihren Lebensraum effizienter zu gestalten.</w:t>
      </w:r>
    </w:p>
    <w:p w:rsidR="0077575B" w:rsidRDefault="0077575B" w:rsidP="00A93DD1">
      <w:r w:rsidRPr="0077575B">
        <w:lastRenderedPageBreak/>
        <w:t xml:space="preserve">Der wichtigste Bestandteil von Mars Tomorrow ist das Rankingsystem. Das Spiel wird regelmäßig in Runden unterteilt, die wiederum in 8 Phasen des </w:t>
      </w:r>
      <w:proofErr w:type="spellStart"/>
      <w:r w:rsidRPr="0077575B">
        <w:t>Terraforming</w:t>
      </w:r>
      <w:proofErr w:type="spellEnd"/>
      <w:r w:rsidRPr="0077575B">
        <w:t xml:space="preserve"> unterteilt sind. Wenn du bestimmte Aufgaben innerhalb des Spiels erledigst, erhältst du Terrapunkte, die auf dein Ranking einwirken. Wenn die Runde beendet ist, werden die Ergebnisse in ein globales Ranglistensystem eingetragen und eine neue Runde beginnt.</w:t>
      </w:r>
    </w:p>
    <w:p w:rsidR="0077575B" w:rsidRDefault="0077575B" w:rsidP="00A93DD1">
      <w:r w:rsidRPr="0077575B">
        <w:t>Als mutiger Kolonist, einer der ersten auf dem Mars, ist es deine Mission, den roten Planeten zu erobern. Als einer der ersten Marsmenschen müssen Sie Ihre Ressourcen sorgfältig ausbalancieren, um zu überleben. Wertvolle Güter wie Wasser, Sauerstoff und Kohlendioxid müssen richtig genutzt werden, damit das Leben gedeiht und der Kontostand ansteigt. Wenn die Bevölkerung wächst und neue Siedler entstehen, fängt es gerade erstmal an interessant werden.</w:t>
      </w:r>
    </w:p>
    <w:p w:rsidR="0077575B" w:rsidRDefault="0077575B" w:rsidP="00A93DD1">
      <w:r w:rsidRPr="0077575B">
        <w:t>Für das beste Erlebnis sollten sich die Spieler mit ihren Kameraden verbünden und Allianzen bilden um Ressourcen zu teilen. Die feindliche Umgebung des Mars lässt sich leichter erobern, wenn es nur wenige von euch gibt. Bei Mars Tomorrow dreht sich alles um Kommunikation und gemeinsame Bemühungen. Je mehr Zeit du investierst, desto größer könnten deine Belohnungen sein.</w:t>
      </w:r>
    </w:p>
    <w:p w:rsidR="0077575B" w:rsidRDefault="0077575B" w:rsidP="00A93DD1">
      <w:r w:rsidRPr="0077575B">
        <w:t>Mit der wachsenden Marsbevölkerung nehmen auch die Herausforderungen beim Ausgleich Ihrer Wirtschaft zu. Es gibt subtile Mechaniken, die bestimmen, wie Sie vorankommen, also treffen Sie Ihre Entscheidungen klug. Und nicht vergessen: Mars Tomorrow ist sowohl auf Ihrem Browser als auch auf mobilen Geräten kostenlos spielbar, so dass Sie Ihre Fortschritte mitnehmen können.</w:t>
      </w:r>
    </w:p>
    <w:p w:rsidR="00BF54A7" w:rsidRDefault="00BF54A7" w:rsidP="00A93DD1">
      <w:pPr>
        <w:rPr>
          <w:rFonts w:ascii="Arial" w:hAnsi="Arial" w:cs="Arial"/>
          <w:b/>
          <w:color w:val="000000"/>
          <w:sz w:val="20"/>
          <w:szCs w:val="20"/>
        </w:rPr>
      </w:pPr>
      <w:proofErr w:type="spellStart"/>
      <w:r w:rsidRPr="00BF54A7">
        <w:rPr>
          <w:rFonts w:ascii="Arial" w:hAnsi="Arial" w:cs="Arial"/>
          <w:b/>
          <w:color w:val="000000"/>
          <w:sz w:val="20"/>
          <w:szCs w:val="20"/>
        </w:rPr>
        <w:t>Mebula</w:t>
      </w:r>
      <w:proofErr w:type="spellEnd"/>
      <w:r w:rsidRPr="00BF54A7">
        <w:rPr>
          <w:rFonts w:ascii="Arial" w:hAnsi="Arial" w:cs="Arial"/>
          <w:b/>
          <w:color w:val="000000"/>
          <w:sz w:val="20"/>
          <w:szCs w:val="20"/>
        </w:rPr>
        <w:t xml:space="preserve"> Online</w:t>
      </w:r>
    </w:p>
    <w:p w:rsidR="00BF54A7" w:rsidRDefault="00BF54A7" w:rsidP="00A93DD1">
      <w:proofErr w:type="spellStart"/>
      <w:r w:rsidRPr="00BF54A7">
        <w:t>Mebula</w:t>
      </w:r>
      <w:proofErr w:type="spellEnd"/>
      <w:r w:rsidRPr="00BF54A7">
        <w:t xml:space="preserve"> Online ist ein browserbasiertes Monsterfang- und Trainingsspiel des Entwicklers </w:t>
      </w:r>
      <w:proofErr w:type="spellStart"/>
      <w:r w:rsidRPr="00BF54A7">
        <w:t>BitMeUp</w:t>
      </w:r>
      <w:proofErr w:type="spellEnd"/>
      <w:r w:rsidRPr="00BF54A7">
        <w:t xml:space="preserve"> UG, das kostenlos spielbar ist. Das Spiel wird von beliebten Titeln wie Pokémon inspiriert. Anstelle von Taschenmonstern müssen die Spieler jedoch die bezaubernden </w:t>
      </w:r>
      <w:proofErr w:type="spellStart"/>
      <w:r w:rsidRPr="00BF54A7">
        <w:t>Mebulies</w:t>
      </w:r>
      <w:proofErr w:type="spellEnd"/>
      <w:r w:rsidRPr="00BF54A7">
        <w:t xml:space="preserve"> fangen und trainieren. Obwohl das Grundspiel kostenlos ist, gibt es auch einen Premium-Pass, den die Spieler kaufen können und der eine Vielzahl von Vorteilen im Spiel bietet.</w:t>
      </w:r>
    </w:p>
    <w:p w:rsidR="00BF54A7" w:rsidRDefault="00BF54A7" w:rsidP="00A93DD1">
      <w:r w:rsidRPr="00BF54A7">
        <w:t xml:space="preserve">Auf Ihrer Reise durch die vielseitige Welt von </w:t>
      </w:r>
      <w:proofErr w:type="spellStart"/>
      <w:r w:rsidRPr="00BF54A7">
        <w:t>Mebula</w:t>
      </w:r>
      <w:proofErr w:type="spellEnd"/>
      <w:r w:rsidRPr="00BF54A7">
        <w:t xml:space="preserve"> Online werden Sie auf alle Arten von </w:t>
      </w:r>
      <w:proofErr w:type="spellStart"/>
      <w:r w:rsidRPr="00BF54A7">
        <w:t>Mebulies</w:t>
      </w:r>
      <w:proofErr w:type="spellEnd"/>
      <w:r w:rsidRPr="00BF54A7">
        <w:t xml:space="preserve"> stoßen, die Sie fangen und dann trainieren können, um sie noch stärker werden zu lassen. Mit diesen niedlichen Kreaturen kannst du dann andere Spieler im Kampf herausfordern. Das Spiel hat sowohl PVE- als auch PVP-Inhalte, d.h. du kannst gegen deine Freunde oder die vielen NPCs des Titels spielen.</w:t>
      </w:r>
    </w:p>
    <w:p w:rsidR="00BF54A7" w:rsidRDefault="00BF54A7" w:rsidP="00A93DD1">
      <w:r w:rsidRPr="00BF54A7">
        <w:t xml:space="preserve">Zu Beginn von </w:t>
      </w:r>
      <w:proofErr w:type="spellStart"/>
      <w:r w:rsidRPr="00BF54A7">
        <w:t>Mebula</w:t>
      </w:r>
      <w:proofErr w:type="spellEnd"/>
      <w:r w:rsidRPr="00BF54A7">
        <w:t xml:space="preserve"> hast du eine Wahl zu treffen. Welchen </w:t>
      </w:r>
      <w:proofErr w:type="spellStart"/>
      <w:r w:rsidRPr="00BF54A7">
        <w:t>Mebuly</w:t>
      </w:r>
      <w:proofErr w:type="spellEnd"/>
      <w:r w:rsidRPr="00BF54A7">
        <w:t xml:space="preserve"> wirst du wählen? Zu den Optionen gehören die Pflanze </w:t>
      </w:r>
      <w:proofErr w:type="spellStart"/>
      <w:r w:rsidRPr="00BF54A7">
        <w:t>Mebuly</w:t>
      </w:r>
      <w:proofErr w:type="spellEnd"/>
      <w:r w:rsidRPr="00BF54A7">
        <w:t>, "</w:t>
      </w:r>
      <w:proofErr w:type="spellStart"/>
      <w:r w:rsidRPr="00BF54A7">
        <w:t>Sproutly</w:t>
      </w:r>
      <w:proofErr w:type="spellEnd"/>
      <w:r w:rsidRPr="00BF54A7">
        <w:t>", der Feuer-</w:t>
      </w:r>
      <w:proofErr w:type="spellStart"/>
      <w:r w:rsidRPr="00BF54A7">
        <w:t>Mebuly</w:t>
      </w:r>
      <w:proofErr w:type="spellEnd"/>
      <w:r w:rsidRPr="00BF54A7">
        <w:t>, "</w:t>
      </w:r>
      <w:proofErr w:type="spellStart"/>
      <w:r w:rsidRPr="00BF54A7">
        <w:t>Flambini</w:t>
      </w:r>
      <w:proofErr w:type="spellEnd"/>
      <w:r w:rsidRPr="00BF54A7">
        <w:t>" oder der Wasser-</w:t>
      </w:r>
      <w:proofErr w:type="spellStart"/>
      <w:r w:rsidRPr="00BF54A7">
        <w:t>Mebuly</w:t>
      </w:r>
      <w:proofErr w:type="spellEnd"/>
      <w:r w:rsidRPr="00BF54A7">
        <w:t xml:space="preserve"> "</w:t>
      </w:r>
      <w:proofErr w:type="spellStart"/>
      <w:r w:rsidRPr="00BF54A7">
        <w:t>Drizzlet</w:t>
      </w:r>
      <w:proofErr w:type="spellEnd"/>
      <w:r w:rsidRPr="00BF54A7">
        <w:t>". Jede dieser Kreaturen hat ihre eigenen besonderen Fähigkeiten und Begabungen sowie ihre Stärken und Schwächen. Diejenige, die du wählst, wird dir helfen zu bestimmen, wie du durch das Spiel kommst.</w:t>
      </w:r>
    </w:p>
    <w:p w:rsidR="00BF54A7" w:rsidRDefault="00BF54A7" w:rsidP="00A93DD1">
      <w:r w:rsidRPr="00BF54A7">
        <w:t xml:space="preserve">Mit Hilfe von Master Shin lernen die Spieler, wie sie mit ihren </w:t>
      </w:r>
      <w:proofErr w:type="spellStart"/>
      <w:r w:rsidRPr="00BF54A7">
        <w:t>Mebuli</w:t>
      </w:r>
      <w:proofErr w:type="spellEnd"/>
      <w:r w:rsidRPr="00BF54A7">
        <w:t xml:space="preserve"> kämpfen und ihre Werte und Fähigkeiten verbessern können. Bald werden Sie es mit den besten Spielern im Spiel aufnehmen. </w:t>
      </w:r>
      <w:proofErr w:type="spellStart"/>
      <w:r w:rsidRPr="00BF54A7">
        <w:t>Mebula</w:t>
      </w:r>
      <w:proofErr w:type="spellEnd"/>
      <w:r w:rsidRPr="00BF54A7">
        <w:t xml:space="preserve"> Online hat ein taktisches Element: Sie müssen Ihr Team zusammenstellen und Ihre Strategie entsprechend anpassen. Nur mit dem richtigen Ansatz für jeden Kampf kannst du der Beste werden.</w:t>
      </w:r>
    </w:p>
    <w:p w:rsidR="00BF54A7" w:rsidRDefault="00BF54A7" w:rsidP="00A93DD1">
      <w:r w:rsidRPr="00BF54A7">
        <w:lastRenderedPageBreak/>
        <w:t xml:space="preserve">Während Sie durch </w:t>
      </w:r>
      <w:proofErr w:type="spellStart"/>
      <w:r w:rsidRPr="00BF54A7">
        <w:t>Mebula</w:t>
      </w:r>
      <w:proofErr w:type="spellEnd"/>
      <w:r w:rsidRPr="00BF54A7">
        <w:t xml:space="preserve"> Online reisen, werden Sie vielleicht den mächtigen </w:t>
      </w:r>
      <w:proofErr w:type="spellStart"/>
      <w:r w:rsidRPr="00BF54A7">
        <w:t>Mebus</w:t>
      </w:r>
      <w:proofErr w:type="spellEnd"/>
      <w:r w:rsidRPr="00BF54A7">
        <w:t xml:space="preserve"> sehen, eine fast legendäre Kreatur, die eine große Unruhe mit sich bringt. Könntest du derjenige sein, der diesen mächtigen Boss besiegt?</w:t>
      </w:r>
    </w:p>
    <w:p w:rsidR="00BF54A7" w:rsidRDefault="00BF54A7" w:rsidP="00A93DD1">
      <w:proofErr w:type="spellStart"/>
      <w:r w:rsidRPr="00BF54A7">
        <w:t>Mebula</w:t>
      </w:r>
      <w:proofErr w:type="spellEnd"/>
      <w:r w:rsidRPr="00BF54A7">
        <w:t xml:space="preserve"> Online ist ein lustiges und geselliges Spiel, das Fans des Genres ansprechen wird. Es hat viel zu bieten für neue und erfahrene Spieler, darunter spannende Schlachten, niedliche Kreaturen und eine ganze Schar von Charakteren, die man treffen kann. Melden Sie sich noch heute kostenlose an und beginnen Sie Ihr Abenteuer.</w:t>
      </w:r>
    </w:p>
    <w:p w:rsidR="00BF54A7" w:rsidRDefault="00BF54A7" w:rsidP="00A93DD1">
      <w:pPr>
        <w:rPr>
          <w:rFonts w:ascii="Arial" w:hAnsi="Arial" w:cs="Arial"/>
          <w:b/>
          <w:color w:val="000000"/>
          <w:sz w:val="20"/>
          <w:szCs w:val="20"/>
        </w:rPr>
      </w:pPr>
      <w:r w:rsidRPr="00BF54A7">
        <w:rPr>
          <w:rFonts w:ascii="Arial" w:hAnsi="Arial" w:cs="Arial"/>
          <w:b/>
          <w:color w:val="000000"/>
          <w:sz w:val="20"/>
          <w:szCs w:val="20"/>
        </w:rPr>
        <w:t xml:space="preserve">MI </w:t>
      </w:r>
      <w:proofErr w:type="spellStart"/>
      <w:r w:rsidRPr="00BF54A7">
        <w:rPr>
          <w:rFonts w:ascii="Arial" w:hAnsi="Arial" w:cs="Arial"/>
          <w:b/>
          <w:color w:val="000000"/>
          <w:sz w:val="20"/>
          <w:szCs w:val="20"/>
        </w:rPr>
        <w:t>Granja</w:t>
      </w:r>
      <w:proofErr w:type="spellEnd"/>
      <w:r w:rsidRPr="00BF54A7">
        <w:rPr>
          <w:rFonts w:ascii="Arial" w:hAnsi="Arial" w:cs="Arial"/>
          <w:b/>
          <w:color w:val="000000"/>
          <w:sz w:val="20"/>
          <w:szCs w:val="20"/>
        </w:rPr>
        <w:t xml:space="preserve"> Linda</w:t>
      </w:r>
      <w:r>
        <w:rPr>
          <w:rFonts w:ascii="Arial" w:hAnsi="Arial" w:cs="Arial"/>
          <w:b/>
          <w:color w:val="000000"/>
          <w:sz w:val="20"/>
          <w:szCs w:val="20"/>
        </w:rPr>
        <w:t xml:space="preserve"> – NOT ON US</w:t>
      </w:r>
    </w:p>
    <w:p w:rsidR="00BF54A7" w:rsidRDefault="00BF54A7" w:rsidP="00A93DD1">
      <w:pPr>
        <w:rPr>
          <w:rFonts w:ascii="Arial" w:hAnsi="Arial" w:cs="Arial"/>
          <w:b/>
          <w:color w:val="000000"/>
          <w:sz w:val="20"/>
          <w:szCs w:val="20"/>
        </w:rPr>
      </w:pPr>
      <w:proofErr w:type="spellStart"/>
      <w:r w:rsidRPr="00BF54A7">
        <w:rPr>
          <w:rFonts w:ascii="Arial" w:hAnsi="Arial" w:cs="Arial"/>
          <w:b/>
          <w:color w:val="000000"/>
          <w:sz w:val="20"/>
          <w:szCs w:val="20"/>
        </w:rPr>
        <w:t>Mu</w:t>
      </w:r>
      <w:proofErr w:type="spellEnd"/>
      <w:r w:rsidRPr="00BF54A7">
        <w:rPr>
          <w:rFonts w:ascii="Arial" w:hAnsi="Arial" w:cs="Arial"/>
          <w:b/>
          <w:color w:val="000000"/>
          <w:sz w:val="20"/>
          <w:szCs w:val="20"/>
        </w:rPr>
        <w:t xml:space="preserve"> Legend</w:t>
      </w:r>
    </w:p>
    <w:p w:rsidR="00BF54A7" w:rsidRDefault="00BF54A7" w:rsidP="00A93DD1">
      <w:proofErr w:type="spellStart"/>
      <w:r w:rsidRPr="00BF54A7">
        <w:t>Mu</w:t>
      </w:r>
      <w:proofErr w:type="spellEnd"/>
      <w:r w:rsidRPr="00BF54A7">
        <w:t xml:space="preserve"> Legend ist ein Spiel der Entwickler WEBZEN, dem Team hinter den beliebten </w:t>
      </w:r>
      <w:proofErr w:type="spellStart"/>
      <w:r w:rsidRPr="00BF54A7">
        <w:t>Mu</w:t>
      </w:r>
      <w:proofErr w:type="spellEnd"/>
      <w:r w:rsidRPr="00BF54A7">
        <w:t xml:space="preserve"> Online und </w:t>
      </w:r>
      <w:proofErr w:type="spellStart"/>
      <w:r w:rsidRPr="00BF54A7">
        <w:t>Mu</w:t>
      </w:r>
      <w:proofErr w:type="spellEnd"/>
      <w:r w:rsidRPr="00BF54A7">
        <w:t xml:space="preserve"> Origin Spielen. Es nimmt Elemente aus Fantasy-MMO-Spielen und </w:t>
      </w:r>
      <w:proofErr w:type="spellStart"/>
      <w:r w:rsidRPr="00BF54A7">
        <w:t>Hack'n</w:t>
      </w:r>
      <w:proofErr w:type="spellEnd"/>
      <w:r w:rsidRPr="00BF54A7">
        <w:t xml:space="preserve"> </w:t>
      </w:r>
      <w:proofErr w:type="spellStart"/>
      <w:r w:rsidRPr="00BF54A7">
        <w:t>Slash</w:t>
      </w:r>
      <w:proofErr w:type="spellEnd"/>
      <w:r w:rsidRPr="00BF54A7">
        <w:t xml:space="preserve">-Spielen auf und schafft eine einzigartige und aufregende Mischung aus Genres. Es wurde im August 2018 auf </w:t>
      </w:r>
      <w:proofErr w:type="spellStart"/>
      <w:r w:rsidRPr="00BF54A7">
        <w:t>Steam</w:t>
      </w:r>
      <w:proofErr w:type="spellEnd"/>
      <w:r w:rsidRPr="00BF54A7">
        <w:t xml:space="preserve"> veröffentlicht und hat, wie seine Vorgänger, weitgehend positive Kritiken erhalten. Es ist kostenlos spielbar und gibt den Spielern eine reiche und vollständig verwirklichte Welt zum Durchspielen, die eine Alternative zu den üblichen </w:t>
      </w:r>
      <w:proofErr w:type="spellStart"/>
      <w:r w:rsidRPr="00BF54A7">
        <w:t>Dungeon</w:t>
      </w:r>
      <w:proofErr w:type="spellEnd"/>
      <w:r w:rsidRPr="00BF54A7">
        <w:t>-Crawler-Spielen des Genres bietet.</w:t>
      </w:r>
    </w:p>
    <w:p w:rsidR="00BF54A7" w:rsidRDefault="00BF54A7" w:rsidP="00A93DD1">
      <w:r w:rsidRPr="00BF54A7">
        <w:t xml:space="preserve">Dieses Spiel gibt den Spielern die Wahl, wie sie spielen möchten, mit Elementen aus PVP und PVE im Angebot. Diejenigen, die es vorziehen, Solo zu spielen, können tiefgründige, prozedural generierte </w:t>
      </w:r>
      <w:proofErr w:type="spellStart"/>
      <w:r w:rsidRPr="00BF54A7">
        <w:t>Dungeons</w:t>
      </w:r>
      <w:proofErr w:type="spellEnd"/>
      <w:r w:rsidRPr="00BF54A7">
        <w:t xml:space="preserve"> mit vielen interessanten Inhalten genießen. Es gibt auch Legacy-Inhalte aus dem MU-Universum, die es den Spielern ermöglichen, in Blood Castle &amp; </w:t>
      </w:r>
      <w:proofErr w:type="spellStart"/>
      <w:r w:rsidRPr="00BF54A7">
        <w:t>the</w:t>
      </w:r>
      <w:proofErr w:type="spellEnd"/>
      <w:r w:rsidRPr="00BF54A7">
        <w:t xml:space="preserve"> </w:t>
      </w:r>
      <w:proofErr w:type="spellStart"/>
      <w:r w:rsidRPr="00BF54A7">
        <w:t>Endless</w:t>
      </w:r>
      <w:proofErr w:type="spellEnd"/>
      <w:r w:rsidRPr="00BF54A7">
        <w:t xml:space="preserve"> Tower nach der besten Ausrüstung zu suchen. Wenn Sie sich mehr für PVP interessieren, gibt es ein unglaubliches </w:t>
      </w:r>
      <w:proofErr w:type="spellStart"/>
      <w:r w:rsidRPr="00BF54A7">
        <w:t>Matchmaking</w:t>
      </w:r>
      <w:proofErr w:type="spellEnd"/>
      <w:r w:rsidRPr="00BF54A7">
        <w:t>-System. Durch diese Mechanik kannst du dich mit Gegnern ähnlicher Stärke treffen und gegen sie antreten. Du kannst in 1v1- und 3v3-Kämpfe teilnehmen, sowie in größeren Gildenkämpfen.</w:t>
      </w:r>
    </w:p>
    <w:p w:rsidR="00BF54A7" w:rsidRDefault="00BF54A7" w:rsidP="00A93DD1">
      <w:proofErr w:type="spellStart"/>
      <w:r w:rsidRPr="00BF54A7">
        <w:t>Mu</w:t>
      </w:r>
      <w:proofErr w:type="spellEnd"/>
      <w:r w:rsidRPr="00BF54A7">
        <w:t xml:space="preserve"> Legend hat das Action-RPG-Genre mit seinem rasanten und spannenden </w:t>
      </w:r>
      <w:proofErr w:type="spellStart"/>
      <w:r w:rsidRPr="00BF54A7">
        <w:t>Gameplay</w:t>
      </w:r>
      <w:proofErr w:type="spellEnd"/>
      <w:r w:rsidRPr="00BF54A7">
        <w:t xml:space="preserve"> wiederbelebt. Von Anfang an werden die Spieler feststellen, dass sie sich auf verschiedene Weise durch Feinde schlagen können. Jeder Charakter hat seine eigenen einzigartigen Fähigkeiten, und die Spieler können ihre Avatare an ihren Spielstil anpassen.</w:t>
      </w:r>
    </w:p>
    <w:p w:rsidR="00BF54A7" w:rsidRDefault="00BF54A7" w:rsidP="00A93DD1">
      <w:r w:rsidRPr="00BF54A7">
        <w:t xml:space="preserve">Das Spiel läuft in der Unreal 3-Engine, was bedeutet, dass die Grafik nicht nur fantastisch aussieht, sondern auch auf einfachen PCs laufen kann. Die Spieler vergleichen dieses Spiel oft mit Titeln wie </w:t>
      </w:r>
      <w:proofErr w:type="spellStart"/>
      <w:r w:rsidRPr="00BF54A7">
        <w:t>Diablo</w:t>
      </w:r>
      <w:proofErr w:type="spellEnd"/>
      <w:r w:rsidRPr="00BF54A7">
        <w:t xml:space="preserve"> und Path </w:t>
      </w:r>
      <w:proofErr w:type="spellStart"/>
      <w:r w:rsidRPr="00BF54A7">
        <w:t>of</w:t>
      </w:r>
      <w:proofErr w:type="spellEnd"/>
      <w:r w:rsidRPr="00BF54A7">
        <w:t xml:space="preserve"> Exiles, so dass es sicherlich die Fans dieser Spiele ansprechen wird. Außerdem ist dieses Spiel kostenlos auf </w:t>
      </w:r>
      <w:proofErr w:type="spellStart"/>
      <w:r w:rsidRPr="00BF54A7">
        <w:t>Steam</w:t>
      </w:r>
      <w:proofErr w:type="spellEnd"/>
      <w:r w:rsidRPr="00BF54A7">
        <w:t xml:space="preserve"> erhältlich.</w:t>
      </w:r>
    </w:p>
    <w:p w:rsidR="00BF54A7" w:rsidRDefault="00BF54A7" w:rsidP="00A93DD1">
      <w:r w:rsidRPr="00BF54A7">
        <w:t xml:space="preserve">Die Entwickler WEBZEN unterstützen </w:t>
      </w:r>
      <w:proofErr w:type="spellStart"/>
      <w:r w:rsidRPr="00BF54A7">
        <w:t>Mu</w:t>
      </w:r>
      <w:proofErr w:type="spellEnd"/>
      <w:r w:rsidRPr="00BF54A7">
        <w:t xml:space="preserve"> Legend weiterhin und fügen regelmäßig neue Inhalte und Events hinzu. Spieler können in eine große Community einsteigen und dieses aufregende und innovative MMORPG noch heute kostenlos genießen.</w:t>
      </w:r>
    </w:p>
    <w:p w:rsidR="00BF54A7" w:rsidRDefault="00BF54A7" w:rsidP="00A93DD1">
      <w:pPr>
        <w:rPr>
          <w:rFonts w:ascii="Arial" w:hAnsi="Arial" w:cs="Arial"/>
          <w:b/>
          <w:sz w:val="20"/>
          <w:szCs w:val="20"/>
        </w:rPr>
      </w:pPr>
      <w:proofErr w:type="spellStart"/>
      <w:r w:rsidRPr="00BF54A7">
        <w:rPr>
          <w:rFonts w:ascii="Arial" w:hAnsi="Arial" w:cs="Arial"/>
          <w:b/>
          <w:sz w:val="20"/>
          <w:szCs w:val="20"/>
        </w:rPr>
        <w:t>My</w:t>
      </w:r>
      <w:proofErr w:type="spellEnd"/>
      <w:r w:rsidRPr="00BF54A7">
        <w:rPr>
          <w:rFonts w:ascii="Arial" w:hAnsi="Arial" w:cs="Arial"/>
          <w:b/>
          <w:sz w:val="20"/>
          <w:szCs w:val="20"/>
        </w:rPr>
        <w:t xml:space="preserve"> Free Farm 2</w:t>
      </w:r>
    </w:p>
    <w:p w:rsidR="00BF54A7" w:rsidRDefault="00BF54A7" w:rsidP="00A93DD1">
      <w:proofErr w:type="spellStart"/>
      <w:r w:rsidRPr="00BF54A7">
        <w:t>My</w:t>
      </w:r>
      <w:proofErr w:type="spellEnd"/>
      <w:r w:rsidRPr="00BF54A7">
        <w:t xml:space="preserve"> Free Farm 2 ist ein Farm-Simulationsspiel, das mit einem Tycoon-Style-Abenteuer des Entwicklers </w:t>
      </w:r>
      <w:proofErr w:type="spellStart"/>
      <w:r w:rsidRPr="00BF54A7">
        <w:t>upjers</w:t>
      </w:r>
      <w:proofErr w:type="spellEnd"/>
      <w:r w:rsidRPr="00BF54A7">
        <w:t xml:space="preserve"> kombiniert wird. Das Spiel ist kostenlos und enthält sowohl Einzelspieler- als auch Online-Koop-Elemente. Obwohl </w:t>
      </w:r>
      <w:proofErr w:type="spellStart"/>
      <w:r w:rsidRPr="00BF54A7">
        <w:t>My</w:t>
      </w:r>
      <w:proofErr w:type="spellEnd"/>
      <w:r w:rsidRPr="00BF54A7">
        <w:t xml:space="preserve"> Free Farm 2 kostenlos ist, bi</w:t>
      </w:r>
      <w:r>
        <w:t>etet es dennoch die In-Game K</w:t>
      </w:r>
      <w:r w:rsidRPr="00BF54A7">
        <w:t>äufe.</w:t>
      </w:r>
    </w:p>
    <w:p w:rsidR="00BF54A7" w:rsidRDefault="00BF54A7" w:rsidP="00A93DD1">
      <w:r w:rsidRPr="00BF54A7">
        <w:lastRenderedPageBreak/>
        <w:t xml:space="preserve">Es gibt viel zu tun auf Ihrer Farm, von der Ernte bis zur Tierhaltung und der Erweiterung Ihrer Anbaufläche. Aus einfachen Anfängen musst du dein kleines Stück Land in einen vollwertigen Bauernhof verwandeln. In </w:t>
      </w:r>
      <w:proofErr w:type="spellStart"/>
      <w:r w:rsidRPr="00BF54A7">
        <w:t>My</w:t>
      </w:r>
      <w:proofErr w:type="spellEnd"/>
      <w:r w:rsidRPr="00BF54A7">
        <w:t xml:space="preserve"> Free Farm 2 liegt es an Ihnen, wie Sie Ihr Unternehmen voranbringen. Wirst du dich darauf konzentrieren, gastronomische Köstlichkeiten zu kreieren? Oder wollen Sie umfangreiche Produktionen durchführen? So oder so, in diesem unterhaltsamen Bauernhof-Simulationsspiel haben Sie einen langen Weg vor sich.</w:t>
      </w:r>
    </w:p>
    <w:p w:rsidR="00BF54A7" w:rsidRDefault="00BF54A7" w:rsidP="00A93DD1">
      <w:r w:rsidRPr="00BF54A7">
        <w:t>Das Spiel enthält viele verschiedene Elemente, was bedeutet, dass es immer etwas für dich zu tun gibt. Die Art und Weise, wie Sie Ihr Unternehmen organisieren und strukturieren, liegt ganz bei Ihnen. Du musst das Gleichgewicht halten, indem du deine Anzahl der Tiere und die Anzahl der Pflanzen, die du hast, erweiterst. Sie müssen auch die seltenen Waren berücksichtigen, die Ihre virtuellen Kunden höchstwahrscheinlich kaufen möchten. Im Laufe der Zeit können Sie Ihre Gewinne maximieren und in die Erweiterung Ihres Betriebs investieren.</w:t>
      </w:r>
    </w:p>
    <w:p w:rsidR="00BF54A7" w:rsidRDefault="00BF54A7" w:rsidP="00A93DD1">
      <w:proofErr w:type="spellStart"/>
      <w:r w:rsidRPr="00BF54A7">
        <w:t>My</w:t>
      </w:r>
      <w:proofErr w:type="spellEnd"/>
      <w:r w:rsidRPr="00BF54A7">
        <w:t xml:space="preserve"> Free Farm 2 wächst und expandiert weiter, wobei regelmäßig neue Inhalte hinzukommen. Es gibt saisonale Ereignisse, aber auch neue </w:t>
      </w:r>
      <w:proofErr w:type="spellStart"/>
      <w:r w:rsidRPr="00BF54A7">
        <w:t>Quests</w:t>
      </w:r>
      <w:proofErr w:type="spellEnd"/>
      <w:r w:rsidRPr="00BF54A7">
        <w:t>, Updates und Patches. Und das Beste daran ist, dass du mit den Freundschaftsfunktionen den Fortschritt deiner Farm mit deinen Freunden teilen kannst.</w:t>
      </w:r>
    </w:p>
    <w:p w:rsidR="00E72AAC" w:rsidRDefault="00E72AAC" w:rsidP="00A93DD1">
      <w:r w:rsidRPr="00E72AAC">
        <w:t>Dieses Farm-Simulator- und Tycoon-Spiel hat eine große Anhängerschaft. Die wunderbare und farbenfrohe 3D-Umgebung verfügt über viele verschiedene Animationen und Effekte. Die Bauernhofgebäude sind sorgfältig detailliert, ebenso wie die Nutztiere im Spiel. Es gibt auch einen Tag- und Nacht-Zyklus, was bedeutet, dass Sie Ihre Aktivitäten zeitabhängig planen müssen. Bestimmte Kulturen können nur nachts angebaut werden, während Kunden nur tagsüber zu Ihnen kommen.</w:t>
      </w:r>
    </w:p>
    <w:p w:rsidR="00E72AAC" w:rsidRDefault="00E72AAC" w:rsidP="00A93DD1">
      <w:proofErr w:type="spellStart"/>
      <w:r w:rsidRPr="00E72AAC">
        <w:t>My</w:t>
      </w:r>
      <w:proofErr w:type="spellEnd"/>
      <w:r w:rsidRPr="00E72AAC">
        <w:t xml:space="preserve"> Free Farm 2 hat Fans des Genres viel zu bieten, und ist kostenlos spielbar. Erstellen Sie sich noch heute ein Konto, um mit Ihrer eigenen Farm zu beginnen.</w:t>
      </w:r>
    </w:p>
    <w:p w:rsidR="00E72AAC" w:rsidRDefault="00E72AAC" w:rsidP="00A93DD1">
      <w:pPr>
        <w:rPr>
          <w:rFonts w:ascii="Arial" w:hAnsi="Arial" w:cs="Arial"/>
          <w:b/>
          <w:sz w:val="20"/>
          <w:szCs w:val="20"/>
        </w:rPr>
      </w:pPr>
      <w:proofErr w:type="spellStart"/>
      <w:r w:rsidRPr="00E72AAC">
        <w:rPr>
          <w:rFonts w:ascii="Arial" w:hAnsi="Arial" w:cs="Arial"/>
          <w:b/>
          <w:sz w:val="20"/>
          <w:szCs w:val="20"/>
        </w:rPr>
        <w:t>My</w:t>
      </w:r>
      <w:proofErr w:type="spellEnd"/>
      <w:r w:rsidRPr="00E72AAC">
        <w:rPr>
          <w:rFonts w:ascii="Arial" w:hAnsi="Arial" w:cs="Arial"/>
          <w:b/>
          <w:sz w:val="20"/>
          <w:szCs w:val="20"/>
        </w:rPr>
        <w:t xml:space="preserve"> Legend (CH)</w:t>
      </w:r>
      <w:r>
        <w:rPr>
          <w:rFonts w:ascii="Arial" w:hAnsi="Arial" w:cs="Arial"/>
          <w:b/>
          <w:sz w:val="20"/>
          <w:szCs w:val="20"/>
        </w:rPr>
        <w:t xml:space="preserve"> – </w:t>
      </w:r>
      <w:proofErr w:type="spellStart"/>
      <w:r>
        <w:rPr>
          <w:rFonts w:ascii="Arial" w:hAnsi="Arial" w:cs="Arial"/>
          <w:b/>
          <w:sz w:val="20"/>
          <w:szCs w:val="20"/>
        </w:rPr>
        <w:t>Is</w:t>
      </w:r>
      <w:proofErr w:type="spellEnd"/>
      <w:r>
        <w:rPr>
          <w:rFonts w:ascii="Arial" w:hAnsi="Arial" w:cs="Arial"/>
          <w:b/>
          <w:sz w:val="20"/>
          <w:szCs w:val="20"/>
        </w:rPr>
        <w:t xml:space="preserve"> </w:t>
      </w:r>
      <w:proofErr w:type="spellStart"/>
      <w:r>
        <w:rPr>
          <w:rFonts w:ascii="Arial" w:hAnsi="Arial" w:cs="Arial"/>
          <w:b/>
          <w:sz w:val="20"/>
          <w:szCs w:val="20"/>
        </w:rPr>
        <w:t>this</w:t>
      </w:r>
      <w:proofErr w:type="spellEnd"/>
      <w:r>
        <w:rPr>
          <w:rFonts w:ascii="Arial" w:hAnsi="Arial" w:cs="Arial"/>
          <w:b/>
          <w:sz w:val="20"/>
          <w:szCs w:val="20"/>
        </w:rPr>
        <w:t xml:space="preserve"> </w:t>
      </w:r>
      <w:proofErr w:type="spellStart"/>
      <w:r w:rsidRPr="00E72AAC">
        <w:rPr>
          <w:rFonts w:ascii="Arial" w:hAnsi="Arial" w:cs="Arial"/>
          <w:b/>
          <w:i/>
          <w:sz w:val="20"/>
          <w:szCs w:val="20"/>
        </w:rPr>
        <w:t>My</w:t>
      </w:r>
      <w:proofErr w:type="spellEnd"/>
      <w:r w:rsidRPr="00E72AAC">
        <w:rPr>
          <w:rFonts w:ascii="Arial" w:hAnsi="Arial" w:cs="Arial"/>
          <w:b/>
          <w:i/>
          <w:sz w:val="20"/>
          <w:szCs w:val="20"/>
        </w:rPr>
        <w:t xml:space="preserve"> Legend (CA</w:t>
      </w:r>
      <w:r w:rsidRPr="00E72AAC">
        <w:rPr>
          <w:rFonts w:ascii="Arial" w:hAnsi="Arial" w:cs="Arial"/>
          <w:b/>
          <w:i/>
          <w:sz w:val="20"/>
          <w:szCs w:val="20"/>
        </w:rPr>
        <w:t>)</w:t>
      </w:r>
      <w:r w:rsidRPr="00E72AAC">
        <w:rPr>
          <w:rFonts w:ascii="Arial" w:hAnsi="Arial" w:cs="Arial"/>
          <w:b/>
          <w:sz w:val="20"/>
          <w:szCs w:val="20"/>
        </w:rPr>
        <w:t xml:space="preserve"> on US?</w:t>
      </w:r>
    </w:p>
    <w:p w:rsidR="00E72AAC" w:rsidRDefault="00E72AAC" w:rsidP="00A93DD1">
      <w:pPr>
        <w:rPr>
          <w:rFonts w:ascii="Arial" w:hAnsi="Arial" w:cs="Arial"/>
          <w:b/>
          <w:color w:val="000000"/>
          <w:sz w:val="20"/>
          <w:szCs w:val="20"/>
        </w:rPr>
      </w:pPr>
      <w:proofErr w:type="spellStart"/>
      <w:r w:rsidRPr="00E72AAC">
        <w:rPr>
          <w:rFonts w:ascii="Arial" w:hAnsi="Arial" w:cs="Arial"/>
          <w:b/>
          <w:color w:val="000000"/>
          <w:sz w:val="20"/>
          <w:szCs w:val="20"/>
        </w:rPr>
        <w:t>My</w:t>
      </w:r>
      <w:proofErr w:type="spellEnd"/>
      <w:r w:rsidRPr="00E72AAC">
        <w:rPr>
          <w:rFonts w:ascii="Arial" w:hAnsi="Arial" w:cs="Arial"/>
          <w:b/>
          <w:color w:val="000000"/>
          <w:sz w:val="20"/>
          <w:szCs w:val="20"/>
        </w:rPr>
        <w:t xml:space="preserve"> Ninja</w:t>
      </w:r>
    </w:p>
    <w:p w:rsidR="00E72AAC" w:rsidRDefault="00E72AAC" w:rsidP="00A93DD1">
      <w:proofErr w:type="spellStart"/>
      <w:r w:rsidRPr="00E72AAC">
        <w:t>My</w:t>
      </w:r>
      <w:proofErr w:type="spellEnd"/>
      <w:r w:rsidRPr="00E72AAC">
        <w:t xml:space="preserve"> Ninja ist auch bekannt als Ultimate Ninja und ist ein Action-MMO, das in der Ninja-Welt von </w:t>
      </w:r>
      <w:proofErr w:type="spellStart"/>
      <w:r w:rsidRPr="00E72AAC">
        <w:t>Naruto</w:t>
      </w:r>
      <w:proofErr w:type="spellEnd"/>
      <w:r w:rsidRPr="00E72AAC">
        <w:t xml:space="preserve"> spielt. Es gibt drei Klassen zur Auswahl, und das Spiel gibt dir die Chance, einer der </w:t>
      </w:r>
      <w:proofErr w:type="spellStart"/>
      <w:r w:rsidRPr="00E72AAC">
        <w:t>beeindruckendsten</w:t>
      </w:r>
      <w:proofErr w:type="spellEnd"/>
      <w:r w:rsidRPr="00E72AAC">
        <w:t xml:space="preserve"> und geschicktesten Ninjas überhaupt zu werden. Die Grafiken und Charaktere stammen aus der Welt von </w:t>
      </w:r>
      <w:proofErr w:type="spellStart"/>
      <w:r w:rsidRPr="00E72AAC">
        <w:t>Naruto</w:t>
      </w:r>
      <w:proofErr w:type="spellEnd"/>
      <w:r w:rsidRPr="00E72AAC">
        <w:t xml:space="preserve">. Es gibt Hunderte von </w:t>
      </w:r>
      <w:proofErr w:type="spellStart"/>
      <w:r w:rsidRPr="00E72AAC">
        <w:t>PvE</w:t>
      </w:r>
      <w:proofErr w:type="spellEnd"/>
      <w:r w:rsidRPr="00E72AAC">
        <w:t xml:space="preserve">- und </w:t>
      </w:r>
      <w:proofErr w:type="spellStart"/>
      <w:r w:rsidRPr="00E72AAC">
        <w:t>PvP-Quests</w:t>
      </w:r>
      <w:proofErr w:type="spellEnd"/>
      <w:r w:rsidRPr="00E72AAC">
        <w:t xml:space="preserve"> zu genießen, und du musst das Spiel nicht herunterladen.</w:t>
      </w:r>
    </w:p>
    <w:p w:rsidR="00E72AAC" w:rsidRDefault="00E72AAC" w:rsidP="00A93DD1">
      <w:r w:rsidRPr="00E72AAC">
        <w:t xml:space="preserve">Die drei verschiedenen Klassen sind die </w:t>
      </w:r>
      <w:proofErr w:type="spellStart"/>
      <w:r w:rsidRPr="00E72AAC">
        <w:t>Genjutsu</w:t>
      </w:r>
      <w:proofErr w:type="spellEnd"/>
      <w:r w:rsidRPr="00E72AAC">
        <w:t xml:space="preserve">, die </w:t>
      </w:r>
      <w:proofErr w:type="spellStart"/>
      <w:r w:rsidRPr="00E72AAC">
        <w:t>Taijutsu</w:t>
      </w:r>
      <w:proofErr w:type="spellEnd"/>
      <w:r w:rsidRPr="00E72AAC">
        <w:t xml:space="preserve"> und die </w:t>
      </w:r>
      <w:proofErr w:type="spellStart"/>
      <w:r w:rsidRPr="00E72AAC">
        <w:t>Ninjutsu</w:t>
      </w:r>
      <w:proofErr w:type="spellEnd"/>
      <w:r w:rsidRPr="00E72AAC">
        <w:t xml:space="preserve">. Du kannst </w:t>
      </w:r>
      <w:proofErr w:type="spellStart"/>
      <w:r w:rsidRPr="00E72AAC">
        <w:t>Quests</w:t>
      </w:r>
      <w:proofErr w:type="spellEnd"/>
      <w:r w:rsidRPr="00E72AAC">
        <w:t xml:space="preserve"> im </w:t>
      </w:r>
      <w:proofErr w:type="spellStart"/>
      <w:r w:rsidRPr="00E72AAC">
        <w:t>PvE</w:t>
      </w:r>
      <w:proofErr w:type="spellEnd"/>
      <w:r w:rsidRPr="00E72AAC">
        <w:t xml:space="preserve">-Modus erleben und dich im </w:t>
      </w:r>
      <w:proofErr w:type="spellStart"/>
      <w:r w:rsidRPr="00E72AAC">
        <w:t>PvP</w:t>
      </w:r>
      <w:proofErr w:type="spellEnd"/>
      <w:r w:rsidRPr="00E72AAC">
        <w:t xml:space="preserve"> mit deinen Freunden messen. Begeben Sie sich auf eine aufregende Reise, um ein unerbittliches Imperium zu zerstören und treffen Sie auf dem Weg dorthin zahlreiche gnadenlose Widersacher. Es ist wichtig, dass Sie Ihren Verstand über sich behalten und Ihre strategischen Fähigkeiten weise einsetzen in einer Welt, in der Bedrohungen in jedem Team zu finden sind. Auch der Aufbau eines starken Teams ist unerlässlich. Im Laufe des Spiels kannst du eine Reihe von Charakteren freischalten, die zu deinem Team hinzugefügt werden können, um dir die Balance und Furcht zu verschaffen, die du brauchst, um zu gewinnen. Rollen wie Support, </w:t>
      </w:r>
      <w:proofErr w:type="spellStart"/>
      <w:r w:rsidRPr="00E72AAC">
        <w:t>Assaulter</w:t>
      </w:r>
      <w:proofErr w:type="spellEnd"/>
      <w:r w:rsidRPr="00E72AAC">
        <w:t xml:space="preserve"> und </w:t>
      </w:r>
      <w:proofErr w:type="spellStart"/>
      <w:r w:rsidRPr="00E72AAC">
        <w:t>Vanguard</w:t>
      </w:r>
      <w:proofErr w:type="spellEnd"/>
      <w:r w:rsidRPr="00E72AAC">
        <w:t xml:space="preserve"> bringen Ihnen weitere Anpassungsmöglichkeiten.</w:t>
      </w:r>
    </w:p>
    <w:p w:rsidR="00E72AAC" w:rsidRPr="00E72AAC" w:rsidRDefault="00E72AAC" w:rsidP="00A93DD1">
      <w:r w:rsidRPr="00E72AAC">
        <w:lastRenderedPageBreak/>
        <w:t xml:space="preserve">In Mein Ninja hast du die Chance, es mit dem neunschwänzigen Dämonenfuchs aufzunehmen, indem du verschiedene Fähigkeiten und Hilfsmittel nutzt. Der Dämonenfuchs hat das Dorf </w:t>
      </w:r>
      <w:proofErr w:type="spellStart"/>
      <w:r w:rsidRPr="00E72AAC">
        <w:t>Konoha</w:t>
      </w:r>
      <w:proofErr w:type="spellEnd"/>
      <w:r w:rsidRPr="00E72AAC">
        <w:t xml:space="preserve"> angegriffen, wobei sich der Vierte </w:t>
      </w:r>
      <w:proofErr w:type="spellStart"/>
      <w:r w:rsidRPr="00E72AAC">
        <w:t>Hokage</w:t>
      </w:r>
      <w:proofErr w:type="spellEnd"/>
      <w:r w:rsidRPr="00E72AAC">
        <w:t xml:space="preserve"> opferte, um den Fuchs in </w:t>
      </w:r>
      <w:proofErr w:type="spellStart"/>
      <w:r w:rsidRPr="00E72AAC">
        <w:t>Naruto</w:t>
      </w:r>
      <w:proofErr w:type="spellEnd"/>
      <w:r w:rsidRPr="00E72AAC">
        <w:t xml:space="preserve"> zu versiegeln. Doch die Krise hörte dort nicht auf, und es gibt nur noch eine Handvoll Ninjas, die den Fuchs bekämpfen können. Warum spielen Sie nicht heute </w:t>
      </w:r>
      <w:proofErr w:type="spellStart"/>
      <w:r w:rsidRPr="00E72AAC">
        <w:t>My</w:t>
      </w:r>
      <w:proofErr w:type="spellEnd"/>
      <w:r w:rsidRPr="00E72AAC">
        <w:t xml:space="preserve"> Ninja?</w:t>
      </w:r>
      <w:bookmarkStart w:id="0" w:name="_GoBack"/>
      <w:bookmarkEnd w:id="0"/>
    </w:p>
    <w:sectPr w:rsidR="00E72AAC" w:rsidRPr="00E72AA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DD1"/>
    <w:rsid w:val="000E5DB0"/>
    <w:rsid w:val="0077575B"/>
    <w:rsid w:val="00A93DD1"/>
    <w:rsid w:val="00BF54A7"/>
    <w:rsid w:val="00E72A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2714</Words>
  <Characters>17100</Characters>
  <Application>Microsoft Office Word</Application>
  <DocSecurity>0</DocSecurity>
  <Lines>142</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Windows-Benutzer</cp:lastModifiedBy>
  <cp:revision>1</cp:revision>
  <dcterms:created xsi:type="dcterms:W3CDTF">2019-05-21T15:18:00Z</dcterms:created>
  <dcterms:modified xsi:type="dcterms:W3CDTF">2019-05-21T16:23:00Z</dcterms:modified>
</cp:coreProperties>
</file>