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19C" w:rsidRPr="00F9119C" w:rsidRDefault="00F9119C">
      <w:pPr>
        <w:rPr>
          <w:b/>
        </w:rPr>
      </w:pPr>
      <w:r w:rsidRPr="00F9119C">
        <w:rPr>
          <w:b/>
        </w:rPr>
        <w:t xml:space="preserve">Halloween </w:t>
      </w:r>
      <w:proofErr w:type="spellStart"/>
      <w:r w:rsidRPr="00F9119C">
        <w:rPr>
          <w:b/>
        </w:rPr>
        <w:t>Arkanoid</w:t>
      </w:r>
      <w:proofErr w:type="spellEnd"/>
      <w:r w:rsidRPr="00F9119C">
        <w:rPr>
          <w:b/>
        </w:rPr>
        <w:t xml:space="preserve"> 2</w:t>
      </w:r>
    </w:p>
    <w:p w:rsidR="00A02845" w:rsidRDefault="00F9119C">
      <w:r w:rsidRPr="00F9119C">
        <w:t xml:space="preserve">Halloween </w:t>
      </w:r>
      <w:proofErr w:type="spellStart"/>
      <w:r w:rsidRPr="00F9119C">
        <w:t>Arkanoid</w:t>
      </w:r>
      <w:proofErr w:type="spellEnd"/>
      <w:r w:rsidRPr="00F9119C">
        <w:t xml:space="preserve"> 2 ist eine Neuauflage des klassischen </w:t>
      </w:r>
      <w:proofErr w:type="spellStart"/>
      <w:r w:rsidRPr="00F9119C">
        <w:t>retro</w:t>
      </w:r>
      <w:proofErr w:type="spellEnd"/>
      <w:r w:rsidRPr="00F9119C">
        <w:t xml:space="preserve"> </w:t>
      </w:r>
      <w:proofErr w:type="spellStart"/>
      <w:r w:rsidRPr="00F9119C">
        <w:t>Arcade</w:t>
      </w:r>
      <w:proofErr w:type="spellEnd"/>
      <w:r w:rsidRPr="00F9119C">
        <w:t xml:space="preserve">-Spiels </w:t>
      </w:r>
      <w:proofErr w:type="spellStart"/>
      <w:r w:rsidRPr="00F9119C">
        <w:t>Arkanoid</w:t>
      </w:r>
      <w:proofErr w:type="spellEnd"/>
      <w:r w:rsidRPr="00F9119C">
        <w:t xml:space="preserve">. Diese Desktop-Version des klassischen Brick </w:t>
      </w:r>
      <w:proofErr w:type="spellStart"/>
      <w:r w:rsidRPr="00F9119C">
        <w:t>Breaker</w:t>
      </w:r>
      <w:proofErr w:type="spellEnd"/>
      <w:r w:rsidRPr="00F9119C">
        <w:t xml:space="preserve"> bietet ein gruseliges Halloween-Design mit über 150 Levels und einer Reihe von fantastischen Funktionen. Die Entwickler von Moravia Games veröffentlichten Halloween </w:t>
      </w:r>
      <w:proofErr w:type="spellStart"/>
      <w:r w:rsidRPr="00F9119C">
        <w:t>Arkanoid</w:t>
      </w:r>
      <w:proofErr w:type="spellEnd"/>
      <w:r w:rsidRPr="00F9119C">
        <w:t xml:space="preserve"> 2 im Dezember 2018 auf </w:t>
      </w:r>
      <w:proofErr w:type="spellStart"/>
      <w:r w:rsidRPr="00F9119C">
        <w:t>Steam</w:t>
      </w:r>
      <w:proofErr w:type="spellEnd"/>
      <w:r w:rsidRPr="00F9119C">
        <w:t xml:space="preserve">, wo es als Brick </w:t>
      </w:r>
      <w:proofErr w:type="spellStart"/>
      <w:r w:rsidRPr="00F9119C">
        <w:t>Breaker</w:t>
      </w:r>
      <w:proofErr w:type="spellEnd"/>
      <w:r w:rsidRPr="00F9119C">
        <w:t xml:space="preserve"> Halloween bekannt ist. Das Spiel ist auch im Google Play Store erhältlich.</w:t>
      </w:r>
    </w:p>
    <w:p w:rsidR="00F9119C" w:rsidRDefault="00F9119C">
      <w:r w:rsidRPr="00F9119C">
        <w:t xml:space="preserve">Während du dich durch die gruseligen und abwechslungsreichen Levels schlägst, musst du alle Blöcke zerstören und gleichzeitig deine Spielfiguren im Spiel behalten. Nach jeder fünfzehnten Stufe wirst du einem der furchterregenden Bosse begegnen. Diese Monster haben ihre eigenen einzigartigen Zug und Fähigkeiten. Mit Bossen wie </w:t>
      </w:r>
      <w:proofErr w:type="spellStart"/>
      <w:r w:rsidRPr="00F9119C">
        <w:t>Ghouls</w:t>
      </w:r>
      <w:proofErr w:type="spellEnd"/>
      <w:r w:rsidRPr="00F9119C">
        <w:t>, Zombies, Fledermäusen und Hexen gibt es genug, um dich auf Trab zu halten.</w:t>
      </w:r>
    </w:p>
    <w:p w:rsidR="00F9119C" w:rsidRDefault="00F9119C">
      <w:r w:rsidRPr="00F9119C">
        <w:t xml:space="preserve">Wie auch der Klassiker, gibt Halloween </w:t>
      </w:r>
      <w:proofErr w:type="spellStart"/>
      <w:r w:rsidRPr="00F9119C">
        <w:t>Arkanoid</w:t>
      </w:r>
      <w:proofErr w:type="spellEnd"/>
      <w:r w:rsidRPr="00F9119C">
        <w:t xml:space="preserve"> 2 den Spielern die Möglichkeit, eine Reihe von speziellen Power-</w:t>
      </w:r>
      <w:proofErr w:type="spellStart"/>
      <w:r w:rsidRPr="00F9119C">
        <w:t>Ups</w:t>
      </w:r>
      <w:proofErr w:type="spellEnd"/>
      <w:r w:rsidRPr="00F9119C">
        <w:t xml:space="preserve"> </w:t>
      </w:r>
      <w:proofErr w:type="gramStart"/>
      <w:r w:rsidRPr="00F9119C">
        <w:t>freizuschalten</w:t>
      </w:r>
      <w:proofErr w:type="gramEnd"/>
      <w:r w:rsidRPr="00F9119C">
        <w:t>. Diese erleichtern es dir, die restlichen Blöcke zu zerstören und geben dir die Möglichkeit, noch mehr Kräfte freizuschalten. Zu den Boni gehören explodierende Kugeln, Schilde, Laser und mehr. Jedes dieser Power-</w:t>
      </w:r>
      <w:proofErr w:type="spellStart"/>
      <w:r w:rsidRPr="00F9119C">
        <w:t>Ups</w:t>
      </w:r>
      <w:proofErr w:type="spellEnd"/>
      <w:r w:rsidRPr="00F9119C">
        <w:t xml:space="preserve"> bringt ein neues und aufregendes Element in das Spiel.</w:t>
      </w:r>
    </w:p>
    <w:p w:rsidR="00F9119C" w:rsidRDefault="00F9119C">
      <w:r w:rsidRPr="00F9119C">
        <w:t xml:space="preserve">Beim Spielen von Halloween </w:t>
      </w:r>
      <w:proofErr w:type="spellStart"/>
      <w:r w:rsidRPr="00F9119C">
        <w:t>Arkanoid</w:t>
      </w:r>
      <w:proofErr w:type="spellEnd"/>
      <w:r w:rsidRPr="00F9119C">
        <w:t xml:space="preserve"> 2 werden Sie auf eine Vielzahl von schaurigen Umgebungen stoßen. Jeder von ihnen hat drei verschiedene Hintergründe, die alle rund um Halloween thematisiert sind. Aber lass dich von diesen Hintergründen nicht ablenken; die rasante Action des Spiels bedeutet, dass du deine Fähigkeiten, deine Strategie und deine Reaktion testen musst, damit du erfolgreich durch die Level kommst.</w:t>
      </w:r>
    </w:p>
    <w:p w:rsidR="00F9119C" w:rsidRDefault="00F9119C">
      <w:r w:rsidRPr="00F9119C">
        <w:t xml:space="preserve">Wenn Sie ein Fan des Retro-Klassikers </w:t>
      </w:r>
      <w:proofErr w:type="spellStart"/>
      <w:r w:rsidRPr="00F9119C">
        <w:t>Arkanoid</w:t>
      </w:r>
      <w:proofErr w:type="spellEnd"/>
      <w:r w:rsidRPr="00F9119C">
        <w:t xml:space="preserve"> sind, dann werden Sie auf jeden Fall die nostalgische Wirkung von Halloween </w:t>
      </w:r>
      <w:proofErr w:type="spellStart"/>
      <w:r w:rsidRPr="00F9119C">
        <w:t>Arkanoid</w:t>
      </w:r>
      <w:proofErr w:type="spellEnd"/>
      <w:r w:rsidRPr="00F9119C">
        <w:t xml:space="preserve"> 2 erneut erleben wollen. Auch wenn Sie das Original noch nicht gespielt haben, ist dies Ihre Chance, den Ursprung der klassischen </w:t>
      </w:r>
      <w:proofErr w:type="spellStart"/>
      <w:r w:rsidRPr="00F9119C">
        <w:t>Arcade</w:t>
      </w:r>
      <w:proofErr w:type="spellEnd"/>
      <w:r w:rsidRPr="00F9119C">
        <w:t>-Spiele zu erkunden.</w:t>
      </w:r>
    </w:p>
    <w:p w:rsidR="00F9119C" w:rsidRDefault="00F9119C">
      <w:r w:rsidRPr="00F9119C">
        <w:t xml:space="preserve">Das Spiel bietet drei verschiedene Schwierigkeitsgrade. Es ist also egal, ob Sie ein absoluter Anfänger oder ein erfahrener Profi sind. Das Spiel macht Spaß und ist auch entsprechend herausfordernd. Du kannst Halloween </w:t>
      </w:r>
      <w:proofErr w:type="spellStart"/>
      <w:r w:rsidRPr="00F9119C">
        <w:t>Arkanoid</w:t>
      </w:r>
      <w:proofErr w:type="spellEnd"/>
      <w:r w:rsidRPr="00F9119C">
        <w:t xml:space="preserve"> 2 noch heute von </w:t>
      </w:r>
      <w:proofErr w:type="spellStart"/>
      <w:r w:rsidRPr="00F9119C">
        <w:t>Steam</w:t>
      </w:r>
      <w:proofErr w:type="spellEnd"/>
      <w:r w:rsidRPr="00F9119C">
        <w:t xml:space="preserve"> oder Google Play herunterladen. Dies ist ein Spiel, das sich das ganze Jahr über hervorragend spielen lässt, und nicht nur an Halloween.</w:t>
      </w:r>
    </w:p>
    <w:p w:rsidR="00F9119C" w:rsidRDefault="00F9119C">
      <w:pPr>
        <w:rPr>
          <w:rFonts w:ascii="Arial" w:hAnsi="Arial" w:cs="Arial"/>
          <w:b/>
          <w:color w:val="000000"/>
          <w:sz w:val="20"/>
          <w:szCs w:val="20"/>
        </w:rPr>
      </w:pPr>
      <w:r w:rsidRPr="00F9119C">
        <w:rPr>
          <w:rFonts w:ascii="Arial" w:hAnsi="Arial" w:cs="Arial"/>
          <w:b/>
          <w:color w:val="000000"/>
          <w:sz w:val="20"/>
          <w:szCs w:val="20"/>
        </w:rPr>
        <w:t>Herr der Drache</w:t>
      </w:r>
      <w:r>
        <w:rPr>
          <w:rFonts w:ascii="Arial" w:hAnsi="Arial" w:cs="Arial"/>
          <w:b/>
          <w:color w:val="000000"/>
          <w:sz w:val="20"/>
          <w:szCs w:val="20"/>
        </w:rPr>
        <w:t xml:space="preserve"> – Not on US</w:t>
      </w:r>
    </w:p>
    <w:p w:rsidR="00F9119C" w:rsidRDefault="00F9119C">
      <w:pPr>
        <w:rPr>
          <w:rFonts w:ascii="Arial" w:hAnsi="Arial" w:cs="Arial"/>
          <w:b/>
          <w:color w:val="000000"/>
          <w:sz w:val="20"/>
          <w:szCs w:val="20"/>
        </w:rPr>
      </w:pPr>
      <w:r w:rsidRPr="00F9119C">
        <w:rPr>
          <w:rFonts w:ascii="Arial" w:hAnsi="Arial" w:cs="Arial"/>
          <w:b/>
          <w:color w:val="000000"/>
          <w:sz w:val="20"/>
          <w:szCs w:val="20"/>
        </w:rPr>
        <w:t>Heroes Origin</w:t>
      </w:r>
    </w:p>
    <w:p w:rsidR="00F9119C" w:rsidRDefault="00F9119C">
      <w:r w:rsidRPr="00F9119C">
        <w:t>Heroes Origin ist ein kostenloses, rundenbasiertes Strategiespiel von Viva Games. Das Spiel konzentriert sich auf die Charakterbildung sowie auf den Kampf und seine eigene Erzählung. Jeder Spieler kann seinen eigenen Charakter erstellen und ihn durch das Spiel führen, kämpfen und andere Spieler kennenlernen. Es ist ein Spiel, das in der Anfangsphase leicht zu erlernen ist und viel Spaß macht.</w:t>
      </w:r>
    </w:p>
    <w:p w:rsidR="00F9119C" w:rsidRDefault="00F9119C">
      <w:r w:rsidRPr="00F9119C">
        <w:t xml:space="preserve">Die vielfältige Fantasiewelt von Heroes Origin hat einen ausgeprägten Designstil und eine breite Auswahl an einzigartigen Orten, die es zu entdecken gilt. Die Spieler werden sich durch eine Geschichte spielen, </w:t>
      </w:r>
      <w:proofErr w:type="gramStart"/>
      <w:r w:rsidRPr="00F9119C">
        <w:t>die</w:t>
      </w:r>
      <w:proofErr w:type="gramEnd"/>
      <w:r w:rsidRPr="00F9119C">
        <w:t xml:space="preserve"> Spaß macht und interessant zu erleben ist. Die rundenbasierten Schlachten sind ebenfalls spannend und testen deine Fertigkeiten, Taktiken und Fähigkeiten, wenn du auf </w:t>
      </w:r>
      <w:r w:rsidRPr="00F9119C">
        <w:lastRenderedPageBreak/>
        <w:t xml:space="preserve">härtere Gegner stößt. Während du dein Team von </w:t>
      </w:r>
      <w:proofErr w:type="spellStart"/>
      <w:r w:rsidRPr="00F9119C">
        <w:t>Abenteuerern</w:t>
      </w:r>
      <w:proofErr w:type="spellEnd"/>
      <w:r w:rsidRPr="00F9119C">
        <w:t xml:space="preserve"> aufbaust, kannst du vernichtende Angriffe auf deine Konkurrenten starten.</w:t>
      </w:r>
    </w:p>
    <w:p w:rsidR="00F9119C" w:rsidRDefault="00F9119C">
      <w:r w:rsidRPr="00F9119C">
        <w:t xml:space="preserve">Das Team hinter Heroes Origin hat kürzlich eine Reihe von Servern in den USA auf den Markt gebracht, um das Spiel noch mehr Leuten zugänglich zu machen. Sie erhalten auch ein kostenloses Geschenk für Anfänger, wenn Sie sich ein Konto erstellen. Dadurch wird der Anfang etwas einfacher gemacht. Im Laufe des Spiels wirst du einige der unvergesslichen Charaktere von Heroes Origin treffen, darunter </w:t>
      </w:r>
      <w:proofErr w:type="spellStart"/>
      <w:r w:rsidRPr="00F9119C">
        <w:t>Solma</w:t>
      </w:r>
      <w:proofErr w:type="spellEnd"/>
      <w:r w:rsidRPr="00F9119C">
        <w:t xml:space="preserve">, </w:t>
      </w:r>
      <w:proofErr w:type="spellStart"/>
      <w:r w:rsidRPr="00F9119C">
        <w:t>Crag</w:t>
      </w:r>
      <w:proofErr w:type="spellEnd"/>
      <w:r w:rsidRPr="00F9119C">
        <w:t xml:space="preserve">, Sandro, </w:t>
      </w:r>
      <w:proofErr w:type="spellStart"/>
      <w:r w:rsidRPr="00F9119C">
        <w:t>Reska</w:t>
      </w:r>
      <w:proofErr w:type="spellEnd"/>
      <w:r w:rsidRPr="00F9119C">
        <w:t xml:space="preserve"> und Lord Haart. Jede dieser Figuren ist ein mächtiger Charakter, die die interessante Geschichte der Welt noch spannender machen.</w:t>
      </w:r>
    </w:p>
    <w:p w:rsidR="00F9119C" w:rsidRDefault="00F9119C">
      <w:r w:rsidRPr="00F9119C">
        <w:t xml:space="preserve">Während du Heroes Origin spielst, kannst du die </w:t>
      </w:r>
      <w:proofErr w:type="spellStart"/>
      <w:r w:rsidRPr="00F9119C">
        <w:t>Stats</w:t>
      </w:r>
      <w:proofErr w:type="spellEnd"/>
      <w:r w:rsidRPr="00F9119C">
        <w:t xml:space="preserve"> und die Ausrüstung deines Charakters verbessern, was dich für den nächsten Kampf noch stärker macht. Das Fortschrittssystem gibt den Spielern die Möglichkeit, einen Charakter zu erschaffen, der genau dem Spielstil des Spielers entspricht. Außerdem kannst du dir ein Team zusammenzustellen, das perfekt auf deine Taktik angepasst ist. Kannst du die höchste Stufe des Spiels erreichen und einige der gefährlichsten </w:t>
      </w:r>
      <w:proofErr w:type="spellStart"/>
      <w:r w:rsidRPr="00F9119C">
        <w:t>Bosskämpfe</w:t>
      </w:r>
      <w:proofErr w:type="spellEnd"/>
      <w:r w:rsidRPr="00F9119C">
        <w:t xml:space="preserve"> bestreiten?</w:t>
      </w:r>
    </w:p>
    <w:p w:rsidR="00F9119C" w:rsidRDefault="00F9119C">
      <w:r w:rsidRPr="00F9119C">
        <w:t>Heroes Origin ist ein lustiges und spannendes Spiel, das Fans von RTS und Adventure-Spielen ansprechen wird. Wenn du gerne mit anderen Spielern oder als Solospieler spielst, wirst du an diesem Titel viel zu Freude finden. Das Beste daran ist, dass es kostenlos ist, d.h. Sie können sich noch heute ein Konto anlegen und direkt loslegen.</w:t>
      </w:r>
    </w:p>
    <w:p w:rsidR="00F9119C" w:rsidRDefault="00F9119C">
      <w:pPr>
        <w:rPr>
          <w:b/>
        </w:rPr>
      </w:pPr>
      <w:r w:rsidRPr="00F9119C">
        <w:rPr>
          <w:b/>
        </w:rPr>
        <w:t>Hot Candy Land</w:t>
      </w:r>
    </w:p>
    <w:p w:rsidR="00F9119C" w:rsidRDefault="00F9119C">
      <w:r w:rsidRPr="00F9119C">
        <w:t>Hot Candy Land ist ein kostenloses browserbasiertes MMO-Strategiespiel. Es ist voller Humor, reizvoller Damen und Spannung. Dieses XXX Spiel bietet Spielern die Möglichkeit, ihr eigenes Seximperium aufzubauen, Mädchen einzustellen, Zuhälter zu bekämpfen und in Immobilien zu investieren. Sie können das Spiel in Ihrem Browser spielen - egal wo Sie sich befinden.</w:t>
      </w:r>
    </w:p>
    <w:p w:rsidR="00F9119C" w:rsidRDefault="00F9119C">
      <w:r w:rsidRPr="00F9119C">
        <w:t xml:space="preserve">Die Spieler beginnen das Spiel in ihrer neuen Heimat </w:t>
      </w:r>
      <w:proofErr w:type="spellStart"/>
      <w:r w:rsidRPr="00F9119C">
        <w:t>Pornwood</w:t>
      </w:r>
      <w:proofErr w:type="spellEnd"/>
      <w:r w:rsidRPr="00F9119C">
        <w:t>. Dies ist eine Stadt der Verführung und Fantasie, in der man alle Arten von Girls treffen kann, die bereit sind, alle möglichen Dinge zu tun. Das Ziel von Hot Candy Land ist es, aus diesen sündigen Anfängen ein Imperium aufzubauen und der größte Zuhälter der Welt zu werden. Um dies zu erreichen, musst du mit anderen um das Territorium kämpfen. Sobald du das Territorium eines anderen Zuhälters beanspruchst, werden seine Mädchen und seine Immobilien dir gehören. Sie müssen Ihr Angebot stets erweitern, um die Bevölkerung zufrieden zu stellen.</w:t>
      </w:r>
    </w:p>
    <w:p w:rsidR="00F9119C" w:rsidRDefault="00F9119C">
      <w:r w:rsidRPr="00F9119C">
        <w:t xml:space="preserve">Es gibt alle möglichen Funktionen in diesem lustigen und reizvollen Spiel. Du kannst eine Karriere in der Pornoindustrie beginnen und </w:t>
      </w:r>
      <w:proofErr w:type="spellStart"/>
      <w:r w:rsidRPr="00F9119C">
        <w:t>Pornwood</w:t>
      </w:r>
      <w:proofErr w:type="spellEnd"/>
      <w:r w:rsidRPr="00F9119C">
        <w:t xml:space="preserve"> weltbekannt machen. Du musst einige weibliche Freunde finden, die dir Gesellschaft leisten und dir natürlich bei deinen Shootings helfen. Um die besten Talente zu finden, müssen Sie alles, was im Angebot ist, erkunden und ausprobieren.</w:t>
      </w:r>
    </w:p>
    <w:p w:rsidR="00F9119C" w:rsidRDefault="00F9119C">
      <w:r w:rsidRPr="00F9119C">
        <w:t xml:space="preserve">Es gibt so viele hübsche Mädels, dass man im Hot Candy Land gar nicht weiß wo man anfangen soll. Von mutigen Teenagern bis hin zu coolen </w:t>
      </w:r>
      <w:proofErr w:type="spellStart"/>
      <w:r w:rsidRPr="00F9119C">
        <w:t>Cougars</w:t>
      </w:r>
      <w:proofErr w:type="spellEnd"/>
      <w:r w:rsidRPr="00F9119C">
        <w:t xml:space="preserve"> gibt es viele Leute, die du beeindrucken musst. Erkunden Sie auf </w:t>
      </w:r>
      <w:proofErr w:type="gramStart"/>
      <w:r w:rsidRPr="00F9119C">
        <w:t>Ihren</w:t>
      </w:r>
      <w:proofErr w:type="gramEnd"/>
      <w:r w:rsidRPr="00F9119C">
        <w:t xml:space="preserve"> Abenteuer die sinnliche Welt von </w:t>
      </w:r>
      <w:proofErr w:type="spellStart"/>
      <w:r w:rsidRPr="00F9119C">
        <w:t>Pornwood</w:t>
      </w:r>
      <w:proofErr w:type="spellEnd"/>
      <w:r w:rsidRPr="00F9119C">
        <w:t xml:space="preserve"> und sehen Sie, welche schmutzigen Geheimnisse Ihnen offenbart werden.</w:t>
      </w:r>
    </w:p>
    <w:p w:rsidR="00F9119C" w:rsidRDefault="00F9119C" w:rsidP="00F9119C">
      <w:r w:rsidRPr="00F9119C">
        <w:t xml:space="preserve">Dies ist ein Spiel, das fest an den Traditionen klassischer Titel wie </w:t>
      </w:r>
      <w:proofErr w:type="spellStart"/>
      <w:r w:rsidRPr="00F9119C">
        <w:t>Leisure</w:t>
      </w:r>
      <w:proofErr w:type="spellEnd"/>
      <w:r w:rsidRPr="00F9119C">
        <w:t xml:space="preserve"> </w:t>
      </w:r>
      <w:proofErr w:type="spellStart"/>
      <w:r w:rsidRPr="00F9119C">
        <w:t>Suit</w:t>
      </w:r>
      <w:proofErr w:type="spellEnd"/>
      <w:r w:rsidRPr="00F9119C">
        <w:t xml:space="preserve"> Larry und Lula: The Sexy Empire aufbaut. Wenn du ironisches Lachen, vulgären Spaß und viel unterhaltsames </w:t>
      </w:r>
      <w:proofErr w:type="spellStart"/>
      <w:r w:rsidRPr="00F9119C">
        <w:t>Gameplay</w:t>
      </w:r>
      <w:proofErr w:type="spellEnd"/>
      <w:r w:rsidRPr="00F9119C">
        <w:t xml:space="preserve"> </w:t>
      </w:r>
      <w:r w:rsidRPr="00F9119C">
        <w:lastRenderedPageBreak/>
        <w:t>willst, ist Hot Candy Land die ideale Wahl für dich. Besuchen Sie die Website noch heute und beginnen Sie kostenlos mit Ihrem Abenteuer. Vergiss aber nicht, dieses Spiel ist absolut nicht zum Spielen auf der Arbeit geeignet!</w:t>
      </w:r>
    </w:p>
    <w:p w:rsidR="00F9119C" w:rsidRDefault="00F9119C" w:rsidP="00F9119C">
      <w:pPr>
        <w:rPr>
          <w:rFonts w:ascii="Arial" w:hAnsi="Arial" w:cs="Arial"/>
          <w:b/>
          <w:color w:val="000000"/>
          <w:sz w:val="20"/>
          <w:szCs w:val="20"/>
        </w:rPr>
      </w:pPr>
      <w:r w:rsidRPr="00D97466">
        <w:rPr>
          <w:rFonts w:ascii="Arial" w:hAnsi="Arial" w:cs="Arial"/>
          <w:b/>
          <w:color w:val="000000"/>
          <w:sz w:val="20"/>
          <w:szCs w:val="20"/>
        </w:rPr>
        <w:t>Island Force</w:t>
      </w:r>
    </w:p>
    <w:p w:rsidR="00D97466" w:rsidRDefault="00D97466" w:rsidP="00F9119C">
      <w:r w:rsidRPr="00D97466">
        <w:t>Island Force ist ein browserbasiertes Echtzeit-Strategiespiel des Entwicklers Studio Hoppe. Die Spieler übernehmen die Rolle eines militärischen Befehlshabers und müssen die Kontrolle über Land, Meer und Luft übernehmen, um die Welt zu erobern. Du musst deine Ressourcen taktisch verwalten, nach feindlichen Spielern Ausschau halten und eine riesige, unbekannte Welt erkunden. Du musst deine Erforschung mit dem Bau von Einheiten und der Verbesserung deiner Basis in Einklang bringen, sonst riskierst du, von einem Feind unerwartet erwischt zu werden. Hast du das taktische Wissen, um eine Stelle für dein Imperium zu finden?</w:t>
      </w:r>
    </w:p>
    <w:p w:rsidR="00D97466" w:rsidRDefault="00D97466" w:rsidP="00F9119C">
      <w:r w:rsidRPr="00D97466">
        <w:t>Die Spieler starten Island Force in unerforschten Gewässern mit knappen Ressourcen. Es liegt dann an dir, dein Imperium und deine militärische Macht im Wettstreit gegen deine Gegner zu erweitern, und die Kontrolle über das Gebiet zu übernehmen. Während du dein Hauptquartier nach und nach ausbaust, werden sich dir neue Gebäude, Einheiten und Mechaniken erschließen, die dir dabei helfen deine militärische Macht zu erhöhen.</w:t>
      </w:r>
    </w:p>
    <w:p w:rsidR="00D97466" w:rsidRDefault="00D97466" w:rsidP="00F9119C">
      <w:r w:rsidRPr="00D97466">
        <w:t>Sammle und erschaffe eine Reihe von Materialien, darunter Beton, Kohlenstoff, Stahl und Öl, während du auf der Suche nach einer besseren Position bist. Die Spieler werden Zugang zu einer breiten Palette von militärischen Einheiten wie Booten, U-Booten, Jets, Panzern, Hubschraubern und VTOL-Kriegsschiffen haben. Mit einer solchen Macht, die dir zur Verfügung steht, kannst du bald weite Teile von Land, Luft und Meer erobern. Vergiss aber nicht, dass deine Gegner immer weiter vorankommen werden. Du musst dich entweder mit ihnen verbünden oder dich dauerhaft mit ihnen befassen.</w:t>
      </w:r>
    </w:p>
    <w:p w:rsidR="00D97466" w:rsidRDefault="00D97466" w:rsidP="00F9119C">
      <w:r w:rsidRPr="00D97466">
        <w:t>Die Karten in Island Force sind riesig und können Hunderte von Spielern auf einmal unterbringen. Daher müssen Sie den Raum sorgfältig und sicher durchqueren. Ein falscher Zug könnte dazu führen, dass dein gesamtes Imperium zusammenbricht. Du musst deine Taktik und Strategie einsetzen, um deine Feinde zu überlisten und immer versuchen, ihnen einen Schritt voraus zu sein.</w:t>
      </w:r>
    </w:p>
    <w:p w:rsidR="00D97466" w:rsidRDefault="00D97466" w:rsidP="00F9119C">
      <w:r w:rsidRPr="00D97466">
        <w:t>Fans von Echtzeit-Strategiespielen werden an Island Force viel Spaß haben. Es hat alle traditionellen Elemente, die diese Spiele so unterhaltsam machen, zusammen mit einigen aufregenden und innovativen Online-Funktionen. Besuchen Sie die Website und melden Sie sich noch heute kostenlos an.</w:t>
      </w:r>
      <w:bookmarkStart w:id="0" w:name="_GoBack"/>
      <w:bookmarkEnd w:id="0"/>
    </w:p>
    <w:p w:rsidR="00D97466" w:rsidRPr="00D97466" w:rsidRDefault="00D97466" w:rsidP="00F9119C"/>
    <w:sectPr w:rsidR="00D97466" w:rsidRPr="00D974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19C"/>
    <w:rsid w:val="00A02845"/>
    <w:rsid w:val="00D97466"/>
    <w:rsid w:val="00F911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1250</Words>
  <Characters>7879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1</cp:revision>
  <dcterms:created xsi:type="dcterms:W3CDTF">2019-05-07T15:28:00Z</dcterms:created>
  <dcterms:modified xsi:type="dcterms:W3CDTF">2019-05-07T16:05:00Z</dcterms:modified>
</cp:coreProperties>
</file>