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35C0A" w14:textId="77777777" w:rsidR="001D4781" w:rsidRDefault="001D4781" w:rsidP="001D4781">
      <w:proofErr w:type="spellStart"/>
      <w:r>
        <w:t>Haxball</w:t>
      </w:r>
      <w:proofErr w:type="spellEnd"/>
      <w:r>
        <w:t xml:space="preserve"> ist ein Online-Mehrspieler-Sportspiel, das von Mario </w:t>
      </w:r>
      <w:proofErr w:type="spellStart"/>
      <w:r>
        <w:t>Carbajal</w:t>
      </w:r>
      <w:proofErr w:type="spellEnd"/>
      <w:r>
        <w:t xml:space="preserve"> (aka </w:t>
      </w:r>
      <w:proofErr w:type="spellStart"/>
      <w:r>
        <w:t>basro</w:t>
      </w:r>
      <w:proofErr w:type="spellEnd"/>
      <w:r>
        <w:t xml:space="preserve">) entwickelt wurde. Es wurde ursprünglich im Jahr 2010 eingeführt, hat aber bis heute eine starke Fangemeinde. Das Spiel wurde ursprünglich in der Programmiersprache Haxe geschrieben, und zwar unter Verwendung von Flash Player. Aufgrund des Auslaufens von Flash gibt es jetzt jedoch eine HTML5-Version. </w:t>
      </w:r>
    </w:p>
    <w:p w14:paraId="1BBED403" w14:textId="77777777" w:rsidR="001D4781" w:rsidRDefault="001D4781" w:rsidP="001D4781">
      <w:r>
        <w:t xml:space="preserve">Dieses Online-Sportspiel erscheint oberflächlich betrachtet einfach. Teams unterschiedlicher Größe treten in einem Spiel an, das eine Mischung aus Fußball und </w:t>
      </w:r>
      <w:proofErr w:type="spellStart"/>
      <w:r>
        <w:t>Airhockey</w:t>
      </w:r>
      <w:proofErr w:type="spellEnd"/>
      <w:r>
        <w:t xml:space="preserve"> ist. Es ist jedoch ein ausgeglichenes und kompetitives Spiel, und es gibt immer noch eine eingefleischte Fangemeinde, die das Spiel begeistert. </w:t>
      </w:r>
    </w:p>
    <w:p w14:paraId="02D82B8B" w14:textId="77777777" w:rsidR="001D4781" w:rsidRDefault="001D4781" w:rsidP="001D4781">
      <w:proofErr w:type="spellStart"/>
      <w:r>
        <w:t>Haxball</w:t>
      </w:r>
      <w:proofErr w:type="spellEnd"/>
      <w:r>
        <w:t xml:space="preserve"> verwendet die WebRTC-Technologie, um eine Verbindung zwischen den Spielern herzustellen. Ein Spieler ist der Gastgeber, und andere können an ihrer Sitzung teilnehmen. Von dort aus kannst du wählen, welche Art von Spiel du spielen möchtest. Du kannst direkt gegen einen anderen Spieler antreten, ein Spiel 2 gegen 2, 3 gegen 3, 4 gegen 4 oder 5 gegen 5 austragen. </w:t>
      </w:r>
    </w:p>
    <w:p w14:paraId="3A0B2CAB" w14:textId="77777777" w:rsidR="001D4781" w:rsidRDefault="001D4781" w:rsidP="001D4781">
      <w:r>
        <w:t xml:space="preserve">Es ist einfach, mit </w:t>
      </w:r>
      <w:proofErr w:type="spellStart"/>
      <w:r>
        <w:t>Haxball</w:t>
      </w:r>
      <w:proofErr w:type="spellEnd"/>
      <w:r>
        <w:t xml:space="preserve"> anzufangen. Alles, was du tun musst, ist die Webseite zu besuchen und auf die Schaltfläche "Spielen" zu klicken. Von dort aus musst du dir einen Spitznamen aussuchen. Auf der nächsten Seite siehst du eine Reihe von verschiedenen Räumen, denen du beitreten können. Alternativ kannst du auch deinen eigenen Raum erstellen. </w:t>
      </w:r>
    </w:p>
    <w:p w14:paraId="59BD664D" w14:textId="77777777" w:rsidR="001D4781" w:rsidRDefault="001D4781" w:rsidP="001D4781">
      <w:r>
        <w:t xml:space="preserve">Ein praktisches Feature ist, dass die Seite die Spiele anzeigt, die sich in deiner Nähe befinden. So kannst du ein Spiel auswählen, das deinen Bedürfnissen entspricht und sich direkt in deiner Nähe befindet. Das verringert die Verzögerung für dich und den Rest des Raumes. Du kannst auch sehen, wie viele andere </w:t>
      </w:r>
      <w:proofErr w:type="spellStart"/>
      <w:r>
        <w:t>Haxball</w:t>
      </w:r>
      <w:proofErr w:type="spellEnd"/>
      <w:r>
        <w:t xml:space="preserve">-Spieler bereits in der Lobby sind. </w:t>
      </w:r>
    </w:p>
    <w:p w14:paraId="520A8212" w14:textId="77777777" w:rsidR="001D4781" w:rsidRDefault="001D4781" w:rsidP="001D4781">
      <w:r>
        <w:t xml:space="preserve">In diesem Spiel gibt es verschiedene Elemente zu meistern. Du musst nicht nur deine eigene Spielstärke verbessern, sondern auch lernen, wie man als Teil eines Teams arbeitet. Die Rolle, die du spielen wirst hängt sehr stark davon ab, mit wie vielen Teamkollegen du spielst - mit mehr Leuten wird es oft schwieriger. </w:t>
      </w:r>
    </w:p>
    <w:p w14:paraId="05557A83" w14:textId="782CCE2B" w:rsidR="00B4253E" w:rsidRPr="001D4781" w:rsidRDefault="001D4781" w:rsidP="001D4781">
      <w:r>
        <w:t xml:space="preserve">Für Fans von </w:t>
      </w:r>
      <w:proofErr w:type="spellStart"/>
      <w:r>
        <w:t>Fussball</w:t>
      </w:r>
      <w:proofErr w:type="spellEnd"/>
      <w:r>
        <w:t xml:space="preserve">, </w:t>
      </w:r>
      <w:proofErr w:type="spellStart"/>
      <w:r>
        <w:t>Airhockey</w:t>
      </w:r>
      <w:proofErr w:type="spellEnd"/>
      <w:r>
        <w:t xml:space="preserve"> oder Sportspielen im Allgemeinen gibt es beim </w:t>
      </w:r>
      <w:proofErr w:type="spellStart"/>
      <w:r>
        <w:t>Haxball</w:t>
      </w:r>
      <w:proofErr w:type="spellEnd"/>
      <w:r>
        <w:t xml:space="preserve"> viel zu schätzen. Beginne noch heute mit deiner </w:t>
      </w:r>
      <w:proofErr w:type="spellStart"/>
      <w:r>
        <w:t>Haxball</w:t>
      </w:r>
      <w:proofErr w:type="spellEnd"/>
      <w:r>
        <w:t>-Karriere!</w:t>
      </w:r>
    </w:p>
    <w:sectPr w:rsidR="00B4253E" w:rsidRPr="001D47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165C7B"/>
    <w:rsid w:val="001D4781"/>
    <w:rsid w:val="002E4072"/>
    <w:rsid w:val="00327521"/>
    <w:rsid w:val="00377E11"/>
    <w:rsid w:val="004163C0"/>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1939</Characters>
  <Application>Microsoft Office Word</Application>
  <DocSecurity>0</DocSecurity>
  <Lines>16</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2020-06-20T05:11:00Z</dcterms:created>
  <dcterms:modified xsi:type="dcterms:W3CDTF">2020-06-20T05:11:00Z</dcterms:modified>
</cp:coreProperties>
</file>