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12F55" w14:textId="77777777" w:rsidR="00AD1370" w:rsidRDefault="00AD1370" w:rsidP="00AD1370">
      <w:proofErr w:type="spellStart"/>
      <w:r>
        <w:t>Demon</w:t>
      </w:r>
      <w:proofErr w:type="spellEnd"/>
      <w:r>
        <w:t xml:space="preserve"> Slayer 3 ist ein rundenbasiertes Fantasy-Spiel des Entwicklers RBK Games, das 2017 veröffentlicht wurde. Das </w:t>
      </w:r>
      <w:proofErr w:type="spellStart"/>
      <w:r>
        <w:t>Massively</w:t>
      </w:r>
      <w:proofErr w:type="spellEnd"/>
      <w:r>
        <w:t xml:space="preserve"> Multiplayer Online </w:t>
      </w:r>
      <w:proofErr w:type="spellStart"/>
      <w:r>
        <w:t>Roleplaying</w:t>
      </w:r>
      <w:proofErr w:type="spellEnd"/>
      <w:r>
        <w:t xml:space="preserve"> Game kombiniert viele Spielelemente und -stile und kann kostenlos auf der Website des Entwicklers gespielt werden. </w:t>
      </w:r>
    </w:p>
    <w:p w14:paraId="63F1C4B1" w14:textId="77777777" w:rsidR="00AD1370" w:rsidRDefault="00AD1370" w:rsidP="00AD1370">
      <w:r>
        <w:t xml:space="preserve">Das Spiel ist browserbasiert, was bedeutet, dass jeder es spielen und ein Konto erstellen kann. Sobald dein Konto eingerichtet ist, kannst du von jedem Browser darauf zugreifen, so dass du von jedem Ort aus kostenlos spielen kannst. </w:t>
      </w:r>
    </w:p>
    <w:p w14:paraId="4D139B08" w14:textId="77777777" w:rsidR="00AD1370" w:rsidRDefault="00AD1370" w:rsidP="00AD1370">
      <w:r>
        <w:t xml:space="preserve">Wenn du </w:t>
      </w:r>
      <w:proofErr w:type="spellStart"/>
      <w:r>
        <w:t>Demon</w:t>
      </w:r>
      <w:proofErr w:type="spellEnd"/>
      <w:r>
        <w:t xml:space="preserve"> Slayer 3 zum ersten Mal startest, musst du aus drei starken Klassen wählen. Vielen Fans von Fantasy-MMOs wird dies bekannt vorkommen. Es gibt eine Krieger-, eine Magier- und eine Bogenschützenklasse zur Auswahl. Jede hat ihre eigenen Fähigkeiten und Fertigkeiten, wodurch sich drei verschiedene Herangehensweisen an das Spiel ergeben. </w:t>
      </w:r>
    </w:p>
    <w:p w14:paraId="042F6EDB" w14:textId="77777777" w:rsidR="00AD1370" w:rsidRDefault="00AD1370" w:rsidP="00AD1370">
      <w:r>
        <w:t xml:space="preserve">Wenn du deinen Charakter ausgewählt hast, kannst du mit dem epischen Abenteuer beginnen, das vor dir liegt. Es gibt eine Haupthandlung sowie zahlreiche zusätzliche Quests und interessante Inhalte. Neben der zentralen Geschichte ist ein weiteres Element des Spiels die Burgentwicklung. Deine Burg kann nach Belieben modifiziert und eingerichtet werden, und deine Einrichtung wird das Schicksal deiner Helden beeinflussen. </w:t>
      </w:r>
    </w:p>
    <w:p w14:paraId="2ABC7F15" w14:textId="77777777" w:rsidR="00AD1370" w:rsidRDefault="00AD1370" w:rsidP="00AD1370">
      <w:r>
        <w:t xml:space="preserve">Burgen in </w:t>
      </w:r>
      <w:proofErr w:type="spellStart"/>
      <w:r>
        <w:t>Demon</w:t>
      </w:r>
      <w:proofErr w:type="spellEnd"/>
      <w:r>
        <w:t xml:space="preserve"> Slayer 3 ermöglichen es den Spielern auch, Gebäude zu verbessern. Das wiederum bedeutet, dass du mehr Truppen anheuern, deine Armee vergrößern und neue Fertigkeiten erforschen kannst. Zusätzlich zu deiner zentralen Heldenfigur bist du auch für deine Truppen verantwortlich. </w:t>
      </w:r>
    </w:p>
    <w:p w14:paraId="1C6412F6" w14:textId="77777777" w:rsidR="00AD1370" w:rsidRDefault="00AD1370" w:rsidP="00AD1370">
      <w:r>
        <w:t xml:space="preserve">Da es sich um ein MMO handelt, wirst du natürlich auch mit anderen Spielern zu kämpfen haben. Du kannst dich mit deinen Freunden zusammentun, um die PVE-Inhalte des Spiels zu meistern, oder in epischen Schlachten gegen andere Spieler kämpfen. Es gibt verschiedene PVP-Modi, darunter Duelle, </w:t>
      </w:r>
      <w:proofErr w:type="spellStart"/>
      <w:r>
        <w:t>Klankriege</w:t>
      </w:r>
      <w:proofErr w:type="spellEnd"/>
      <w:r>
        <w:t xml:space="preserve">, Gruppenarenen, Klassenkämpfe und mehr. </w:t>
      </w:r>
    </w:p>
    <w:p w14:paraId="46382209" w14:textId="77777777" w:rsidR="00AD1370" w:rsidRDefault="00AD1370" w:rsidP="00AD1370">
      <w:r>
        <w:t xml:space="preserve">Zusätzlich zu diesen Kampftypen bietet </w:t>
      </w:r>
      <w:proofErr w:type="spellStart"/>
      <w:r>
        <w:t>Demon</w:t>
      </w:r>
      <w:proofErr w:type="spellEnd"/>
      <w:r>
        <w:t xml:space="preserve"> Slayer 3 Echtzeitkämpfe, die rundenbasierte Kämpfe verwenden. Du kannst deine Truppen und Taktiken auswählen und deinen Verstand gegen die KI des Spiels sowie gegen andere Spieler einsetzen. </w:t>
      </w:r>
    </w:p>
    <w:p w14:paraId="727E95B9" w14:textId="2D801555" w:rsidR="00AD1370" w:rsidRDefault="00AD1370" w:rsidP="00AD1370">
      <w:r>
        <w:t xml:space="preserve">Besuche noch heute die Website von RBK Games, um </w:t>
      </w:r>
      <w:r w:rsidR="009940A5">
        <w:t>mit deinem eigenen kostenlosen Abenteuer</w:t>
      </w:r>
      <w:r>
        <w:t xml:space="preserve"> in der Welt von </w:t>
      </w:r>
      <w:proofErr w:type="spellStart"/>
      <w:r>
        <w:t>Demon</w:t>
      </w:r>
      <w:proofErr w:type="spellEnd"/>
      <w:r>
        <w:t xml:space="preserve"> Slayer 3 zu beginnen.</w:t>
      </w:r>
    </w:p>
    <w:p w14:paraId="05557A83" w14:textId="5CEF2D22" w:rsidR="00B4253E" w:rsidRPr="00AD1370" w:rsidRDefault="009940A5" w:rsidP="00AD1370"/>
    <w:sectPr w:rsidR="00B4253E" w:rsidRPr="00AD1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2E4072"/>
    <w:rsid w:val="00327521"/>
    <w:rsid w:val="00377E11"/>
    <w:rsid w:val="004163C0"/>
    <w:rsid w:val="00890380"/>
    <w:rsid w:val="009940A5"/>
    <w:rsid w:val="00AD1370"/>
    <w:rsid w:val="00AF20A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1972</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4</cp:revision>
  <dcterms:created xsi:type="dcterms:W3CDTF">2020-06-20T04:59:00Z</dcterms:created>
  <dcterms:modified xsi:type="dcterms:W3CDTF">2020-06-20T04:59:00Z</dcterms:modified>
</cp:coreProperties>
</file>